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Нин Чанцину появиться, как он мгновенно приковал к себе взгляды всех присутствующих. Если его голос казался лишь приятным и глубоким, то лицо, открывшееся взорам, превосходило его по красоте в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словно был рождён для этого проекта. Из четырёх составляющих шоу «Звук и образ» — Звук, Образ, Голос и Внешность — он, на первый взгляд, уже сочетал в себе две, причём те самые, что наносили наиболее мощный и прямой удар по восприятию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режиссёра вспыхнули при виде нового участника. Продюсер Ян вскользь упоминал, что один из обычных людей, приглашённых на проект — тот самый бывший парень Дуань Хао, с которым второй молодой господин недавно расстался. Постановщик даже мельком видел старые записи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индустрии он навидался красавцев на любой вкус. К тому же в том видео с мукбангом внешность парня казалась божественной, но Бэй Юйюй тогда использовала фильтры, а кадров с Нин Чанцином было до обидного мало. Мужчина списал всё на удачные ракурсы.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со спасением он и вовсе не видел, а если бы и видел, то лица там всё равно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ошеломляющей: живьём парень выглядел в несколько раз лучше, чем на экране. Особенно поражала его кожа — безупречная, сияющая. Это была самая запоминающаяся внешность, которую режиссёр встречал за долгие годы. С такой харизмой и индивидуальностью можно было не сомневаться: чат трансляции сейчас просто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лицом, если за плечами не окажется совсем уж грязного прошлого, Нин Чанцин обречён на колоссальный успех сразу после окончания шоу. А для самого проекта это означало шанс на триумфальное возвращение и реванш в рейтинговой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не ошибся. С появлением юноши поток комментариев в чате на мгновение замер, чтобы в следующую секунду обрушиться лавиной, почти полностью перекрыв изображение. Тысячи сообщений всех цветов и шрифтов выражали безудержный восторг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«А-а-а-а-а-а! Мне нужно пробежать десять кругов вокруг дома, чтобы хоть немного успокоиться! Но я боюсь пропустить хоть секунду — этот парень чертовски красив!»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«Признаю свою вину! Когда подруга на днях сказала мне, что влюбилась в обычного парня, мелькнувшего в кадре, я только фыркнула. Была уверена, что это всё фильтры и ретушь, а в жизни он окажется посредственностью. Теперь впору давать пощёчину мне самой!»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я умираю-ю-ю!!!»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«Выше! Вы своими криками мешаете мне любоваться мужем!»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 ещё твоим мужем?! Это мой муж!»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что, о самом главном забыли? Неужели никто не поражён тем, как круто всё подстроила съёмочная группа? Главный герой, его бывший и тот, с кем ему изменили — все в одном месте! Пусть дерутся! Хочу видеть драку!»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кому это интересно? Главное — смотреть на красавчика!»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среди тех, кто мгновенно превратился в преданных поклонников Нин Чанцина, нашлись и недоброжелатели. Кроме хейтеров из других фандомов, на поле боя вышли нанятые команды интернет-троллей от Си Цинхао и Янь Юньмина. Они ждали лишь появления парня, чтобы начать методично очернять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Нин Чанцин вошёл в кадр, они принялись за работу. Тролли Си Цинхао действовали тонко: вбрасывали двусмысленные фразы, которые казались мнением обычных прохожих. А вот команда Янь Юньмина не церемонилась и била наотмашь.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вы называете красотой? Да далеко ходить не надо — возьмите Сун Тина. Когда он дебютировал десять лет назад, он бы в одно мгновение затмил этого Нин... как его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именно. Пустая оболочка, не более. Был бы он так хорош, разве Дуань Хао бросил бы его ради Янь Юньмина?»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за этой внешностью скрывается никчёмная пустышка. Кто знает, сколько грязи в его личной жизни? Да и лицо, скорее всего, переделанное! Не может человек так выглядеть от природы».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Нападки не остались без ответа — многие зрители встали на защиту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«Уберите Сун Тина из своих грязных споров! Мы никого ни с кем не сравниваем!»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«Некоторые тут хейтят настолько очевидно, что даже смешно. Опять завели шарманку про „вину жертвы“?»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«Тьфу, фанаты Янь Юньмина, вам самим-то не тошно? Клеймо любовника-разлучника с вашего кумира уже ничем не смыть!»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у вас есть доказательства? Верите на слово какому-то Нин Чанцину? Он только-только стал известен, а уже строит из себя звезду и заставляет старших ждать. Какое хамство!»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этот комментарий появился в чате, как Нин Чанцин подошёл к Сун Тину и Цзи Юйцзин. Он вежливо протянул руку для приветствия и поочерёдно пожал их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Нин Чанцин, один из обычных участников. Прошу прощения за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Собеседники ответили на рукопожатие. Особенно тепло отреагировала Цзи Юйцзин. Обладая огромным опытом в индустрии, она сразу раскусила намеренную провокацию Янь Юньмина и мягко пояснила, обращаясь словно ко всем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договаривались на девять часов, так что ты не опоздал. Напротив, пришёл на пятнадцать минут раньше. Впрочем, даже если бы ты действительно задержался, ради такого красавца мы были бы не прочь 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игриво подмигнула, разрядив обстановку. Комплимент от легендарной актрисы дорогого стоил. Это стало прямым признанием природной красоты Нин Чанцина и звонкой пощёчиной тем, кто обвинял его в пластических операциях. В конце концов, кто, как не люди из этого круга, могут с первого взгляда отличить «оригинал» от работы хирурга?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доброе расположение Цзи Юйцзин, парень ответил 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Цзи, вы шутите. Вы совсем не изменились — всё та же Нефритовая фея Жань, какой вас навсегда запомнили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не ожидала, что он видел её работы, а упоминание именно этой роли, принёсшей ей титул киноимператрицы, тронуло её до глубины души. Прошло двадцать лет, и хотя её имя всё ещё было на слуху, те старые сериалы многие современные зрители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Нин Чанцину упомянуть об этом в эфире, как любопытство заставит тысячи людей пересмотреть её былые шедевры. Для неё это было неоценимой услугой. Её симпатия к нему только окрепла.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Юньмин, видя дружелюбие Цзи Юйцзин и то, сколько экранного времени Нин Чанцин получил благодаря ей, не на шутку разозлился. Он не удержался и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спешно зубрил информацию перед самым выходом? Надеюсь, ты запомнил не только название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мгновенно обратились к нему. Тот тут же понял, что сморозил глупость, и натянуто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пошутил!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«Намеренно ведь ляпнул? Янь Юньмин сделал это специально! Сколько в нём желчи!»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даже если он и „зубрил“, мы ему только благодарны! Богиня не появлялась двадцать лет, и то, что кто-то напомнил о её лучшей работе, только на пользу».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понял: все те хейтеры в чате — это дело рук этого любовника».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преданным фанатом Янь Юньмина, но сейчас... всё, я ухожу! Кто-нибудь знает, где найти больше инфы о Чанцине?»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не стал вступать в спор. С самого начала он предполагал, что соперник попытается уколоть его именно этим, и пошёл на это сознательно. Юноша знал, что против него наймут троллей, но открытая агрессия со стороны оппонента в самом начале шоу создаст у зрителей крайне негативное первое впечатление о Янь Юньмине. Чем больше тот будет говорить, тем больше ошибок совершит. И как бы он ни извивался в будущем, отмыться от этого образа ему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Янь был прав — Чанцин действительно «готовился в спешке». Но подготовился он основательно. За неделю парень не только изучил биографии Сун Тина, Цзи Юйцзин и Си Цинхао, но и собрал информацию о большинстве известных личностей в индустрии. В первой жизни он был поглощён учёбой и работой, не обращая внимания на внешний мир, поэтому по возвращении ему пришлось восполнять пробелы в авральном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того как духовные травы улучшили его память, он стал запоминать информацию мгновенно. Теперь он мог бы с ходу перечислить названия всех песен, написанных Сун Тином за десять лет его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юноша присоединился к группе, режиссёр распорядился занять места в машинах, чтобы отправиться к первой цели их путешествия. Трансляция не прекращалась ни на минуту. Шестерых участников разделили по двум автомобилям.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машине оказались Си Цинхао, Сун Тин и Цзи Юйцзин. Во второй — Нин Чанцин, Янь Юньмин и Дуань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каждой машины был запущен отдельный поток трансляции. Си Цинхао сразу попытался завязать разговор с Сун Тином, вскользь упоминая о своих музыкальных познаниях. У него действительно были способности, но композитор реагировал холодно — таков уж был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Цинхао облегчённо вздохнул, но, вспомнив лицо Нин Чанцина, внезапно почувствовал укол сожаления. Он никак не ожидал, что тот станет ещё красивее. Его аура полностью изменилась — в ней не осталось ничего от того человека, которого он видел раньше. Это было похоже на полное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трансляции велись из разных машин, зрители могли выбирать, кого смотреть. Си Цинхао не знал, что со временем разрыв между двумя потоками стал колоссальным. В его машине воцарилась тишина — Сун Тин молчал, а Цзи Юйцзин в конце концов притворилась спящей.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автомобиле же, где находился Нин Чанцин, всё было ровно наоборот. Непрекращающаяся болтовня Янь Юньмина была настолько утомительной, что оператор несколько раз порывался бросить камеру. Молодой человек с камерой невольно поглядывал в угол, где сидел юноша в кепке. Тот прикрыл глаза, подставив лицо льющемуся из окна свету. Картина была исполнена умиротворения, если не брать в расчёт голос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я сейчас с ума сойду. Как бы мне хотелось дотянуться через экран и заклеить рот Янь Юньмину!»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красота Чанцина заставляет меня терпеть этого нытика. Я официально становлюсь хейтером Янь Юньмина. Он просто непроходимо бестактен! Разве не видит, что человек отдыхает? Да даже Дуань Хао уже не выдерживает!»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слушайте, раз уж вы пришли полюбоваться внешностью красавчика, почему бы просто не выключить звук?»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куда их везут первым делом? Уже час в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правда наставниками на шоу талантов?»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окажется правдой — я свой телефон съем!»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машины остановились перед огромным зданием, где проходили съёмки крупного шоу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«...Тот, кто обещал съесть телефон, ты как там,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все шестеро заняли места за судейским столом. Это был бюджетный проект по поиску талантов. Из-за конкуренции с другим, более масштабным шоу, рейтинги здесь оставляли желать лучшего. Именно поэтому съёмочной группе «Звука и образа» удалось выкупить один день судейства. Разумеется, за этим стояли деньги Дуань Хао и влияние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между шестёркой «наставников» был разительным. С прибытием Сун Тина и Цзи Юйцзин новость мгновенно разлетелась по сети, и толпы зрителей ринулись в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спокойно смотрел на сцену, сохраняя абсолютную невозмутимость. Глядя на монитор, режиссёр невольно восхитился: он и не ожидал, что парень окажется настолько выдержанным.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знал, так это того, что в ушах Нин Чанцина не утихал перезвон системных уведомлений: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 Очки популярности] [+ Очки популярности] [+ Очки популярности]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звук, юноша всё больше убеждался: это шоу — именно то,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http://bllate.org/book/15353/1413450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