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Верная победа против верного проигрыша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режиссёр озвучил задание, на лицах участников — за исключением Нин Чанцина, Си Цинхао и Дуань Хао — отразилось явное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Хао и Си Цинхао знали о сегодняшнем испытании заранее, а Нин Чанцину было попросту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остальных, даже невозмутимого Сун Тина, была вполне объяснима. Тот прославился сразу после дебюта и никогда не участвовал в подобных конкурсах. И вот теперь, спустя десять лет, когда его опыта хватило бы на кресло наставника, ему предлагают снова стать рядовым участником отбора?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 тоже была озадачена, но быстро взяла себя в руки. Хотя она ушла из кино двадцать лет назад, всё это время она не бросала занятия: её вокал и хореография, пусть и уступали профессионалам, всё ещё были на достойном уровне. К тому же это был лишь разовый эпизод ради шоу. Она пришла сюда, чтобы напомнить о себе, и победа не была для неё вопросом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ветераны смогли быстро совладать с эмоциями, то Янь Юньмин сдержаться не сумел. Он округлил глаза и возмущённо выпалил: — Мы уже состоявшиеся артисты! С какой стати нам снова примерять роль стажёров? Мы же не какие-то там дилетанты!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сорвались с его губ, стало ясно: все наставления агента вылетели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Юньмин в своём репертуаре. Мозгов как не было, так и нет. Это всего лишь на один день, ради шоу! Даже Брат Сун и Богиня Цзи молчат, а этот всё никак не уймётся]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пусть возмущается сколько влезет, зачем нашего Нинина приплетать?!]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это тут обижает Босса Нина?]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«группе защиты» Нин Чанцина активизироваться, как фанаты Янь Юньмина, едва успев набрать пару слов в оправдание кумира, тут же всё стёрли. С этой толпой лучше было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Цинхао, решив в очередной раз примерить маску благородства, поспешил вмешаться: — Раз таковы правила проекта, мы готовы подчиниться. У меня нет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на фоне Си-Си разница просто колоссальная!]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[М-да, один лает как цепной пёс, а наш Си-Си — само изящество]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разлучник даже звания собаки не достоин! Собачки такие милые, не смейте сравнивать этот мусор с ними!]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я сейчас умру со смеху! Бедные собачки, они в недоумении]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Юньмин в ярости стиснул зубы. Снова этот Си Цинхао строит из себя святошу! Но, немного остыв, он осознал, что опять ляпнул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перевёл взгляд на Нин Чанцина, который всё это время хранил молчание. Он в очередной раз поразился выдержке этого юноши. Из шести присутствующих трое отреагировали спокойно, но если Си Цинхао и Дуань Хао знали сценарий, то Нин Чанцин сохранял абсолютное хладнокровие, будучи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невозмутимость вызывала невольное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явно рождён для чего-то большего»,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тот перешёл дорогу семье Дуань. Пока Второй молодой господин Дуань покровительствует Си Цинхао, Нин Чанцин в этой битве обречён на поражение. Режиссёр чувствовал некоторую неловкость, но у него не было выбора. Всё, что он мог — постараться сделать так, чтобы проигрыш юноши не выглядел слишком унизительным.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возражений нет, я объясню правила, — продолжил режиссёр. — Поскольку у нас всего один день, вы не станете полноценными участниками отбора. Вам предстоит подготовить совместный номер с нашими стажёрами. До наступления темноты каждая группа должна представить выступление, которое оценят судьи «Хуаньюй Энтертейнмент». Победитель получит шесть баллов, остальные — по убывающей.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раздал каждому листки с правилами. Нин Чанцин пробежал глазами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ясно»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Си Цинхао не удалось раздавить его, и тот не собирался сдаваться. Вот и ответный ход. Раз проект предполагает работу со стажёрами, им явно не дадут тех, кто уже готов к дебюту. Во-первых, у перспективных ребят нет на это времени, а во-вторых, Си Цинхао должен сиять на фоне «серой массы», а не конкурировать с талантами.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сегодняшнего эксперимента им выделили стажёров из группы F — тех, кто вчера показал худшие результаты. Всего двадцать четыре девушки. Каждому гостю предстояло вытянуть жребий и получить по четыре помощницы, чтобы к шести часам вечера подготовить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участники ознакомятся с правилами, режиссёр кашлянул: — Вчера по результатам рейтинга Учитель Нин набрал три балла, а Учитель Сун и Учитель Цзи — по одному. Вы можете воспользоваться «помощью извне». Один балл позволяет заменить одного стажёра на приглашённого вами гостя. Единственное условие — он должен прибыть до шести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Си Цинхао резко вскинул голову. Он старался сохранять маску спокойствия, но руки, сцепленные за спиной, судорожно сжались. Дуань Хао не предупреждал его о таком повороте! Если Нин Чанцин сможет заменить людей, то как тогда его опозорить?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задумчиво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у него всё же проснулась совесть, — подумал он о режиссёре. — Решил дать мне шанс не проиграть всухую?»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городе С у него не было знакомых. Даже если он начнёт искать кого-то прямо сейчас, не факт, что они окажутся лучше стажёров «Хуаньюй».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Цинхао быстро пришёл к тому же выводу и облегчённо выдохнул. Впрочем, само наличие такой лазейки его раздражало, хотя на камеру он этого не показал.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провёл их в репетиционный зал группы F. Двадцать четыре девушки уже ждали гостей. Как только камера скользнула по их рядам, чат трансляции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мать! Твою мать!!! Вы сказали, это группа F? Какого чёрта здесь делает Сунь Яци?! И Ду Юньфэй тоже тут?! Это точно группа F?]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[Очевидно, кто-то пропустил вчерашний эфир. Сунь Яци и Ду Юньфэй вчера попали в неприятную ситуацию и не успели выступить. Им поставили ноль и отправили на самое дно. Но через неделю, на следующем отборе, они сто процентов вернутся в лидеры]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получается, тот, кто их вытянет, автоматически победил? Сунь Яци и Ду Юньфэй — главные звёздочки „Хуаньюй“ в этом году. У них профессиональный уровень и в вокале, и в танцах]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[Лишь бы не вытянуть Фу Нань или Бэй Юй...]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смотрел предыдущие выпуски, просветите: что не так с этими красавицами? У них какие-то проблемы?]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[Поясняю: даже в группе F у девочек обычно есть хоть какой-то талант. Но Фу Нань и Бэй Юй... Не скажу, что они совсем безнадёжны, но, честно говоря, кроме лиц, там смотреть не на что. Полный ноль]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же они тогда прошли?]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из-за лиц и прошли! Я же говорю: они нереально красивые. На них можно просто любоваться, как на фарфоровые вазы в интерьере]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такой колоссальной разницы в способностях стажёров фанаты всех участников молились, чтобы их кумирам достались Сунь Яци или Ду Юньфэй. А вот Фу Нань и Бэй Юй... лучше бы их миновала эта чаша. Времени на репетиции — всего ничего, даже профи едва успеют, что уж говорить о «красивых куклах». Не оставлять же их просто стоять на сцене? Судьи за такое баллов не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гостями поставили коробку с именами. — Внутри двадцать четыре карточки, — объявил режиссёр. — Каждый тянет по четыре. Очерёдность определит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запустил лотерейный шар. Первым выпало имя Си Цинхао.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нашему Си-Си везёт!]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[Боги, пусть Си-Си вытянет тех двоих звёздочек!]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других участников не удержались от колкостей: [А если он вытянет тех „ваз“?]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Си Цинхао тут же принялись спамить именами Сунь Яци и Ду Юньфэй, надеясь отвести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вытянул четыре карточки, но не стал их открывать, решив дождаться остальных. Следом за ним жребий вытянули Сун Тин, Цзи Юйцзин, Дуань Хао и Янь Юньмин.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вот, Нинин снова последний. Хоть бы ему удача улыбнулась]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подошёл к коробке. Внутри оставалось ровно четыре листка — тянуть, по сути, было уже нечего. Он просто забрал их. Режиссёр, чувствуя уколы совести, виновато ему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— скомандовал он, когда все вернулись на свои места, — разойдитесь по залу и назовите имена стажёров. Девушки, занимайте места за спинами своих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начал Си Цинхао. Как только четверо стажёров встали рядом с ним, в чате на секунду воцарилась тишина, а затем началось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же направо!!! Что это за чертовское везение?! Обе претендентки из класса А достались Си Цинхао? О чём тут вообще спорить? Можно сразу отдавать ему победу!]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даже если Си Цинхао будет просто стоять и молчать, он всё равно выиграет. Хотя, говорят, поёт он вполне недурно]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просто недурно, а очень даже хорошо]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Си-Си просто везунчик! Небеса и впрямь любят добрых людей]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хочешь сказать, остальные участники — злые?]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этого не говорила!]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не ссорьтесь вы! Я просто надеюсь, что Брат Сун и Богиня Цзи не вытянули тех двоих „безнадёжных“. Простите, девочки, ничего личного! Я оцениваю навыки, а не внешность. Каюсь!]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Проигрыш в команде с «вазами» был практически гарантирован.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Тин и остальные называли имена, девушки постепенно распределялись по группам. Когда осталось всего четверо стажёров, они молча подошли к Нин Чанцину.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мать! Это сто процентов подтасовка! Не верю! Не верю, что нашему Нинину так не повезло!]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да тут и смотреть нечего! Можно сразу сдаваться!]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[Жесть. Неужели это и есть „сила капитала“? Неужели Си Цинхао и впрямь какой-то неприлично богатый наследник? Настолько влиятельный, что даже „Хуаньюй“ под него прогнулась?]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что вы несёте? Если вашему кумиру не везёт, при чём тут капитал? Сунь Яци и Ду Юньфэй вчера провалились случайно, это нельзя было отрепетировать заранее. И они знать не знают вашу съёмочную группу. Хватит во всём винить деньги!]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смешно! Съёмочная группа в открытую гнобит новичка. Как это „случайно“ всё самое худшее досталось 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вот так! Бывает же такое совпадение, не правда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разгорелась нешуточная баталия. Нин Чанцин же оставался самым спокойным из всех. Он не видел комментариев и не знал способностей стажёров, но, глядя на четверых девушек перед собой — две из которых понуро опустили головы, а другие две нервно теребили края одежды, — он всё понял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 и остальные, не следившие за интригами шоу талантов, не знали этих девушек в лицо, а потому не догадывались о раскладе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быстро раздал задания, закрепил за каждой группой одну из шести репетиционных комнат и объявил одну и ту же композицию для всех. После этого он поспешил ретироваться. Поскольку участникам предстояло самим работать над аранжировкой и хореографией, он не хотел, чтобы зрители видели процесс подготовки. Он боялся шквала критики из-за явного неравенства сил и хотел сохранить интригу до финала. Трансляцию прервали до половины шестого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уставившись в чёрные экраны, негодовали: [Вы издеваетесь?! Разве так можно?!]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[Хоть и ясно, кто победит, я всё равно хотел посмотреть на Нинина!]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[Съёмочная группа — просто звери!]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меньше была возможность подсмотреть за процессом, тем сильнее разгоралось любопытство. Весь день зрители «Звука и образа» мучились от ожиданий, и вот, наконец, в пять тридцать эфир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открылись шесть окон трансляции. В чат Си Цинхао мгновенно набежали фанаты Сунь Яци и Ду Юньфэй. Но не меньше людей, движимых любопытством и желанием увидеть, насколько всё плохо у Нин Чанцина, хлынули в его окно. В какой-то момент популярность обеих трансляций сравнялась.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http://bllate.org/book/15353/1416779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