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Верная победа против верного проигрыша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озвучил задание, на лицах участников — за исключением Нин Чанцина, Си Цинхао и Дуань Хао — отразилось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и Си Цинхао знали о сегодняшнем испытании заранее, а Нин Чанцину было попросту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остальных, даже невозмутимого Сун Тина, была вполне объяснима. Тот прославился сразу после дебюта и никогда не участвовал в подобных конкурсах. И вот теперь, спустя десять лет, когда его опыта хватило бы на кресло наставника, ему предлагают снова стать рядовым участником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 тоже была озадачена, но быстро взяла себя в руки. Хотя она ушла из кино двадцать лет назад, всё это время она не бросала занятия: её вокал и хореография, пусть и уступали профессионалам, всё ещё были на достойном уровне. К тому же это был лишь разовый эпизод ради шоу. Она пришла сюда, чтобы напомнить о себе, и победа не была для неё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ветераны смогли быстро совладать с эмоциями, то Янь Юньмин сдержаться не сумел. Он округлил глаза и возмущённо выпалил: — Мы уже состоявшиеся артисты! С какой стати нам снова примерять роль стажёров? Мы же не какие-то там дилетанты!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губ, стало ясно: все наставления агента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Юньмин в своём репертуаре. Мозгов как не было, так и нет. Это всего лишь на один день, ради шоу! Даже Брат Сун и Богиня Цзи молчат, а этот всё никак не уймётся]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пусть возмущается сколько влезет, зачем нашего Нинина приплетать?!]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тут обижает Босса Нина?]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«группе защиты» Нин Чанцина активизироваться, как фанаты Янь Юньмина, едва успев набрать пару слов в оправдание кумира, тут же всё стёрли. С этой толпой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Цинхао, решив в очередной раз примерить маску благородства, поспешил вмешаться: — Раз таковы правила проекта, мы готовы подчиниться.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на фоне Си-Си разница просто колоссальная!]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один лает как цепной пёс, а наш Си-Си — само изящество]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разлучник даже звания собаки не достоин! Собачки такие милые, не смейте сравнивать этот мусор с ними!]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сейчас умру со смеху! Бедные собачки, они в недоумении]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Юньмин в ярости стиснул зубы. Снова этот Си Цинхао строит из себя святошу! Но, немного остыв, он осознал, что опять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перевёл взгляд на Нин Чанцина, который всё это время хранил молчание. Он в очередной раз поразился выдержке этого юноши. Из шести присутствующих трое отреагировали спокойно, но если Си Цинхао и Дуань Хао знали сценарий, то Нин Чанцин сохранял абсолютное хладнокровие, будучи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невозмутимость вызывала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явно рождён для чего-то большего»,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тот перешёл дорогу семье Дуань. Пока Второй молодой господин Дуань покровительствует Си Цинхао, Нин Чанцин в этой битве обречён на поражение. Режиссёр чувствовал некоторую неловкость, но у него не было выбора. Всё, что он мог — постараться сделать так, чтобы проигрыш юноши не выглядел слишком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я объясню правила, — продолжил режиссёр. — Поскольку у нас всего один день, вы не станете полноценными участниками отбора. Вам предстоит подготовить совместный номер с нашими стажёрами. До наступления темноты каждая группа должна представить выступление, которое оценят судьи «Хуаньюй Энтертейнмент». Победитель получит шесть баллов, остальные — по убывающей.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каждому листки с правилами. Нин Чанцин пробежал глазами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Си Цинхао не удалось раздавить его, и тот не собирался сдаваться. Вот и ответный ход. Раз проект предполагает работу со стажёрами, им явно не дадут тех, кто уже готов к дебюту. Во-первых, у перспективных ребят нет на это времени, а во-вторых, Си Цинхао должен сиять на фоне «серой массы», а не конкурировать с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сегодняшнего эксперимента им выделили стажёров из группы F — тех, кто вчера показал худшие результаты. Всего двадцать четыре девушки. Каждому гостю предстояло вытянуть жребий и получить по четыре помощницы, чтобы к шести часам вечера подготовить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участники ознакомятся с правилами, режиссёр кашлянул: — Вчера по результатам рейтинга Учитель Нин набрал три балла, а Учитель Сун и Учитель Цзи — по одному. Вы можете воспользоваться «помощью извне». Один балл позволяет заменить одного стажёра на приглашённого вами гостя. Единственное условие — он должен прибыть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 Цинхао резко вскинул голову. Он старался сохранять маску спокойствия, но руки, сцепленные за спиной, судорожно сжались. Дуань Хао не предупреждал его о таком повороте! Если Нин Чанцин сможет заменить людей, то как тогда его опозорить?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задумчиво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него всё же проснулась совесть, — подумал он о режиссёре. — Решил дать мне шанс не проиграть всухую?»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городе С у него не было знакомых. Даже если он начнёт искать кого-то прямо сейчас, не факт, что они окажутся лучше стажёров «Хуаньюй».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Цинхао быстро пришёл к тому же выводу и облегчённо выдохнул. Впрочем, само наличие такой лазейки его раздражало, хотя на камеру он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провёл их в репетиционный зал группы F. Двадцать четыре девушки уже ждали гостей. Как только камера скользнула по их рядам, чат трансляции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Твою мать!!! Вы сказали, это группа F? Какого чёрта здесь делает Сунь Яци?! И Ду Юньфэй тоже тут?! Это точно группа F?]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[Очевидно, кто-то пропустил вчерашний эфир. Сунь Яци и Ду Юньфэй вчера попали в неприятную ситуацию и не успели выступить. Им поставили ноль и отправили на самое дно. Но через неделю, на следующем отборе, они сто процентов вернутся в лидеры]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получается, тот, кто их вытянет, автоматически победил? Сунь Яци и Ду Юньфэй — главные звёздочки „Хуаньюй“ в этом году. У них профессиональный уровень и в вокале, и в танцах]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[Лишь бы не вытянуть Фу Нань или Бэй Юй...]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смотрел предыдущие выпуски, просветите: что не так с этими красавицами? У них какие-то проблемы?]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[Поясняю: даже в группе F у девочек обычно есть хоть какой-то талант. Но Фу Нань и Бэй Юй... Не скажу, что они совсем безнадёжны, но, честно говоря, кроме лиц, там смотреть не на что. Полный ноль]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они тогда прошли?]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из-за лиц и прошли! Я же говорю: они нереально красивые. На них можно просто любоваться, как на фарфоровые вазы в интерьере]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колоссальной разницы в способностях стажёров фанаты всех участников молились, чтобы их кумирам достались Сунь Яци или Ду Юньфэй. А вот Фу Нань и Бэй Юй... лучше бы их миновала эта чаша. Времени на репетиции — всего ничего, даже профи едва успеют, что уж говорить о «красивых куклах». Не оставлять же их просто стоять на сцене? Судьи за такое баллов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гостями поставили коробку с именами. — Внутри двадцать четыре карточки, — объявил режиссёр. — Каждый тянет по четыре. Очерёдность определит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лотерейный шар. Первым выпало имя Си Цинхао.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нашему Си-Си везёт!]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[Боги, пусть Си-Си вытянет тех двоих звёздочек!]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других участников не удержались от колкостей: [А если он вытянет тех „ваз“?]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Си Цинхао тут же принялись спамить именами Сунь Яци и Ду Юньфэй, надеясь отвести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вытянул четыре карточки, но не стал их открывать, решив дождаться остальных. Следом за ним жребий вытянули Сун Тин, Цзи Юйцзин, Дуань Хао и Янь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Нинин снова последний. Хоть бы ему удача улыбнулась]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подошёл к коробке. Внутри оставалось ровно четыре листка — тянуть, по сути, было уже нечего. Он просто забрал их. Режиссёр, чувствуя уколы совести, виновато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— скомандовал он, когда все вернулись на свои места, — разойдитесь по залу и назовите имена стажёров. Девушки, занимайте места за спинами своих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начал Си Цинхао. Как только четверо стажёров встали рядом с ним, в чате на секунду воцарилась тишина, а затем началось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 направо!!! Что это за чертовское везение?! Обе претендентки из класса А достались Си Цинхао? О чём тут вообще спорить? Можно сразу отдавать ему победу!]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даже если Си Цинхао будет просто стоять и молчать, он всё равно выиграет. Хотя, говорят, поёт он вполне недурно]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 недурно, а очень даже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Си-Си просто везунчик! Небеса и впрямь любят добрых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сказать, остальные участники — злые?]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этого не говорила!]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ссорьтесь вы! Я просто надеюсь, что Брат Сун и Богиня Цзи не вытянули тех двоих „безнадёжных“. Простите, девочки, ничего личного! Я оцениваю навыки, а не внешность. Каюсь!]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в команде с «вазами» был практически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Тин и остальные называли имена, девушки постепенно распределялись по группам. Когда осталось всего четверо стажёров, они молча подошли к Нин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Это сто процентов подтасовка! Не верю! Не верю, что нашему Нинину так не повезло!]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да тут и смотреть нечего! Можно сразу сдаваться!]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[Жесть. Неужели это и есть „сила капитала“? Неужели Си Цинхао и впрямь какой-то неприлично богатый наследник? Настолько влиятельный, что даже „Хуаньюй“ под него прогнулась?]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несёте? Если вашему кумиру не везёт, при чём тут капитал? Сунь Яци и Ду Юньфэй вчера провалились случайно, это нельзя было отрепетировать заранее. И они знать не знают вашу съёмочную группу. Хватит во всём винить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смешно! Съёмочная группа в открытую гнобит новичка. Как это „случайно“ всё самое худшее досталось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так! Бывает же такое совпадение, не правда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разгорелась нешуточная баталия. Нин Чанцин же оставался самым спокойным из всех. Он не видел комментариев и не знал способностей стажёров, но, глядя на четверых девушек перед собой — две из которых понуро опустили головы, а другие две нервно теребили края одежды, — он всё понял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 и остальные, не следившие за интригами шоу талантов, не знали этих девушек в лицо, а потому не догадывались о раскладе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быстро раздал задания, закрепил за каждой группой одну из шести репетиционных комнат и объявил одну и ту же композицию для всех. После этого он поспешил ретироваться. Поскольку участникам предстояло самим работать над аранжировкой и хореографией, он не хотел, чтобы зрители видели процесс подготовки. Он боялся шквала критики из-за явного неравенства сил и хотел сохранить интригу до финала. Трансляцию прервали до половины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уставившись в чёрные экраны, негодовали: [Вы издеваетесь?! Разве так можно?!]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и ясно, кто победит, я всё равно хотел посмотреть на Нинина!]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 — просто звери!]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была возможность подсмотреть за процессом, тем сильнее разгоралось любопытство. Весь день зрители «Звука и образа» мучились от ожиданий, и вот, наконец, в пять тридцать эфир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открылись шесть окон трансляции. В чат Си Цинхао мгновенно набежали фанаты Сунь Яци и Ду Юньфэй. Но не меньше людей, движимых любопытством и желанием увидеть, насколько всё плохо у Нин Чанцина, хлынули в его окно. В какой-то момент популярность обеих трансляций сравнялась.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http://bllate.org/book/15353/1416779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