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выступления оставалось всего полчаса. Репетировать дальше не было смысла, и за дело взялись профессиональные гримёры, начав накладывать грим артистам и их партнёрам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уже переоделись. Поскольку для всех была выбрана одна и та же композиция в традиционном стиле, костюмы подбирали соответствующие — изысканные одеяния в духе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лидеров индустрии, компания «Хуаньюй Энтертейнмент» не поскупилась на ресурсы для этого шоу. На складах фирмы хранились тысячи костюмов, а в штате числились лучшие стилисты и визажисты.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зрителей считало, что исход битвы уже предрешён, в глубине души каждый таил слабую надежду. А вдруг? В конце концов, вчера Нин Чанцин заработал три балла, и, как объявил режиссёр, он мог пригласить троих помощников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Нин Чанцин и был простым новичком, зрители полагали, что он вряд ли знаком с профессионалами уровня Сунь Яци или Ду Юньфэй, но Сун Тин и Цзи Юйцзин — совсем другое дело. Судя по кадрам, они были в прекрасных отношениях с юношей, так почему бы им не поделиться своими контактами ради его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любопытствующие зрители один за другим заглядывали в окно трансляции Нин Чанцина, их ждало разочарование. В шестой группе по-прежнему было пятеро участников — ни одной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Он и впрямь собирается выходить на сцену с Фу Нань и Бэй Юй? Условия шоу жёсткие: командная работа оценивается отдельно, участие всех четверых обязательно. С таким балластом он не получит ни одного балла]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ауте... А ведь до последнего надеялась... Впрочем, А-Нина винить не в чем, ему просто фатально не повезло со жребием]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Гляньте на этих защитничков Нин. Вы что, только на смазливые мордашки смотрите? Тогда почему бы вам не стать фанатами Фу Нань и Бэй Юй? Те хоть и бесполезные «вазы», но в «Хуаньюй» как-то же попали. Вы хаете девчонок за отсутствие слуха и пластики, но разве у вашего Нин они есть? Чья бы корова мычала!]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 ты, нечего тут провоцировать! Мы разве такое говорили? Просто делимся мыслями. Разве это не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вспыхнула перепалка, но, как ни странно, чем яростнее были споры, тем выше росла популярность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Чанцин, устав от бесконечного «дзыньканья» уведомлений об уровне рейтинга, попросту приказал Системе отключить звук. Он уже закончил работу над образом, но ещё не успел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 его обликом трудились профессионалы, по сути, делать им было нечего: черты лица юноши были безупречны, а кожа — настолько идеальна, что не нуждалась в гриме. Стилист лишь закрепил на его голове шиньон, и короткая стрижка мгновенно сменилась каскадом струящихся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небрежно перехватили лентой, но даже в таком простом виде от Нин Чанцина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эфир возобновился, юноша стоял спиной к камере. Зрители поначалу не обратили на него внимания, сосредоточившись на четырёх девушках, которым в стороне накладывали макияж. Поскольку молодой человек был единственным мужчиной в группе, его узнали по фигуре. Длинные волосы и концепция традиционного стиля никого не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казалось другое: четыре гримёрши, работавшие над лицами стажёров, то и дело украдкой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Нин Чанцина переодеться, и он, не оборачиваясь к объективу, вышел из комнаты. Едва он скрылся за дверью, в гримёрную заглянули Сун Тин и Цзи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были в костюмах — великолепных традиционных нарядах. Брат Сун ради образа сбрил щетину и теперь выглядел точь-в-точь как в годы своего дебюта, что мгновенно вызвало волну ностальгии у старых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Чанцина, Богиня Цзи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Нин, если бы я не знала правды, решила бы, что передо мной благородный наследник древнего рода, каким-то чудом перенёсшийся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льстила. Юноша всё ещё был в обычной футболке, и изменилась лишь его причёска, но его аура, манеры и стать создавали поразительный эффект. Он казался изящным господином, сошедшим со старинного свитка. Один взгляд на него — и сердце замирало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предстоящем выступлении, ветераны сцены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передумал? — со вздохом спросил Сун Тин. — Мы с Цзи Юйцзин знаем отличных вокалистов здесь, в городе С. Если ты решишь сменить состав сейчас, мы успеем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жребию Нин Чанцин выступал последним, шестым, так что время ещё было. Когда трансляция прервалась, участники ознакомились с комментариями в сети и поняли, в какую ловушку он попал. Сун Тин и Цзи Юйцзин, будучи тёртыми калачами в шоу-бизнесе, сразу разглядели во всём этом грязную игру. Но пока съёмочная группа не признает подтасовку, ничего не доказать —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оставил лазейку: три балла за спасение человека позволяли Нин Чанцину заменить троих стажёров. Но он отказался. Понимая, что старшие коллеги искренне хотят помочь, молодой человек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заменить участников можно, — подумал он, — но это было бы несправедливо по отношению к тем четырем девушкам, которых я вытянул. После такого их бы просто затравили в интернете. К тому же игра ещё не закончена. Чем больше люди уверены в моем крахе, тем громче будет резонанс после триумфа. А значит, я получу гораздо больше очков популярности»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и Цзи Юйцзин переглянулись. Спокойствие и уверенность в глазах собеседника невольно заставили их сердца дрогнуть. Они почти ничего не знали о Нин Чанцине — лишь то, что он обычный парень без покровителей. Но, вспомнив ту невероятную ловкость, с которой он спасал людей... Возможно, он и впрямь готовит для всех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часть зрителей покинула трансляцию Нин Чанцина, отправившись в другие окна, но вскоре многие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видела первую группу. Это нереально! Не зря «Хуаньюй» делает ставку на этих двоих. Боже, какие они красивые в этих нарядах! Сунь Яци просто богиня. Видели, как она прогнулась в талии? Десять лет танцев — это не шутки]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видели новый пост Си Цинхао? Он выложил короткий ролик, где поёт пару строк из конкурсной песни акапелла. Это просто ангельский голос! Теперь понятно, почему он называет себя преемником учителя Суна. У парня действительно есть талант]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какой там «преемник», Сун Тин один такой! Но, признаю, поёт Си Цинхао хорошо. Жаль только, что это командное соревнование, у меня такие противоречивые чувства...]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[Выступление вот-вот начнётся, где А-Нин?]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разница? На его месте я бы уже давно сбежал. Он выступает последним. Представляете, какой контраст? После блестящих номеров лидеров его «группа инвалидов» будет выглядеть как автокатастрофа в прямом эфире!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того, кто это пишет, рожа ещё уродливее!]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ты урод...]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превратился в поле битвы, но в самый разгар споров дверь репетиционной распахнулась. В кадре появился человек, и на мгновение трансляция словно зависла — все комментарии исчезли. Лишь спустя минуту поток сообщений хлынул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забираю свои слова назад. Даже если это будет провал века, ради такого лица я вытерплю всё до конца. Да я готова смотреть это по кругу ещё сотню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уже вовсю делаю скриншоты! Ха-ха, никто не сравнится со мной в скорости! Пока вы тут рот разевали, я уже наклепала десяток кадров. Ближайшие часы без А-Нина я проживу только благодаря этим гифкам!]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Скинь в личку! Молю!]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хейтеры, зашедшие в чат, чтобы поглумиться, замерли с занесёнными над клавиатурой руками. Глядя на это лицо... Чёрт, против совести не попрёшь, даже за деньги такое не обругаешь.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всё ещё стоял тот миг: благородный господин, окутанный неземным изяществом, входит в комнату. Кадр словно в замедленной съёмке. Ветер играет с длинными волосами, подчёркивая тонкие черты лица и делая взгляд ещё выразительнее. Это была красота, от которой перехватывало дыхание. С каждым его шагом сердца зрителей бились всё чаще, и это волнение невозможно было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диктора: первой и второй группам приготовиться к выходу. Первая группа начинает, вторая ждёт за кулисами. Остальные участники остаются в своих репетиционных и следят за эфиром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выступал Си Цинхао, следом за ним — Сун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вошли в огромный зал, переоборудованный специально для съёмок. Сцену высотой в десять метров возвели на самом верхнем этаже здания «Хуаньюй». Повсюду были установлены камеры, впереди располагались столы жюри, а за ними — места для гостей. Сегодня в зале не было посторонних, только десять специально приглашённых судей — признанных профессионалов индустрии. Им предстояло провести вечер, оценивая выступления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шоу началось. Первым на сцену вышел Си Цинхао со своей командой. Свет погас. Чтобы выгодно подчеркнуть таланты своих помощниц, юноша переделал песню в дуэт. Ду Юньфэй, занимавшаяся вокалом с детства, обладала прекрасным голосом и идеально исполнила женскую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Яци вместе с двумя другими девушками отвечала за хореографию. Она была в центре внимания — в огненно-красном платье, с искусно нарисованными языками пламени в уголках глаз. В её танце сквозила страсть и роковая печаль. Финальным аккордом стал её прыжок, после которого луч прожектора выхватил её лицо: она медленно закрыла глаза, и по щеке скатилась одинокая слеза. Это было безумно красиво 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тоскливых голосов Си Цинхао и Ду Юньфэй номер завершился. У нескольких судей на глазах блеснули слёзы. Выступление было почти безупречным: трое профессионалов и двое статистов, которые, хоть и не блистали, по крайней мере не испортили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Си Цинхао получила средний балл 9,3.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со сцены, Си Цинхао уже знал — он победил. И хотя результат был предсказуем, он не смог сдержать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выступал Сун Тин. Его вокал — и техника, и тембр — на голову превосходил способности соперника. Однако в командном взаимодействии и сценической постановке его группа уступила. Итог — 9,1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Цзи Юйцзин. Её танцевальное прошлое и неплохой вокал помогли номеру, но четверо стажёров не только не добавили ей очков, но и потянули вниз. Средний балл — 8,7.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Дуань Хао и Янь Юньмина выступили заметно слабее. Дуань Хао, типичный прожигатель жизни, не привык к труду и ничего не смыслил в искусстве. В итоге девушкам пришлось буквально тащить его на себе. Результат оказался плачевным — всего 5,6 балла. И это только благодаря стараниям стажёров, иначе он получил бы круглый ноль, ведь пока другие наставники пели сами, он просто позволилучастникам петь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песня была написана «Хуаньюй» специально для шоу, все участники знали её наизусть, так что после короткой репетиции девушки звучали вполне сносно. Янь Юньмин оказался чуть способнее Дуань Хао и набрал ровно 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Дуань Хао занимал последнее место. Впрочем, его это мало заботило — он пришёл лишь для того, чтобы оттенять успех Си Цинхао. Видя, что его любимый лидирует, он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гримёрную и увидев результат Янь Юньмина, Дуань Хао лишь презрительно фыркнул. Всего на 0,4 балла выше его? Тоже мне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спинку кресла. Зрителей в его трансляции было немного, но он не обращал на это внимания. Скоро очередь Нин Чанцина, хотя и так ясно — победа у Си Цинхао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болтали о том, что Сунь Яци и Ду Юньфэй попали в группу F по ошибке, но на самом деле за этим стоял именно он. Второй молодой господин Дуань не только выложил круглую сумму, но и задействовал все связи своей семьи, а также выплатил каждой из девушек по миллиону в качестве поощрения. Как Нин Чанцин мог тягаться с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объявили выход шестой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зала распахнулись, и внутрь медленно вошли пятеро: один мужчина и четыре девушки. И когда яркий свет прожекторов ударил по ним, их лица во всех подробностях отразились в объективах десятков камер, транслирующих картинку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чьи уши и глаза только что подверглись пытке выступлениями аутсайдеров, лениво переписывались в чате, обсуждая предыдущих участников, как вдруг на них обрушилась убийственная волна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всех в голове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