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раздельного эфира Дуань Хао и Си Цинхао даже не брали в расчет Нин Чанцина, которому предстояло закрывать выступление. Для них исход этой партии был предрешен: даже если бы этот выскочка владел основами хореографии и вокала, ему ни за что не сравниться с Си Цинхао, прошедшим профессиональную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 9,3 балла казался недосягаемой вершиной, которую сопернику никогда не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оба не сводили глаз с экрана трансляции, предвкушая позорный провал конкурента и ту лавину насмешек, что обрушится на него сразу после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двери студии распахнулись и пятеро участников вошли в зал, попав в прицел бесчисленных объективов, Дуань Хао и Си Цинхао синхронно выпрямились. На их лицах застыла гамма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был попросту ошеломлен. Он завороженно смотрел на изысканного юношу в расшитом халате и нефритовом венце, возглавлявшего группу. Поверх основного наряда Нин Чанцина была наброшена тончайшая газовая накидка; при ходьбе её полы колыхались, создавая иллюзию, будто этот благородный господин вот-вот обретет крылья и вспорхнет в небеса, оседлав призрачный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девушки были облачены в похожие костюмы, лишь прозрачная ткань их накидок алела багрянцем. Контраст красного и белого в свете софитов делал их черты необычайно выразительными, а взгляд — полным решимости. В каждой из них вдруг проснулось необъяснимое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участников заполнила собой пространство кадра, приковав к себе внимание так крепко, что казалось, на них можно смотреть бесконечно,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Я не сплю? То, что Фу Нань и Бэй Юй красавицы — факт общеизвестный. Но эти двое позади... Неужели это те самые Лю Вэйнин и Дай Чжэньчжэнь, которых в классе никто и в глаза не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полном замешательстве. Черты лица вроде те же, но ощущение совсем другое. Как странно...]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Я понял! Дело в ауре! Я заметил их ещё в начале шоу: девчонки были совсем забитыми, вечно ходили ссутулившись и глядя в пол. А теперь? Спины прямые, взгляд уверенный — они будто переродились. Это поразительно!]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именно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даже если они займут последнее место, выглядят они весьма эффектно. Жаль только, что проигрыш всё равно неизбежен.]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Скепсис зрителей имел под собой почву: ни у Фу Нань, ни у Бэй Юй не было танцевальной подготовки. Что же касается вокала, то первая и вовсе считалась безнадежной — она никогда не попадала в ноты. У Красавицы Юй со слухом было получше, но её голос, грубый и низкий, превращал любую нежную мелодию в сущее издевательство над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своей трансляции Си Цинхао застыл, впившись взглядом в экран. Его дыхание стало прерывистым. Там, где камера не могла его достать, он до белизны в костяшках сжал кулаки. Его захлестнуло раскаяние: нельзя было позволять Нин Чанцину появляться перед зрителями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Си Цинхао утешал себя тем, что оппонент хоть и симпатичен, но не более того — в индустрии развлечений таких «красавчиков» пруд пруди, и меняются они каждый сезон. Но в эту минуту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Нин Чанцина обладала какой-то магической силой, она не просто привлекала взгляд — она подчиняла. В нём сочетались совершенство черт и необъяснимая внутренняя стать. Пройдет совсем немного времени, и этот юноша затмит его, оставив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не мог этого допустить. Нин Чанцин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последний участник уверенно вывел свою группу на сцену. Они заняли позиции, и когда лидер замер, заложив одну руку за спину, а другую опустив вдоль тела, зрители заметили, что у каждого в руках зажат меч. Клинки были скрыты складками газовых накидок, поэтому при входе их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тоже были впечатлены обликом участников, но, узнав четверых девушек, лишь тяжело вздохнули. Будучи экспертами этого проекта, они сами распределяли стажёров и прекрасно помнили способности этой четверки из класса F. Такая внешность — и такое отсутствие таланта... В этом мире на одной красоте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погас, знаменуя начало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уже занесли пальцы над кнопками беззвучного режима. Любуясь Нин Чанцином, они меньше всего хотели слышать, как эта эстетика разобьется о фальшивое пение. Они боялись, что после такого зрелища их будут мучить ночные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тьма, лишь единственный луч света выхватил стоящего в центре Нин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казался неземным созданием. Свет, падающий на его лицо, создавал мягкое сияние, словно перед ними стоял бессмертный небожитель, по ошибке зашедший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тишину прорезал гулкий, мощный удар барабана. «Дон —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трансляции удивленно охнул: мелодия в корне отличалась от той, что звучала у предыдущих пяти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был всего один день — этого времени едва хватило бы на базовую репетицию, не говоря уже о новой аранжировке и постановке хореографии. Даже Сун Тин использовал стандартную версию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перемена заставила всех вздрогнуть. Впрочем, скептики тут же предположили: может, они решили просто напевать мотив без слов? Это уберегло бы их от позора, но и высоких баллов не принесло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превзошла все ожидания. Удары барабанов становились всё чаще и яростнее, их ритм заставлял сердца биться в юнисон с пульсирующим звуком. Атмосфера тревожного ожидания и суровой решимости была настолько осязаемой, что судьи невольно подались вперед, настраиваясь на серьезный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достигла пика и внезапно оборвалась лязгом столкнувшихся клинков. В тот же миг Нин Чанцин пришел в движение: его танец с мечом, стремительный и гибкий, подобно броску дракона, поражал воображение больше, чем выступления профессиональных хореографов.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зазвучал голос. 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мужской вокал в стиле традиционной оперы наполнил зал. В этом рокочущем, надтреснутом звуке слышалась тяжесть войны и холод стали. Сердца слушателей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овладело одно недоумение: на сцене четыре девушки и один юноша. Нин Чанцин молчит. Кто же тогда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взмыл в воздух, совершив невероятный прыжок, и плавно опустился вниз. В этот момент зажглись ещё четыре луча, осветив девушек. Они двигались с неземным изяществом, их тонкие руки переплелись, словно лепестки цветка, подхватывая лидера в падении, а затем они синхронно припали к земле. Нин Чанцин замер, низко склонив голову, замерев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 их рукавов вырвались восемь алых лент, закружив его в кровавом вихре и подняв над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багряным шелком, юноша, казалось, возродился из пламени и крови. Он медленно открыл глаза, и одним взмахом рукавов разогнал алое марево. Когда девушки притянули ленты обратно, Нин Чанцин плавно опустился на помост. И в ту же секунду зазвучало его пение — чистое, неземное, кристальное. Оно словно смывало все ужасы битвы, оставляя после себя лишь ощущение святости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сменили мягкость движений на четкость боевого искусства. Их мечи взлетали в едином ритме, пока свет медленно гас, уводя их образы во тьму. Финальным аккордом стал едва слышный звук голосов, читающих классические стихи, пока всё окончательно не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Противопоставление войны и мира, хаоса и гармонии оставило зрителей в состоянии глубокого потрясения. В зале долго не решались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огни зажглись вновь, Нин Чанцин и четыре участницы вышли вперед, держа мечи в руках. Они выглядели как истинные адепты великой школы боевых искусств, а не как стажёры поп-шоу.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МАТЬ!!! Я всё, несите носилки! Скажите мне, это правда пел наш Нин-бао?! Я просто в ауте. Если это не уровень мирового бога сцены, то я не знаю, что это вообще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Я дожила до этого момента! Это же чистая победа!]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подумала, что Нин-нин поет круче Си Цинхао! У меня мурашки по всему телу от его первой ноты. Когда он пел, я чувствовала, как моя душа очищается от всего мирского. Но когда включили свет и я увидела его лицо... Черт, грешные мысли вернулись!]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тут заикался про снятие баллов? Сказали же, петь должны сами участники. В начале был мужской голос, это явно нарушение!]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[Слепые вы, что ли?! До сих пор не поняли? Тот низкий оперный голос в начале — это же Бэй 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[Бросьте шутить! Бэй Юй? Ха-ха, если она так поет, я... Стоп. У неё же действительно очень низкий голос... Матерь божья, неужели?!]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ума сойду! Сейчас быстро пересмотрела старые записи Бэй Юй — тембр один в один! Но как она смогла ТАК спеть? Как они сделали это за один день?!]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терзало любопытство: действительно ли это была Красавица Юй? Если так, то Нин Чанцин совершил невозможное — он превратил недостаток в величайшее достоинство. Это было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судейской ложе один из экспертов вытер слезы. Его глаза всё ещё были красными, но во взгляде читалось искреннее восхищение и признательность. Это выступление потрясло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судей долго молчал, прежде чем поднять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 честно... — начал он. — Сначала я ничего не ждал от вашей группы. Я думал, вы выступите даже хуже предыдущих участников. Но вы представили нам идеальный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четырех девушек, задержав взгляд на Бэй Юй. Судья медленно встал и отвесил ей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запоздалое извинение. Я прошу прощения за те резкие слова, которыми когда-то перечеркнул все твои усилия. Тогда я сказал, что с таким голосом тебе никогда не петь и лучше бы тебе вообще навсегда замолчать. Я был неправ. Я считал, что строгость пойдет тебе на пользу, но я просто не заметил твоего истинного дара.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видел лишь то, что голос Бэй Юй не подходит для девичьей группы. Он вынес ей приговор, забыв, что она никогда не фальшивила и обладала безупречным слухом. Он оценил лишь внешность, решив, что она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что в правильной аранжировке этот голос звучит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Бэй Юй — Фу Нань, чья пластика казалась слишком жесткой, идеально вписалась в мощную и четкую хореографию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 выдержала и беззвучно разрыдалась. Впервые в жизни кто-то признал её талант, а человек, который раньше растоптал её мечту, прилюдно извинился. В этот миг все её страхи и комплексы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девушки тоже плакали, обнимая друг друга как сестры. Этот вечер стал для них точкой роста. Они поняли: они хороши, и если трудиться, каждая из них сможет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Красавица Юй, не плачь, я сама сейчас разревусь!]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фанатка этого шоу и всегда любила Юй за её внешность. Я не смотрела «Звук и образ» раньше, но видела, как она пахала. После попадания в класс F она совсем поникла. А в сети её гнобили, называли просто «вазой». Спасибо тебе, Сяо Нин! Теперь я навеки в фан-клубе Нин Чанцина и Бэй 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заметили? Когда съемочная группа предложила заменить участников, Нин-нин отказался. Наверное, он боялся, что это еще сильнее ударит по девчонкам? Они сегодня были так прекрасны!]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[Нин-бао не только красив и талантлив, у него золотое сердце. Настоящий ангел!]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судьи посмотрели на Нин Чанцина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вы здесь как обычный человек, — заговорил один из них. — Но ваш уровень на голову выше нашего. Нам даже неловко вас оценивать. Поэтому мы спросим прямо: не хотите ли вы присоединиться к нашей «Хуаньюй»? Любые условия обсуждаемы. Место в жюри или контракт категории А — любые ресурсы компании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стало финальным аккордом, заставив рыдающих зрителей в чате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вы даете! Вас позвали судить, а вы средь бела дня кадры крадете, да ещё и соблазняете контрактами? Нас тут миллионы свидетелей!]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агентства сейчас такие: «Это не по правилам! Читерство!»]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[Представители моей компании уже в пути, Сяо Нин, жди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разрядилась. Нин Чанцин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поняли, что это вежливый отказ, но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передумаете, вспомните о нас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улыбнулся в ответ. Судьи не обиделись — такой талант пробьется везде. С долей сожаления они начали выставлять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своей трансляции Дуань Хао завороженно смотрел на Нин Чанцина. В его груди разливалось странное чувство. Он не хотел признавать, что жалеет о содеянном, но молодой человек на сцене сиял так ярко, что рядом с ним любой чувствовал себя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сидел с каменным лицом, его била мелкая дрожь. Он смотрел, как арбитры склонились над планшетами. Ледяной ужас сковал его сердце, и потребовалось нечеловеческое усилие, чтобы сохранить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молился, на экране вспыхнули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безупречных десяток. Даже не нужно было считать средний балл — это был абсолютный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табло рейтинга шестая группа начала стремительный взлет. С последнего места она рывком пронеслась через весь список и замерла на вершине. Шрифт увеличился, появилась золотая корона — эта пятерка стала бесспорным победителем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