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окнах раздельного эфира Дуань Хао и Си Цинхао даже не брали в расчет Нин Чанцина, которому предстояло закрывать выступление. Для них исход этой партии был предрешен: даже если бы этот выскочка владел основами хореографии и вокала, ему ни за что не сравниться с Си Цинхао, прошедшим профессиональную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 9,3 балла казался недосягаемой вершиной, которую сопернику никогда не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оба не сводили глаз с экрана трансляции, предвкушая позорный провал конкурента и ту лавину насмешек, что обрушится на него сразу после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двери студии распахнулись и пятеро участников вошли в зал, попав в прицел бесчисленных объективов, Дуань Хао и Си Цинхао синхронно выпрямились. На их лицах застыла гамма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был попросту ошеломлен. Он завороженно смотрел на изысканного юношу в расшитом халате и нефритовом венце, возглавлявшего группу. Поверх основного наряда Нин Чанцина была наброшена тончайшая газовая накидка; при ходьбе её полы колыхались, создавая иллюзию, будто этот благородный господин вот-вот обретет крылья и вспорхнет в небеса, оседлав призрачный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девушки были облачены в похожие костюмы, лишь прозрачная ткань их накидок алела багрянцем. Контраст красного и белого в свете софитов делал их черты необычайно выразительными, а взгляд — полным решимости. В каждой из них вдруг проснулось необъяснимое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участников заполнила собой пространство кадра, приковав к себе внимание так крепко, что казалось, на них можно смотреть бесконечно,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[Погодите... Я не сплю? То, что Фу Нань и Бэй Юй красавицы — факт общеизвестный. Но эти двое позади... Неужели это те самые Лю Вэйнин и Дай Чжэньчжэнь, которых в классе никто и в глаза не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полном замешательстве. Черты лица вроде те же, но ощущение совсем другое. Как странно...]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Я понял! Дело в ауре! Я заметил их ещё в начале шоу: девчонки были совсем забитыми, вечно ходили ссутулившись и глядя в пол. А теперь? Спины прямые, взгляд уверенный — они будто переродились. Это поразительно!]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именно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даже если они займут последнее место, выглядят они весьма эффектно. Жаль только, что проигрыш всё равно неизбежен.]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Скепсис зрителей имел под собой почву: ни у Фу Нань, ни у Бэй Юй не было танцевальной подготовки. Что же касается вокала, то первая и вовсе считалась безнадежной — она никогда не попадала в ноты. У Красавицы Юй со слухом было получше, но её голос, грубый и низкий, превращал любую нежную мелодию в сущее издевательство над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своей трансляции Си Цинхао застыл, впившись взглядом в экран. Его дыхание стало прерывистым. Там, где камера не могла его достать, он до белизны в костяшках сжал кулаки. Его захлестнуло раскаяние: нельзя было позволять Нин Чанцину появляться перед зрителями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Си Цинхао утешал себя тем, что оппонент хоть и симпатичен, но не более того — в индустрии развлечений таких «красавчиков» пруд пруди, и меняются они каждый сезон. Но в эту минуту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Нин Чанцина обладала какой-то магической силой, она не просто привлекала взгляд — она подчиняла. В нём сочетались совершенство черт и необъяснимая внутренняя стать. Пройдет совсем немного времени, и этот юноша затмит его, оставив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не мог этого допустить. Нин Чанцин должен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последний участник уверенно вывел свою группу на сцену. Они заняли позиции, и когда лидер замер, заложив одну руку за спину, а другую опустив вдоль тела, зрители заметили, что у каждого в руках зажат меч. Клинки были скрыты складками газовых накидок, поэтому при входе их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тоже были впечатлены обликом участников, но, узнав четверых девушек, лишь тяжело вздохнули. Будучи экспертами этого проекта, они сами распределяли стажёров и прекрасно помнили способности этой четверки из класса F. Такая внешность — и такое отсутствие таланта... В этом мире на одной красоте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знаменуя начало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занесли пальцы над кнопками беззвучного режима. Любуясь Нин Чанцином, они меньше всего хотели слышать, как эта эстетика разобьется о фальшивое пение. Они боялись, что после такого зрелища их будут мучить ночные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тьма, лишь единственный луч света выхватил стоящего в центре Нин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казался неземным созданием. Свет, падающий на его лицо, создавал мягкое сияние, словно перед ними стоял бессмертный небожитель, по ошибке зашедший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тишину прорезал гулкий, мощный удар барабана. «Дон —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трансляции удивленно охнул: мелодия в корне отличалась от той, что звучала у предыдущих пяти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участников был всего один день — этого времени едва хватило бы на базовую репетицию, не говоря уже о новой аранжировке и постановке хореографии. Даже Сун Тин использовал стандартную версию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перемена заставила всех вздрогнуть. Впрочем, скептики тут же предположили: может, они решили просто напевать мотив без слов? Это уберегло бы их от позора, но и высоких баллов не принесло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превзошла все ожидания. Удары барабанов становились всё чаще и яростнее, их ритм заставлял сердца биться в юнисон с пульсирующим звуком. Атмосфера тревожного ожидания и суровой решимости была настолько осязаемой, что судьи невольно подались вперед, настраиваясь на серьезный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дробь достигла пика и внезапно оборвалась лязгом столкнувшихся клинков. В тот же миг Нин Чанцин пришел в движение: его танец с мечом, стремительный и гибкий, подобно броску дракона, поражал воображение больше, чем выступления профессиональных хореографов.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зазвучал голос. Но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мужской вокал в стиле традиционной оперы наполнил зал. В этом рокочущем, надтреснутом звуке слышалась тяжесть войны и холод стали. Сердца слушателей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овладело одно недоумение: на сцене четыре девушки и один юноша. Нин Чанцин молчит. Кто же тогда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взмыл в воздух, совершив невероятный прыжок, и плавно опустился вниз. В этот момент зажглись ещё четыре луча, осветив девушек. Они двигались с неземным изяществом, их тонкие руки переплелись, словно лепестки цветка, подхватывая лидера в падении, а затем они синхронно припали к земле. Нин Чанцин замер, низко склонив голову, замерев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их рукавов вырвались восемь алых лент, закружив его в кровавом вихре и подняв над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багряным шелком, юноша, казалось, возродился из пламени и крови. Он медленно открыл глаза, и одним взмахом рукавов разогнал алое марево. Когда девушки притянули ленты обратно, Нин Чанцин плавно опустился на помост. И в ту же секунду зазвучало его пение — чистое, неземное, кристальное. Оно словно смывало все ужасы битвы, оставляя после себя лишь ощущение святости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сменили мягкость движений на четкость боевого искусства. Их мечи взлетали в едином ритме, пока свет медленно гас, уводя их образы во тьму. Финальным аккордом стал едва слышный звук голосов, читающих классические стихи, пока всё окончательно не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Противопоставление войны и мира, хаоса и гармонии оставило зрителей в состоянии глубокого потрясения. В зале долго не решались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огни зажглись вновь, Нин Чанцин и четыре участницы вышли вперед, держа мечи в руках. Они выглядели как истинные адепты великой школы боевых искусств, а не как стажёры поп-шоу.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МАТЬ!!! Я всё, несите носилки! Скажите мне, это правда пел наш Нин-бао?! Я просто в ауте. Если это не уровень мирового бога сцены, то я не знаю, что это вообще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Я дожила до этого момента! Это же чистая победа!]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бы не подумала, что Нин-нин поет круче Си Цинхао! У меня мурашки по всему телу от его первой ноты. Когда он пел, я чувствовала, как моя душа очищается от всего мирского. Но когда включили свет и я увидела его лицо... Черт, грешные мысли вернулись!]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тут заикался про снятие баллов? Сказали же, петь должны сами участники. В начале был мужской голос, это явно нарушение!]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[Слепые вы, что ли?! До сих пор не поняли? Тот низкий оперный голос в начале — это же Бэй 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[Бросьте шутить! Бэй Юй? Ха-ха, если она так поет, я... Стоп. У неё же действительно очень низкий голос... Матерь божья, неужели?!]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ума сойду! Сейчас быстро пересмотрела старые записи Бэй Юй — тембр один в один! Но как она смогла ТАК спеть? Как они сделали это за один день?!]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терзало любопытство: действительно ли это была Красавица Юй? Если так, то Нин Чанцин совершил невозможное — он превратил недостаток в величайшее достоинство. Это было слишком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судейской ложе один из экспертов вытер слезы. Его глаза всё ещё были красными, но во взгляде читалось искреннее восхищение и признательность. Это выступление потрясло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 долго молчал, прежде чем поднять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 честно... — начал он. — Сначала я ничего не ждал от вашей группы. Я думал, вы выступите даже хуже предыдущих участников. Но вы представили нам идеальный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четырех девушек, задержав взгляд на Бэй Юй. Судья медленно встал и отвесил ей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запоздалое извинение. Я прошу прощения за те резкие слова, которыми когда-то перечеркнул все твои усилия. Тогда я сказал, что с таким голосом тебе никогда не петь и лучше бы тебе вообще навсегда замолчать. Я был неправ. Я считал, что строгость пойдет тебе на пользу, но я просто не заметил твоего истинного дара.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видел лишь то, что голос Бэй Юй не подходит для девичьей группы. Он вынес ей приговор, забыв, что она никогда не фальшивила и обладала безупречным слухом. Он оценил лишь внешность, решив, что она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в правильной аранжировке этот голос звучит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Бэй Юй — Фу Нань, чья пластика казалась слишком жесткой, идеально вписалась в мощную и четкую хореографию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 выдержала и беззвучно разрыдалась. Впервые в жизни кто-то признал её талант, а человек, который раньше растоптал её мечту, прилюдно извинился. В этот миг все её страхи и комплексы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девушки тоже плакали, обнимая друг друга как сестры. Этот вечер стал для них точкой роста. Они поняли: они хороши, и если трудиться, каждая из них сможет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Красавица Юй, не плачь, я сама сейчас разревусь!]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фанатка этого шоу и всегда любила Юй за её внешность. Я не смотрела «Звук и образ» раньше, но видела, как она пахала. После попадания в класс F она совсем поникла. А в сети её гнобили, называли просто «вазой». Спасибо тебе, Сяо Нин! Теперь я навеки в фан-клубе Нин Чанцина и Бэй 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заметили? Когда съемочная группа предложила заменить участников, Нин-нин отказался. Наверное, он боялся, что это еще сильнее ударит по девчонкам? Они сегодня были так прекрасны!]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[Нин-бао не только красив и талантлив, у него золотое сердце. Настоящий ангел!]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судьи посмотрели на Нин Чанцина 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 вы здесь как обычный человек, — заговорил один из них. — Но ваш уровень на голову выше нашего. Нам даже неловко вас оценивать. Поэтому мы спросим прямо: не хотите ли вы присоединиться к нашей «Хуаньюй»? Любые условия обсуждаемы. Место в жюри или контракт категории А — любые ресурсы компании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стало финальным аккордом, заставив рыдающих зрителей в чате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вы даете! Вас позвали судить, а вы средь бела дня кадры крадете, да ещё и соблазняете контрактами? Нас тут миллионы свидетелей!]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агентства сейчас такие: «Это не по правилам! Читерство!»]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[Представители моей компании уже в пути, Сяо Нин, жди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разрядилась. Нин Чанцин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у меня нет таких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поняли, что это вежливый отказ, но не сдавались: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передумаете, вспомните о нас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улыбнулся в ответ. Судьи не обиделись — такой талант пробьется везде. С долей сожаления они начали выставлять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своей трансляции Дуань Хао завороженно смотрел на Нин Чанцина. В его груди разливалось странное чувство. Он не хотел признавать, что жалеет о содеянном, но молодой человек на сцене сиял так ярко, что рядом с ним любой чувствовал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сидел с каменным лицом, его била мелкая дрожь. Он смотрел, как арбитры склонились над планшетами. Ледяной ужас сковал его сердце, и потребовалось нечеловеческое усилие, чтобы сохранить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молился, на экране вспыхнули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безупречных десяток. Даже не нужно было считать средний балл — это был абсолютный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рейтинга шестая группа начала стремительный взлет. С последнего места она рывком пронеслась через весь список и замерла на вершине. Шрифт увеличился, появилась золотая корона — эта пятерка стала бесспорным победителем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