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оценки группы Нин Чанцина появились на табло, судьи поднялись со своих мест, приветствуя победителей аплодисментами. Одновременно с этим по громкой связи прозвучало объявление: остальные пять групп приглашались в студию для финальной церемонии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вошёл в зал словно в тумане. В тот миг, когда он распахнул двери и увидел стоящего на сцене в лучах славы Нин Чанцина, его душу захлестнула чёрная волна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и обида жгли сердце: юноша до глубины души ненавидел своего соперника. Ведь тот всегда был на дне. Согласно собранным сведениям, Нин Чанцин никогда не занимался вокалом профессионально — лишь подрабатывал в музыкальной лавке во время учёбы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человек, чей опыт ограничивался тремя годами подработки, мог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прозвучавшая только что, была безупречна. Как бы артист ни пытался это отрицать, оппонент полностью его затмил. Это было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и проявляется истинный дар? Неужели это те самые гены семьи Си, что текут в жилах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 не он родился в семье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приложил столько усилий, потратил столько времени и средств на обучение, но всё равно оказался не в силах тягаться с природным талантом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стоял на сцене. Когда двери открылись, он слегка повернул голову, и его взгляд, подсвеченный софитами, встретился со взглядом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успел взять себя в руки. На его лице вновь заиграла приветливая улыбка, и он поспешил поздравить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вы просто невероятны! Я и не знал, что вы так глубоко изучали вокал. Надеюсь, в будущем вы дадите мне пару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выкрою время, — небрежно отозвался Нин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собеседника на миг застыла. Оказавшись спиной к камерам, Си Цинхао смерил Нин Чанцина тяжёлым взглядом, но, обернувшись, вновь предстал перед зрителями в образе благовоспитанного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искренне ценивший таланты, тоже подошёл к Нин Чанцину. Он 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хитрец же ты! Столько всего скрывал. Буду рад поработать вместе, когда представится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ответил согласием, и в его глазах промелькнула искренняя теплота — в отличие от дежурной вежливости, предназначенной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Си-бао такой милый! Совсем не злится, что у него отобрали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некоторых лиц самомнение до небес. Что значит «отобрали»? Это честная победа, заслуженная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спорить с вами не хочу. Си-бао всегда честен и открыт, а кто-то вечно что-то скрывает, боясь показаться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насмешили! С каких это пор скромность стала пороком? В отличие от некоторых, кто на каждом углу кричит о дипломах элитных вузов и профессиональной подготовке, называя себя младшим братом по наставнику Сун Тина, а потом сливается обычному парню «со стороны». Ну что, щёчки-то не горят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Си Цинхао на мгновение замолчали. Обида душила их, но страх навредить репутации кумира заставил их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Цинхао краем глаза наблюдал за судьями — все они смотрели на Нин Чанцина с нескрываемым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тем, что настолько уступает ему. Голос соперника был чист, но была и другая деталь — аранжировка. У других групп не было времени на изменения, даже Сун Тин не успел ничего придумать. А выступление Нин Чанцина поражало новизной. Это принесло им дополнительные баллы и помогло сгладить другие шероховатости.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Нин Чанцин обратился за помощью к какому-то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опустил взгляд, заметив, что Дуань Хао и Янь Юньмин тоже выглядят подавленными. Те, похоже, даже не поняли, какую хитрость провернул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прямой эфир, Си Цинхао обязательно подтолкнул бы Дуань Хао, сделав его своим орудием. Но время поджимало, и нахлынувшие эмоции на миг заставили его потерять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был настолько глуп, чтобы спрашивать напрямую. Вместо этого, когда эфир уже подходил к концу, он повернулся к стоящему рядом Нин Чанцину. Его тон был доверительным, словно он действительно хотел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а кто работал над аранжировкой в этот раз? Мне очень понравился стиль. Я как раз планирую выпустить сольный сингл и хотел бы попросить этого мастера о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уловил его слова, и негромкий вопрос отчётливо разнёсся по всей сети. Зрители, до сих пор пребывавшие в восторге от выступления, вдруг призадумались. Действительно, кто этот мастер? Переработать песню до неузнаваемости всего за день — это уровень гения. Всем стало любопытно, откуда у обычного парня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Си Цинхао тут же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Несправедливо! Только сейчас дошло: у группы Нин Чанцина текст и музыка были другими! Им кто-то помог с аранжировкой, а это огромный плюс к оценке. С какой стати ему позволено привлекать сторонних людей? Режиссёр разрешил только замену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Если бы не эта помощь, группа Си-бао была бы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он всё-таки украл победу у нашего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 объяснений от руководства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не собирался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слушать. С чего вы взяли, что это не работа самого учителя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человек случайный, но... этот Си Цинхао кажется мне жутко скользким. Специально спросил об этом под конец эфира? Не мог сделать это за кулисами? Просто хочет выставить ситуацию несправедливой, но боится прямого конфликта, вот и намекает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несправедливость, почему о ней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и «чайный» характер. У меня предчувствие, что сейчас кто-то получит по лицу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Нин Чанцин сам это сделал? Не смешите меня! Если у него и впрямь такой талант, я его отцом родным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Нинину вряд ли нужен такой безмозглый сынок. Только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камер вновь сфокусировались на Нин Чанцине. Тот смерил Си Цинхао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вы это серьёзно? Боюсь, этот человек будет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почувствовал, что цель достигнута, и в его душе стало чуть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готов подождать. Очень хотелось бы получить хотя бы пару наставлений. Так кто же этот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лениво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наставлениях не может быть и речи. Мы ведь ровесники — не хотелось бы принимать такого ученика и преждевременно старить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судей взял микрофон. Его взгляд, устремлённый на Си Цинхао, был полон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мы уже уточняли этот вопрос перед выставлением оценок. Эта версия песни была создана самим учителем Нином прямо здесь, в офисе «Хуаньюй», под присмотром нашего персонала. Ответственный за проект уже подтвердил по телефону, что компания получила от учителя Нина все необходимые права на использование его аранжировки.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думали, что мы настолько непрофессиональны, чтобы ставить высший балл за чужую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в неописуемом потрясении уставился на Нин Чанцина. Но тот даже не удостоил его взглядом, обратившись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второй этап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пребывая в лёгком замешательстве,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развернулся и ушёл со сцены. Сун Тин, Цзи Юйцзин и остальные сразу последовали за ним. В студии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чувство испанского стыда. Из-за Си Цинхао мне хочется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Подвожу итог. Си: «Я хочу называть тебя своим учителем». Нин: «Брось, мы одного возраста. Зачем мне такой ученик? Только в возрасте прибавлю».]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 Хоть они все и называют друг друга «учителями», это лишь дань вежливости. Но если признать кого-то истинным наставником, то по старым канонам это почти родство. Вот Нинин и говорит: не хочу становиться дедом раньше времени!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«Папа?» Нин: «Избавь меня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«зелёный чай» натыкается на мастера сарказма... Нинин явно играет по сценарию для главного героя-победителя!]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трансляции лицо Си Цинхао оставалось бледным. Когда камеры наконец выключились, он вернулся в репетиционный зал. Остальные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вошла его агент, Ван Юнь. Несмотря на свои тридцать лет, она считалась «золотым» менеджером компании и воспитала не одного лауреата престижных премий. Под её началом было много артистов, поэтому она редко сопровождала стажёров на съёмках, предпочитая держать связь удалённо.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 статусе Си Цинхао и получила строгие инструкции от старшего господина Си — приложить все усилия для его продвижения. Весь прошлый год карьера юноши шла в гору, но с началом этого проекта ситуация начала ускользать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не спала всю ночь, и её лицо выглядело изнурённым. Потирая виски, она устало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смотрела эфир по дороге. Тебе не следовало говорить всё это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«Хуаньюй» — это не то место, где прощают подобные оплошности. Там сидят люди, которые видят насквозь любую хитрость. К тому же Си Цинхао уже подписал контракт с другим агентством, в то время как Нин Чанцин оставался свободным. Судьи, видя ценность последнего, никогда не встали бы на его сторону в ущерб потенциальному активу.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артист уже проклинал себя за несдержанность. Он никак не мог поверить, что Нин Чанцин способен на самостоятельную аранжировку. Как это возможно? Он сам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гены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достижениях матери Си в музыке, он опустил голову и до белизны сжал кулаки. Но стоило ему поднять взгляд, как на лице появилось выражение глубокого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сестра Ван, что заставил вас волноваться. Я просто не ожидал, что проиграю обычному человеку, и в какой-то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несдержанность — это нормально. Я сама была слишком занята и не уделила тебе должного внимания. Я привела помощницу, Сяо Чжан, она моя ученица. В следующий раз сначала советуйся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нахмурился. Разве может какая-то помощница сравниться с опытным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вы не могли бы остаться со мной на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промелькнула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планировала приехать раньше, и старший господин Си дал добро. Но вчера с моим отцом случилось несчастье. Он был на волосок от смерти, и только благодаря случайному прохожему, который оказал ему первую помощь, он выжил. У меня остался только он, и я поняла, что в погоне за карьерой совсем забыла о семье. Я хочу взять отпуск, чтобы присмотреть за ним. Я уже обсудила это со старшим господином Си, он не возражает. Не волнуйся, Сяо Чжан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Си Цинхао вспыхнуло глухое раздражение. Какое ему дело до её отца? Но Ван Юнь была слишком ценным кадром, и он нуждался в её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изобразил на лице крайнюю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дядюшки? Хватит ли вам нескольких дней? Может, мне попросить брата продлить ваш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смягчился.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Я смогу распределить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Си Цинхао глубоко вздохнул, сдерживая гнев. Внезапно в его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это сообщение от новой помощницы, он небрежно открыл его. Но в следующую секунду его лицо исказилось. Он впился взглядом в текст, и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Брат, это Чжэнтао. Родители ведь говорили тебе обо мне? Я стою прямо под зданием «Хуаньюй», пришёл за тобой. Пришли кого-нибудь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руках Си Цинхао дрожал. Его мысли путались. Они же обещали не говорить Нин Чжэнтао!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никчёмный отброс притащился сюда? Как он посмел? Если он покажется, Нин Чанцин сразу всё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захлестнула его. Си Цинхао не хотел иметь ничего общего с этим человеком — пусть катится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предугадав его реакцию, Нин Чжэнтао прислал новое сообщение. Си Цинхао хотел проигнорировать его, но ноги словно приросли к полу. Он долго смотрел на экран, прежде чем дрожащими пальцами открыть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 тексту была приложена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Чжэнтао ухмылялся в камеру, демонстрируя своё неприятное лицо. На фоне ночного города отчётливо сияла вывеска: «Хуаньюй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Брат, не вздумай бросать меня здесь одного. Я в этом городе никого не знаю. Если не найду тебя, придётся... пойти к Нин Чанцину. Слышал, мой мнимый братец тоже работает в «Хуаньюй», верно?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передёрнуло. Он посмел ему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этим издевательским смайликом крылась уверенность — Нин Чжэнтао явно знал больше,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Цинхао стал ледяным. Медленно, подавляя дрожь, он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только что освободился. Я сейчас пришлю за тобой человека, стой там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Вот и славно, братишка. Если ты будешь со мной паинькой, то и я буду вести себя прилично.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едва не швырнул телефон об стену, но вовремя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Юнь, уже севшая в машину, ответила на звонок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мы узнали то, что вы просили, — раздался в трубке голос. — Счета за лечение вашего отца оплатил молодой человек по имени Хун Синьхао. Но он не оставил контактов и просил не раскрывать его личность. Врачи скорой утверждают, что первую помощь оказывал не он, а кто-то другой. К сожалению, более подробной информации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 поблагодарила медиков, повесила трубку и записала имя. Теперь оставалось лишь ждать, когда отец придёт в себя, чтобы спросить, знает ли он этого господина Хуна. Значит, нужно найти Хун Синьхао — только через него она сможет узнать, кто на самом деле спас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http://bllate.org/book/15353/1417326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