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профессии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Чанцин вернулся в репетиционный зал, Фу Нань и её три напарницы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 поздно, трансляция давно прервалась, и девушки прекрасно понимали: после сегодняшнего триумфа шансов поработать с учителем Нином у них почти не останется. Им во что бы то ни стало хотелось лично выразить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них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Эта сила изначально была в вас, я лишь помог ей раскрыться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чувствовала самую глубокую признательность. С детства её голос был грубее, чем у сверстниц, из-за чего она не раз становилась объектом насмешек. Она до безумия любила петь, но если бы не Нин Чанцин, она, вероятно, навсегда бы замолчала, оставив мечту 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изменило её — и вместе с тем переломило саму линию её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чувствовали и остальные три девушки. Сегодня они поняли: их талант может быть признан. Нужно лишь упорство, и всё то, что годами копилось в их душах, однажды проявится, обретя свою уникальную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обменялся контактами в мессенджере с Фу Нань и её группой. Но стоило ему выйти из зала и остановиться у лифта, как рядом возникла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обернулся. Соперник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изменился. Совсем не тот, кого я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лениво наблюдал за бегущими цифрами на табло. Засунув одну руку в карман, он даже не взглянул на Дуань Хао, словно того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молодого господина Дуань снедала обида. Он и сам не понимал, что чувствует. По идее, он должен был негодовать из-за поражения Си Цинхао, ведь Нин Чанцин занял первое место. Ему следовало уйти, но какая-то неведомая сила заставила его остаться и ждать, пока тот выйдет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профиль Нин Чанцина, Дуань Хао вновь ощутил тот трепет, что охватил его во время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передумаешь, мы всё еще можем быть вместе, — голос Дуань Хао звучал настойчиво. — Ты ведь знаешь возможности семьи Дуань в городе А. Если захочешь, я завалю тебя ресурсами и вознесу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наконец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уверенности, что я захочу дважды войти в одну и ту же реку? Да еще и такую... мутную?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Чанцин! Не воображай, что пара минут в эфире сделала тебя звездой. Чтобы выжить в этом кругу без связей и покровителей, таланта мало. Рано или поздно ты сам приползешь ко мне с просьбами. — Дуань Хао сделал шаг вперед, пытаясь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насколько этот человек притягателен. Сейчас же от Нин Чанцина исходило некое опасное очарование, подобное яду, который манит и заставляет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он усмехнулся. Створки лифта разошлись, и он вошел в кабину. — Угадай, что подумает Си Цинхао, если я перешлю ему запись нашего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телефоном в руке. Лицо Дуань Хао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стоял в оцепенении, двери лифта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убрал телефон. На его лице не отразилось ни единой эмоции. Покинув здание компании «Хуаньюй Энтертейнмент», он переоделся, натянул кепку пониже, надел маску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машина тронулась, его взгляд зацепился за две фигуры в стороне. Мелькнувшее на мгновение лицо показалось ему до боли знакомым — это определенно был Си Цинхао. Рядом с ним стоял человек, чей облик был скрыт, но по выправке он совсем не напоминал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силуэт, Нин Чанцин что-то вспомнил, и уголки его губ поползли вверх. Он открыл телефон, нашел страницу Нин Чжэнтао и пролистал ленту. Фотографии из повседневной жизни подтвердили его догадку: фигура была идентична.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Нин Чжэнтао всё-таки разнюхал наш семейный секрет и примчался навестить дорогого братика»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вернулся в отель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к тому времени уже нашел Нин Чжэнтао. Опасаясь огласки, он отослал всех помощников и сам приехал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нервно озирается по сторонам, парень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осторожен,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то ли издевка, то ли нескрываемое пренебрежение. Си Цинхао помрачнел. Сделав глубокий вдох,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парковаться. Живо в машину, поговорим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Чжэнтао не заставил себя ждать. Устроившись на переднем сиденье, он уставился на руки водителя, сжимавшие руль. Кожа была нежной и ухоженной — совсем не то, что у его прежнего «братца».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повезло же тебе, — нарочито громко произнес он. — Сразу видно: руки пианиста. Не то что у Нин Чанцина. Тому-то жизнь досталась не сахар: с малых лет у плиты да по хозяйству, а как подрос — на подработки. Руки грубые, шершавые... Куда им до твоей холеной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машины, собиравшийся тронуться с места, резко нажал на тормоз. Автомобиль дернулся, он едва не ударился о руль. Резко повернувшись, он встретил насмешливый взгляд Нин Чжэнтао.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запустив двигатель, Си Цинхао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Прекрати эти намеки. Когда всё это случилось, я был младенцем и ничего не смыслил. Это дело рук твоих родителей. Если правда всплывет, меня просто вышвырнут из семьи Си. Но твои родители отправятся за решетку. А ты до конца дней останешься сыном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потемнело.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злюка же ты. Я просто пошутил. Не дёргайся, мы в одной лодке. Разве я стану рубить сук, на котором сижу? Зачем мне портить сытую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здесь? Деньги нужны? — Си Цинхао уже перевел той парочке еще миллион. Как они посмели отпустить Нин Чжэнтао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хочу стать звездой! — тот восторженно выпрямился, его глаза лихорадочно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его родной брат — наследник семьи Си и знаменитость, он не мог сомкнуть глаз от возбуждения. Стать кумиром, купаться в лучах славы, принимать признания красавиц... От одной мысли об этом его кровь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красного сигнала светофора, Си Цинхао смерил его коротким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так просто? Ты не подходишь по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каким таким критериям? — возмутился Нин Чжэнтао. Он глянул на изысканный профиль брата, затем на свое отражение в зеркале. Обида кольнула его: почему они рождены от одних родителей, но один забрал себе всю красоту, а другому достались лишь ошметки?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Цинхао, опасаясь вспышки гнева со стороны гостя,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слишком занят. Давай дождемся окончания шоу, и я разузнаю для тебя варианты. Если всё пойдет по плану, отправлю тебя за границу на учебу, получишь диплом — так будет легче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умилостивить его. Стоит отправить этого наглеца из страны лет на пять, и к его возвращению проблема с Нин Чанцином будет решена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Чжэнтао не ожидал такого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Не пытаешься от меня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братья. Как я могу тебе не помочь? — Си Цинхао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поверил ему лишь наполовину, но глаза его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миновала: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сегодняшний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начало, — Нин Чжэнтао покачал головой. — Вечером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удивило другое: Нин Чанцин, этот дешевый братец, казался совсем не таким, как раньше. Но он не придал этому значения. Они с детства не ладили. Родители баловали его, а Чанцин был в доме на правах прислуги. Тот вечно пропадал либо в школе, либо на работе, возвращаясь, когда все уже спали. А после отъезда в город А они и вовсе не виделись целый год. Неудивительно, что он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же вознамерился вытянуть из него как можно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хороший голос. Он когда-нибудь учился пению?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шутишь? — Нин Чжэнтао закатил глаза. — Если бы в доме завалялись лишние деньги, их потратили бы на меня. С какой стати платить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нём побольше. Завтра я дам тебе карту, сможешь купить себе всё, что захочешь. Только помни: для всех ты — кузен моего друга.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захочу? —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сжал руль до белизны в костяшках: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высадил Нин Чжэнтао подальше от отеля участников шоу. Оплатив ему номер на неделю и оставив карту, он связался с проверенным помощником и велел тому присматривать за гостем, не спуская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 и оставшись в одиночестве, он заскрежетал зубами от ярости. Ненависть 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Чанцин! Нин Чанцин!»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оказался ребенком семьи Нин?! Почему?! Если судьба даровала мне право на роскошь и власть, зачем теперь она пытается лишить меня всего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Увидев на экране «Старший брат Си», он вздрогнул. Он быстро привел лицо в порядок и, лишь когда буря внутри улеглась,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брата Си звучал ясно, но в нём чувствовалось усилие казаться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съемки? Справляешься? Если станет слишком тяжело — возвращайся. Семья Си в состоянии тебя обеспечить, просто занимайся музыкой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Цинхао повлажнели. Он судорожно сжал висевшую на шее подвеску, пытаясь сохранить ясность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брат. Раз уж я выбрал этот путь, то справлюсь с любыми трудностями. Почему ты позвонил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состоится банкет в честь помолвки старшего молодого господина семьи Не.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знал Не — это была одна из самых влиятельных семей в городе С. Брат явно хотел ввести его в круг нужных людей, но, помня о предстоящем этапе шоу и необходимости разобраться с Нин Чанцином,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Цинхао строил планы мести, Нин Чанцин спал крепким, спокойным сном. Проснувшись в шесть утра, он начал готовиться к третьему этапу съемок, сбор был назначен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заметил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[Хаоци Ганьюнь: Босс, это Хун Синьхао! Помнишь меня? Тот парень в фиолетовом костюме, мы вместе человека на банкете спасали.]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[Нин: 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[Хаоци Ганьюнь: Хе-хе, отлично! Слушай, босс, тут такое дело... Ты тогда многим свой контакт дал, помнишь? Кое кто хочет попросить тебя о лечении, но стесняется спросить напрямую. Вот и попросили меня стать посредником. Скажи, а старческие болезни лечишь? Ну, знаешь, когда человеку уже много лет и нужно просто поддерживать в нём жизнь... Они многого не просят, просто хотят, чтобы старик поменьше мучился на закате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[Нин: Мне нужно видеть пациента. Только после осмотра смогу сказать что-то определенное.]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[Хаоци Ганьюнь: Значит, согласен?! Это просто замечательно! А сегодня вечером получится? Я знаю, у тебя сейчас эфир будет, но после съемок — в любое время. Сегодня помолвка в семье Не, старик наверняка будет поздно ложиться, так что мы всё успеем.]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Нин Чанцин отложил телефон и начал одеваться. Когда он раздавал свой номер на том банкете, то предвидел подобное развитие событий. Это был отличный способ втереться в доверие и разузнать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участники вновь заняли свои места в автобусе. 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этап затянулся до глубокой ночи, поэтому мы не успели объявить награды, — раздался голос режиссёра. — Сделаем это прямо сейчас. За первое место участник получает шесть баллов, за второе — пять, и так далее. На текущий момент общий счет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[Текущие баллы:] [- Учитель Нин — 9 баллов] [- Учитель Сун — 5 баллов] [- Учитель Си — 5 баллов] [- Учитель Цзи — 4 балла] [- Учитель Янь — 2 балла] [- Учитель Дуань — 1 балл]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разительный разрыв в счете мгновенно сделал атмосферу в автобусе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кашлянул, поспешно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перейдем к третьему этапу. Как только мы прибудем на место, перед вами появится коробка. В ней спрятаны карточки с названиями различных профессий. Вам предстоит вытянуть по одной и вжиться в выбранную роль на весь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ну и затейники в этой съемочной группе! А если кому-то достанется роль нищего? Неужели заставят милостыню просить?]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вряд ли там такое будет. А я вот жду, вдруг попадется какой-нибудь уличный акробат? Мечтаю увидеть, как учитель Нин управляется с огромным мечом!]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вы вообще думаете? Вот я — другое дело. Хочу, чтобы учителю Нину досталась роль «фотомодели для прохожих». Если можно будет с ним сфотографироваться, я немедленно вылетаю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