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профессии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Чанцин вернулся в репетиционный зал, Фу Нань и её три напарницы уже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 поздно, трансляция давно прервалась, и девушки прекрасно понимали: после сегодняшнего триумфа шансов поработать с учителем Нином у них почти не останется. Им во что бы то ни стало хотелось лично выразить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них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Эта сила изначально была в вас, я лишь помог ей раскрыться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чувствовала самую глубокую признательность. С детства её голос был грубее, чем у сверстниц, из-за чего она не раз становилась объектом насмешек. Она до безумия любила петь, но если бы не Нин Чанцин, она, вероятно, навсегда бы замолчала, оставив мечту 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 её — и вместе с тем переломило саму линию её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чувствовали и остальные три девушки. Сегодня они поняли: их талант может быть признан. Нужно лишь упорство, и всё то, что годами копилось в их душах, однажды проявится, обретя свою уникальную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обменялся контактами в мессенджере с Фу Нань и её группой. Но стоило ему выйти из зала и остановиться у лифта, как рядом возникла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обернулся. Соперник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изменился. Совсем не тот, кого я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лениво наблюдал за бегущими цифрами на табло. Засунув одну руку в карман, он даже не взглянул на Дуань Хао, словно того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молодого господина Дуань снедала обида. Он и сам не понимал, что чувствует. По идее, он должен был негодовать из-за поражения Си Цинхао, ведь Нин Чанцин занял первое место. Ему следовало уйти, но какая-то неведомая сила заставила его остаться и ждать, пока тот выйдет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профиль Нин Чанцина, Дуань Хао вновь ощутил тот трепет, что охватил его во время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передумаешь, мы всё еще можем быть вместе, — голос Дуань Хао звучал настойчиво. — Ты ведь знаешь возможности семьи Дуань в городе А. Если захочешь, я завалю тебя ресурсами и вознесу на самую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наконец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уверенности, что я захочу дважды войти в одну и ту же реку? Да еще и такую... мутную?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Чанцин! Не воображай, что пара минут в эфире сделала тебя звездой. Чтобы выжить в этом кругу без связей и покровителей, таланта мало. Рано или поздно ты сам приползешь ко мне с просьбами. — Дуань Хао сделал шаг вперед, пытаясь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насколько этот человек притягателен. Сейчас же от Нин Чанцина исходило некое опасное очарование, подобное яду, который манит и заставляет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он усмехнулся. Створки лифта разошлись, и он вошел в кабину. — Угадай, что подумает Си Цинхао, если я перешлю ему запись нашего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 телефоном в руке. Лицо Дуань Хао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стоял в оцепенении, двери лифта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убрал телефон. На его лице не отразилось ни единой эмоции. Покинув здание компании «Хуаньюй Энтертейнмент», он переоделся, натянул кепку пониже, надел маску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машина тронулась, его взгляд зацепился за две фигуры в стороне. Мелькнувшее на мгновение лицо показалось ему до боли знакомым — это определенно был Си Цинхао. Рядом с ним стоял человек, чей облик был скрыт, но по выправке он совсем не напоминал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силуэт, Нин Чанцин что-то вспомнил, и уголки его губ поползли вверх. Он открыл телефон, нашел страницу Нин Чжэнтао и пролистал ленту. Фотографии из повседневной жизни подтвердили его догадку: фигура была идентична.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Нин Чжэнтао всё-таки разнюхал наш семейный секрет и примчался навестить дорогого братика»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вернулся в отель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к тому времени уже нашел Нин Чжэнтао. Опасаясь огласки, он отослал всех помощников и сам приехал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нервно озирается по сторонам, парень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осторожен,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то ли издевка, то ли нескрываемое пренебрежение. Си Цинхао помрачнел. Сделав глубокий вдох,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парковаться. Живо в машину, поговорим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Чжэнтао не заставил себя ждать. Устроившись на переднем сиденье, он уставился на руки водителя, сжимавшие руль. Кожа была нежной и ухоженной — совсем не то, что у его прежнего «братца».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тебе, — нарочито громко произнес он. — Сразу видно: руки пианиста. Не то что у Нин Чанцина. Тому-то жизнь досталась не сахар: с малых лет у плиты да по хозяйству, а как подрос — на подработки. Руки грубые, шершавые... Куда им до твоей холеной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машины, собиравшийся тронуться с места, резко нажал на тормоз. Автомобиль дернулся, он едва не ударился о руль. Резко повернувшись, он встретил насмешливый взгляд Нин Чжэнтао.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запустив двигатель, Си Цинхао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Прекрати эти намеки. Когда всё это случилось, я был младенцем и ничего не смыслил. Это дело рук твоих родителей. Если правда всплывет, меня просто вышвырнут из семьи Си. Но твои родители отправятся за решетку. А ты до конца дней останешься сыном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потемнело.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злюка же ты. Я просто пошутил. Не дёргайся, мы в одной лодке. Разве я стану рубить сук, на котором сижу? Зачем мне портить сытую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здесь? Деньги нужны? — Си Цинхао уже перевел той парочке еще миллион. Как они посмели отпустить Нин Чжэнтао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хочу стать звездой! — тот восторженно выпрямился, его глаза лихорадочно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его родной брат — наследник семьи Си и знаменитость, он не мог сомкнуть глаз от возбуждения. Стать кумиром, купаться в лучах славы, принимать признания красавиц... От одной мысли об этом его кровь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красного сигнала светофора, Си Цинхао смерил его коротким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так просто? Ты не подходишь по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каким таким критериям? — возмутился Нин Чжэнтао. Он глянул на изысканный профиль брата, затем на свое отражение в зеркале. Обида кольнула его: почему они рождены от одних родителей, но один забрал себе всю красоту, а другому достались лишь ошметки?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Цинхао, опасаясь вспышки гнева со стороны гостя,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слишком занят. Давай дождемся окончания шоу, и я разузнаю для тебя варианты. Если всё пойдет по плану, отправлю тебя за границу на учебу, получишь диплом — так будет легче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умилостивить его. Стоит отправить этого наглеца из страны лет на пять, и к его возвращению проблема с Нин Чанцином будет решена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Чжэнтао не ожидал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Не пытаешься от меня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братья. Как я могу тебе не помочь? — Си Цинхао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поверил ему лишь наполовину, но глаза его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миновала: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сегодняшний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начало, — Нин Чжэнтао покачал головой. — Вечером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удивило другое: Нин Чанцин, этот дешевый братец, казался совсем не таким, как раньше. Но он не придал этому значения. Они с детства не ладили. Родители баловали его, а Чанцин был в доме на правах прислуги. Тот вечно пропадал либо в школе, либо на работе, возвращаясь, когда все уже спали. А после отъезда в город А они и вовсе не виделись целый год. Неудивительно, что он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же вознамерился вытянуть из него как можно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хороший голос. Он когда-нибудь учился пению?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шутишь? — Нин Чжэнтао закатил глаза. — Если бы в доме завалялись лишние деньги, их потратили бы на меня. С какой стати платить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нём побольше. Завтра я дам тебе карту, сможешь купить себе всё, что захочешь. Только помни: для всех ты — кузен моего друга.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захочу? —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сжал руль до белизны в костяшках: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высадил Нин Чжэнтао подальше от отеля участников шоу. Оплатив ему номер на неделю и оставив карту, он связался с проверенным помощником и велел тому присматривать за гостем, не спуская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 и оставшись в одиночестве, он заскрежетал зубами от ярости. Ненависть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Чанцин! Нин Чанцин!»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оказался ребенком семьи Нин?! Почему?! Если судьба даровала мне право на роскошь и власть, зачем теперь она пытается лишить меня всего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Увидев на экране «Старший брат Си», он вздрогнул. Он быстро привел лицо в порядок и, лишь когда буря внутри улеглась,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Старшего брата Си звучал ясно, но в нём чувствовалось усилие казаться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съемки? Справляешься? Если станет слишком тяжело — возвращайся. Семья Си в состоянии тебя обеспечить, просто занимайся музыкой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Цинхао повлажнели. Он судорожно сжал висевшую на шее подвеску, пытаясь сохранить ясность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брат. Раз уж я выбрал этот путь, то справлюсь с любыми трудностями. Почему ты позвонил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состоится банкет в честь помолвки старшего молодого господина семьи Не.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знал Не — это была одна из самых влиятельных семей в городе С. Брат явно хотел ввести его в круг нужных людей, но, помня о предстоящем этапе шоу и необходимости разобраться с Нин Чанцином, 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Цинхао строил планы мести, Нин Чанцин спал крепким, спокойным сном. Проснувшись в шесть утра, он начал готовиться к третьему этапу съемок, сбор был назначен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заметил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Босс, это Хун Синьхао! Помнишь меня? Тот парень в фиолетовом костюме, мы вместе человека на банкете спасали.]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[Нин: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Хе-хе, отлично! Слушай, босс, тут такое дело... Ты тогда многим свой контакт дал, помнишь? Кое кто хочет попросить тебя о лечении, но стесняется спросить напрямую. Вот и попросили меня стать посредником. Скажи, а старческие болезни лечишь? Ну, знаешь, когда человеку уже много лет и нужно просто поддерживать в нём жизнь... Они многого не просят, просто хотят, чтобы старик поменьше мучился на закате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[Нин: Мне нужно видеть пациента. Только после осмотра смогу сказать что-то определенное.]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[Хаоци Ганьюнь: Значит, согласен?! Это просто замечательно! А сегодня вечером получится? Я знаю, у тебя сейчас эфир будет, но после съемок — в любое время. Сегодня помолвка в семье Не, старик наверняка будет поздно ложиться, так что мы всё успеем.]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Нин Чанцин отложил телефон и начал одеваться. Когда он раздавал свой номер на том банкете, то предвидел подобное развитие событий. Это был отличный способ втереться в доверие и разузнать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участники вновь заняли свои места в автобусе. 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этап затянулся до глубокой ночи, поэтому мы не успели объявить награды, — раздался голос режиссёра. — Сделаем это прямо сейчас. За первое место участник получает шесть баллов, за второе — пять, и так далее. На текущий момент общий счет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[Текущие баллы:] [- Учитель Нин — 9 баллов] [- Учитель Сун — 5 баллов] [- Учитель Си — 5 баллов] [- Учитель Цзи — 4 балла] [- Учитель Янь — 2 балла] [- Учитель Дуань — 1 балл]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разительный разрыв в счете мгновенно сделал атмосферу в автобусе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кашлянул, поспешно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перейдем к третьему этапу. Как только мы прибудем на место, перед вами появится коробка. В ней спрятаны карточки с названиями различных профессий. Вам предстоит вытянуть по одной и вжиться в выбранную роль на весь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ну и затейники в этой съемочной группе! А если кому-то достанется роль нищего? Неужели заставят милостыню просить?]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вряд ли там такое будет. А я вот жду, вдруг попадется какой-нибудь уличный акробат? Мечтаю увидеть, как учитель Нин управляется с огромным мечом!]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вы вообще думаете? Вот я — другое дело. Хочу, чтобы учителю Нину досталась роль «фотомодели для прохожих». Если можно будет с ним сфотографироваться, я немедленно вылетаю туда!]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