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участников разом подняли головы, глядя на динамики в салоне автобуса. Голос режиссёра продолжал вещать: — Учитывая текущее распределение баллов, у каждого из вас будет возможность один раз сменить выпавшую профессию. Иными словами, если роль придётся вам не по душе, вы сможете обменять один балл на новую попытку. Но помните: воспользоваться этим правом можно лишь единожды. Каким бы ни был второй вариант, вам придётся принять его и следовать этой роли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даже если вторая попытка окажется хуже первой, пути назад уже не будет. Те, кто только что расслабился, вновь почувствовали укол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однако, интуитивно понимал: вряд ли всё ограничится лишь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 постановщик добавил: — Как только вы получите свои роли, наши гримёры создадут для вас соответствующий образ. С этого момента и до конца дня вам строго запрещено раскрывать свою истинную личность кому бы то ни было. По окончании этапа мы будем сравнивать не выручку — ведь доход у каждой профессии разный, — а нечто более объективное. Чтобы всё было честно, съёмочная группа выбрала иной критерий успеха. Мы будем считать количество людей, поставивших вам «пять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недоумении. Даже Цзи Юйцзин не сдержалась: — Пять... Пять звёзд? Пятизвёздочный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об этой системе — в эпоху интернета просьбы поставить высшую оценку звучали на каждом шагу. Но она никак не ожидала, что ей придётся столкнуться с этим в рамках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подтвердил тот, — в целях справедливости вам запрещено использовать любые уловки. Вы должны добиться «пяти звёзд» исключительно своим трудом, чтобы люди захотели поставить их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впервые за долгое время подал голос: — А что, если у клиента нет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невинным тоном отозвался он, — результат просто не будет засчитан.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просто 666! Уже не дождусь момента, когда Нин-бао попросит поставить пять звёзд. Интересно, каким будет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Как жаль, что я не в городе С! Иначе я бы уже неслась туда. Только представьте: Нин-бао смотрит на тебя и шепчет: «Милая, поставь пять звёзд, а?» Да я бы жизнь за это отдала!]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мечтать, предыдущий оратор.]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и без того казались жёсткими, но у съёмочной группы притаился ещё один козырь: — Чтобы подстегнуть ваш энтузиазм, по завершении третьего этапа победитель получит право. Он сможет заставить проигравшего — того, кто наберёт меньше всего звёзд, — сыграть в «Правду или действие». Отказаться нельзя, а ответы должны быть предельно искренними. Время подведения итогов — шесть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лица всех присутствующих, кроме Нин Чанцина и Сун Тина, резко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Чанцину было всё равно: у него не было тайн, а самая главная его тайна была надёжно сокрыта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Си Цинхао были секреты, которые он больше всего боялся выставить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Юньмин и Дуань Хао чувствовали то же самое — никто не хотел оказаться последним и отвечать на неудобные вопросы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помрачнел, пытаясь скрыть бурю в душе под маской безразличия. Он опустил глаза, пряча свои истинные чувства, но вскоре успокоился. Он не боялся вопросов о своём статусе или карьере — это пошло бы ему только на пользу. О своём происхождении он тоже не беспокоился: никто здесь не мог знать правды. Единственным источником опасности был Дуань Хао. Этот идиот мог всё испортить — он знал слишком много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вскоре остановился на окраине города С, неподалёку от крупного посёлка, где раскинулся огромный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базарный день. Издалека виднелись бесконечные ряды прилавков и толпы людей. Шум и суета стояли невообразимые. Видно было, что съёмочная группа заранее разведала это место: поток людей гарантировал, что успех зависит лишь от способностей самих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героев вышли из машины. В чат трансляции хлынули новые зрители — всем хотелось посмотреть на зрелище. Видеть звёзд в их привычном блеске было делом обыденным, а вот наблюдать, как они превращаются в простых торговцев или ремесленников, было крайне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масштаб рынка, я начинаю верить, что роль нищего вполне 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нашего режиссёра, я бы ничему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всё о профессиях, а мне интересно другое: кто станет первым, а кто — последним? «Правда или действие» в прямом эфире — вот это я понимаю, интрига! А если спросят что-нибудь слишком личное? Это же будет просто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[Думаете, звук не выключат?]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посмеют. Раз уж решились на такое, значит, готовы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не могу больше, хочу поскорее вечер, чтобы узнать, кто проиграет! Обычно я не лезу не в своё дело, но сплетни — это святое!]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больше интересно «действие». Представляете, как это будет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участников подошли к режиссёру. Тот держал в руках плотно закрытую коробку высотой в полметра. Сверху было лишь небольшое отверстие, в которое едва пролезала рука; сквозь него виднелись сложенные листки белой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в том же порядке, в котором вы набрали очки на прошлом этапе, — откашлялся постановщик. — Помните, у вас есть один шанс всё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про себя отметил, что глава съёмочной группы, вероятно, просто не хотел шквала критики за чрезмерную жестокость. Неужели его предвзятость стала слишком очевидной? Впрочем, юноше было всё равно. Он первым подошёл к коробке и, не выбирая, вытянул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его, он увидел четыре иероглифа: «Странствующий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Странствующие лекари были обычным делом в старину, сейчас их чаще называли босоногими лекарями, но и они встречались редко. Эта профессия традиционно ассоциировалась с обманом и шарлатанством. Такой человек обычно носил через плечо холщовую сумку и держал в руках бамбуковый шест со стягом, обещавшим исцеление от всех недугов.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 заметив, что Нин Чанцин замер, заглянул в листок и тоже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выдержал и подошёл поближе. Увидев надпись, он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«Учителю Нину везёт... или наоборот?» — невольно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ауте.]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Кажется, я злая, но так хочется увидеть Нин-бао босым!]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 больше. А если его загримируют под небритого мужика с колтунами в волосах? Прощай,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[Меняй! Нин-бао, меняй скорее! У нас очков много,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комментариях наперебой советовали сменить роль. Режиссёр на этот раз не стал вредничать и тихо спросил: — Учитель Нин, может, попробуете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положил листок на поднос: — Нет. Оставим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рассудил, что второй вариант может оказаться ещё хуже, поэтому лучше довериться первой попытке. К тому же роль странствующего лекаря казалась ему довольно любопытной.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трансляции не могли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остальные участники потянулись к коробке, стало ясно: менять шило на мыло — затея сомнительная.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был Си Цинхао. Ему выпал «Овощевод». Он решил сменить роль, и во второй раз ему достался «Торговец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начинаю понимать логику Нин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один. У нас торговцы рыбой ещё и сами её чистят. Интересно, как в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[Живу рядом с городом С, подтверждаю: чистят и потрошат прямо при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зрителей тут же нарисовало яркие картины, и чат наполнился сочувственными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шёл Сун Тин. Ему выпал «Цветовод», продающий комнатные растения. Помня о провале Си Цинхао, он решил не рисковать и оставил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Четвёртой была Цзи Юйцзин — «Торговец нефритом». На таких рынках нефрит обычно был дешёвой подделкой, но это всех устраивало. Она тоже не стала менять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Пятым тянул жребий Янь Юньмин. Увидев «Продавец утят», он позеленел. Скрепя сердце, он решил сменить профессию и... стал «Продавцом цыплят».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 могу, у меня живот сейчас лопнет! Потерял балл, а результат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же, разница есть. Виды-то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Сначала я думала, что у Нин-бао худшая роль, но сейчас вижу — у всех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достанется этому Дуань-подонку? Мне кажется, роль мясника ему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оскорбляй мясников! Это честная работа. Куда ему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услышав эти слова, Дуань Хао и впрямь вытянул карточку «Мясник». Пока он стоял в оцепенении, постановщик тоже молча возвёл глаза к небу: — Может... смените?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Хао позеленело: — А вы как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весь день резать свиней. Однако второй вариант оказался не намного лучше: «Продавец сверчков».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 сам не ожидал, что роли распределятся столь причудливо. Чтобы зрители не обвинили программу в предвзятости, он открыл коробку и показал оставшиеся листки. — Всё было честно, господа. Смотрите: «Торговец украшениями для волос», «Продавец масляного чая», «Торговец тофу»... Вполне обычные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виноват, что участникам один за другим выпадали то потрошение рыбы, то продажа цыплят, то разделка туш?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видим, что съёмочная группа пытается выжить под гнётом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у моего Нин-бао самая приличная профессия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только подумайте: чем солиднее кажется профессия, тем больше навыков она требует. Тут шарлатанством не обойдёшься, иначе просто ничего не продашь.]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заставило поклонников Нин Чанцина не на шутку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не подозревая о спорах в сети, отправились в специально подготовленные палатки для переодевания и грима. Поскольку большинство ролей были торговыми, подготовка не занимала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Чанцину, однако, потребовалось гораздо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Остальных участников просто слегка состарили, нанеся тёмный грим и переодев в простую одежду. Несмотря на это, их природная привлекательность всё же проглядывала сквозь сценический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из палатки вышел Нин Чанцин, все застыли. Юноша преобразился до неузнаваемости, изменив даже свой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 парик с седыми прядями, на лице — накладная бородка и тонкая сеть морщин в уголках глаз. Кожа на руках была не только затемнена, но и покрыта специальным составом, создающим эффект старческой дряблости.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ссутулился, походка стала неуверенной. В руках он сжимал бамбуковый шест с полотнищем, на котором значилось: «Исцеление любых недугов».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у него висела холщовая сумка, а когда он поднял голову, в его глазах читалась мудрость прожитых лет и груз прошлых тягот. От прежнего облика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плавно скользнула по нему, и зрители в трансляции на мгновение замолкли.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настоящего знахаря привели? Сейчас заставят его раздеться и отдадут одежду Нин-бао? Да и возраст совсем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может, он будет давать советы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несправидливо! Почему другим не дают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разгорелся спор, Цзи Юйцзин, имевшая огромный опыт съёмок, присмотрелась повнимательнее. Поначалу она тоже обманулась, но вскоре поняла: перед ней мастерски наложенный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вперёд, не скрывая изумления: — Ты... Тебе определённо стоит пойти в актёры. Это преступление — зарывать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её поразил тот миг, когда Нин Чанцин поднял голову. Она увидела взгляд человека, прожившего долгую, полную тягот жизнь, а не двадцатилетнего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едва заметно улыбнулся: — Вы мне льстите, сестра Цзи. Это лишь жалкая попытка соответствовать образу. Иначе кто поверит юнцу, называющему себя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зрители в чате буквально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реально Нин-бао?!]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невероятное преображение! Но это умный ход — так он действительно похож на старого знахаря.]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не слишком? Не выглядит ли это как попытка обмануть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съёмок всё объяснят. Разве продавец лекарств обязан быть великим врачом? К тому же, это роль от программы, какие к нему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съёмочной группы, следившие за комментариями, подали знак режиссёру. Тот подошёл к Нин Чанцину и перед камерой открыл его сумку, демонстрируя содержимое. Там лежали обычные средства: от болей в животе, головной боли, жара и кашля. Всё это были стандартные препараты, которые можно купить в любой аптеке, — абсолютно легальные и безопасные.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облегчённо выдохнули: значит, он просто бродячий торговец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Участников развели по заранее подготовленным местам в углу рынка. Команда программы уже договорилась с местными торговцами, которые даже дали новичкам несколько советов и объяснили основные правила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разделилась на шесть окон, и поток зрителей распределился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устроился на низком табурете. Перед ним на белой ткани были разложены упаковки с лекарствами — все с актуальным сроком годности. Рядом стояла табличка с QR-кодом для приёма оплаты. Бамбуковый шест со стягом он прислонил рядом — на ткани всё так же красовалось обещание исцелить любые недуги.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понимали, что подобные «лекари» — просто бродячие аптекари. Прохожих было много, но, бросив взгляд на знакомые коробочки, они лишь качали головами и проходили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час у Нин Чанцина появился первый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поднял взгляд. Его расслабленное выражение мгновенно сменилось сосредоточенностью — едва взглянув на лицо подошедшего,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http://bllate.org/book/15353/1417476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