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целого часа, пока у Нин Чанцина не было ни единого покупателя, зрители в его персональном окне трансляции буквально места себе не находили. Отчаянно желая помочь любимцу, они готовы были сами зазывать прохожих, лишь бы тот поскорее распродал свои лекарства и открыл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объект их беспокойства никуда не спешил. Он сидел с невозмутимым видом, воплощая собой образ умудрённого опытом лекаря, чьё спокойствие и выдержка внушали невольное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дела на прилавке Нин Чанцина стояли, его фанаты принялись кочевать по каналам остальных пяти участников, чтобы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заглянули к Сун Тину. Его комнатные растения в горшках говорили сами за себя: благодаря разумным ценам и ухоженному виду цветов, он за этот час успел закрыть две сделки и получить два честных пятизвёздочных отзыва.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 торговавшая нефритом, в полной мере использовала своё природное обаяние и красноречие. Пять проданных украшений за час и пять высших оценок — она предусмотрительно дарила каждому покупателю резинку для волос, и те с радостью оставляли хорошие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для фанатов Нин Чанцина было то, что Янь Юньмин и Дуань Хао тоже сидели без выручки.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Юньмин, испытывая явное отвращение к своим цыплятам, забился в дальний угол. Прохожие, видя его брезгливое лицо, решали, что птица больна, и обходили прилавок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Дуань Хао, то его раздражал стрёкот сверчков, поэтому он просто накрыл все клетки плотной тканью, спрятав товар от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разведчики добрались до окна Си Цинхао и обнаружили, что тот вовсю торгует рыбой. Дела у него шли в гору, но стоило присмотреться к его методам, как зрители недовольно нахмурились: не слишком ли это похоже на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покупатели просили почистить рыбу, Си Цинхао, под пристальными взглядами жаждущих зрелища фанатов, нашёл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чищу рыбу, но скину вам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цене в десять юаней скидка в два была существенной. Соседний добродушный торговец чистил рыбу всего за пять мао, так что люди охотно соглашались. Настоящий владелец лотка, наблюдавший из укрытия за тем, как обесценивается его товар, только глаза округлял. Режиссёру пришлось пообещать ему компенсацию всех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час Си Цинхао пошёл ещё дальше: он скидывал два юаня не только за отказ от чистки, но и за пятизвёздочный отзыв. Фактически он торговал себе в убыток, но слух о «щедром рыбнике» быстро разнёсся по рынку, и к нему выстроилась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ни в какие ворота! Как теперь торговать остальным? Это же чистой воды демпинг и недобросовестная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не сказано, что нельзя менять цену. Почему бы и нет? Сокровище Си просто проявил смекалку. Я посчитал — у него уже больше десяти заказов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кажется жульничеством.]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преданные фанаты понимали, что подобные действия подрывают рыночные устои и несправедливы по отношению к обычным торговцам. Но на все претензии сторонники Си Цинхао отвечали коротким: «В правилах запрета нет», а съёмочная группа не спешила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Разочарованные зрители вернулись к Нин Чанцину. А там… всё по-прежнему. Ни одной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_Около десяти часов утра_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перед прилавком остановилась женщина средних лет. Вид у неё был изнурённый, она щурилась, пытаясь рассмотреть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Наконец-то!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с первой продажей!]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посмотрите на лицо Нин-бао. Почему он так нахмурился? Неужели с этой женщиной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не выдумывайте! Он же не настоящий врач, просто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пристально смотрел на подошедшую. Как только он увидел её лицо, между его бровей пролегла глубокая складка,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Нездоровится?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на вид было около пятидесяти. Одной рукой она держалась за живот, её губы были бледными, а кожа — болезненно-желтоватой. Несмотря на это, она держалась бодро и, слегка склонившись над лекарствами,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совсем подводить стали. Уважаемый мастер, подскажите мне, что тут у вас от боли в животе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предложить товар, Нин Чанцин достал из-под прилавка низкую скамеечку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Присядьте, почтенная,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машинально приняла малый стул и села, лишь спустя мгновение осознав, что делает. Она просто хотела быстро купить таблетки, чтобы сын не ворчал и не тащил её в аптеку — там ведь цены кусаются. А внуку скоро в школу, лучше эти деньги на гостинцы ему потратить.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видел, что она всё ещё косится на коробочки с препаратами.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ли болит живот? — поинтересовался он. — Вы одна на базаре или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месяц-другой будет, — покачала она головой. — Прихватит раз в несколько дней, да и отпустит. Дело житейское — небось, в деревне сырой воды глотнула, вот и крутит нутро. Дайте мне какую-нибудь микстуру попроще. Сама я с сыном и невесткой приехала, они за покупками пошли, а я вот решила приглядеться. Вы только цену не заламывайте, чтобы не дороже, чем в городе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цене не беспокойтесь, — ответил Нин Чанцин. — Позвольте мне прежде ваш пульс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неужто и впрямь лечить умеете?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Она протянула руку, добродушно посмеиваясь и не воспринимая происходящее всерьёз, пока второй рукой продолжала изучать упаковки на прилавке.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 профессионально Нин-бао играет! Прямо настоящий старый лекарь. Теперь-то сделка точно выгорит!]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женщина кажется очень доброй, она точно поставит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замерли в ожидании, Нин Чанцин положил пальцы на её запястье. Он опустил глаза, скрывая свои чувства, но плотно сжатые губы выдавали его крайнюю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убрал руку, женщина уже выбрала лекарство и потянулась за кошельком, но Нин Чанцин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я вам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 оторопела она. — Что ж это за торговля такая, где товар не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Это же первый покупатель! Нин-бао,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одной кажется, что это не просто боль в животе? Она ведь сказала, что её мучает это уже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вы! Нин просто притворяется. Неужели вы верите, что он по пульсу определил смертельную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 ответил. Он поднял взгляд и посмотрел вдаль, где в толпе показалась молодая пара. Заметив женщину, они ускорили шаг. Молодой человек лет двадцати пяти с досадой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ну зачем ты опять ищешь лекарства на лотках? Мы же договорились: я отвезу тебя в больницу на осмотр.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это, зачем в такую даль ехать, да ещё и деньги тратить? — заулыбалась она. — У мастера тут хорошие средства, он мне и пульс проверил, сразу видно —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принялись уговаривать её, но пожилая женщина упрямилась, боясь лишних расходов. Парень несколько раз порывался сказать, что старый лекарь — обычный шарлатан, но приличия не позволяли ему оскорбить старика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Нин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Слепое потакание старшим не всегда идёт во благо. На вашем месте я бы немедленно вёз мать в больницу на обследование. Сделайте КТ или МРТ. Боли в животе, длящиеся месяцами, — это не всегда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помрачнело — слова незнакомца прозвуви как дурное предзнаменование. Но встретившись с глубоким, пугающе спокойным взглядом Нин Чанцина, он почувствовал, как сердце предательски сжалось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запричитала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мастер, ну что ж вы меня тоже в больницу гоните? Вас что, сын мой подкупил, чтобы вы меня уговорили?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лишь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недуги нужно лечить вовремя. Малая хворь, если её запустить, обернётся большой бедой для всей семьи. Разве не так? — Он перевёл взгляд на сына. —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хотел верить «знахарю», который выглядел как типичный обманщик. Но он рос в неполной семье, мать тянула его одна, работала на износ, и теперь, когда жизнь наконец наладилась, он не мог допустить… А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эхом отозвался в его голове. Вспомнив, как мать последние месяцы постоянно жаловалась на недомогание, он больше не мог оставаться спокойным. Уж лучше он окажется обманутым и потратит деньги впустую, чем потом будет корить себя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взял мать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прошу тебя как сына — поедем в больницу. Считай это ценой моего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хотела было возразить, но сын и невестка были непреклонны. Вскоре они скрылись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наблюдая, как первая верная сделка уплывает из рук, впали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 это всё? Они просто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неё и впрямь что-то серьёзное? Но как Нин мог это понять, просто коснувшись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 наши дни люди ради хайпа готовы на любую ложь. Видимо, Нин решил примерить на себя образ святого целителя. Заставлять людей тратить сотни юаней на ненужные анализы — совесть не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ты, замолчи! С чего ты взял, что он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иначе? Вы верите, что он с первого взгляда видит болезни? Прямо воплощение Хуа То! Если у этой женщины и впрямь обнаружат что-то серьезное, я съем свою клавиатуру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разгорелась нешуточная перепалка. Сам же Нин Чанцин оставался безмятежным: он спокойно разложил упаковки с лекарствами, которые женщина успела перемешать.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торговец, наблюдавший за всей сценой, с усмешкой придвинулся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старый лекарь, признайся: ты ведь специально их запугал, чтобы они потом вернулись и ты с них три шкуры содрал?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Лекарства покупать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фыркнул и отвернулся, бормоча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Кто знает, не мел ли у тебя там в коробочках.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_Пять часов вечера_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не обратил на него внимания, но дела шли из рук вон плохо. За следующие несколько часов ему удалось продать всего две упаковки, да и то покупатели поставили «пять звёзд» скорее из жалости к его преклонному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каналами, у Нин Чанцина всё просто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Даже этот Дуань-подонок продал уже трёх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Дуань! Даже этот любовничек умудрился сбыть десяток цыплят! Скоро пять вечера, остался всего час. Если Нин не наберёт три отзыва, он окажется даже хуже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надо шарлатану, пусть сидит без продаж. Жду не дождусь, когда та семейка вернётся и разнесёт его лавочку!]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Хватит называть его шарлатаном!]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бушевали страсти. Тем временем Дуань Хао продал четвёртого сверчка, и тревога среди фанатов Нин-бао достигла предела. Си Цинхао, благодаря своей демпинговой стратегии, несмотря на запреты режиссёра, к концу дня реализовал более тридцати рыб и собрал тридцать пятизвёздочных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перевалила за пять. На рынке стало заметно тише, многие торговцы начали сворачиваться. Перед прилавком Нин Чанцина по-прежнему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 конце торгового ряда показался молодой человек. Он был весь в поту, растрёпанный, с застывшим на лице выражением глубочайшей серьезности. Он почти бежал, тяжело дыша, и его целью был именно лоток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почуяв неладное, мгновенно направил камеру на него. Зрители тут же узнали сына той самой женщины, первой покупательницы.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Вид у него боевой. Неужели и впрямь пришёл громить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замолчите вы!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Час расплаты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Даже прохожие на рынке, заметив стремительно приближающегося парня, остановились в предвкушении грандиозного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вихрем долетел до прилавка. Нин Чанцин поднял на него спокойный взгляд. Глаза парня внезапно покраснели, он пошатнулся и уже готов был рухнуть на колени, но Нин Чанцин быстрым жестом подтолкнул скамеечку, и та как раз подвернулась под него, не давая коснуться коленями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http://bllate.org/book/15353/1417537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