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целого часа, пока у Нин Чанцина не было ни единого покупателя, зрители в его персональном окне трансляции буквально места себе не находили. Отчаянно желая помочь любимцу, они готовы были сами зазывать прохожих, лишь бы тот поскорее распродал свои лекарства и открыл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объект их беспокойства никуда не спешил. Он сидел с невозмутимым видом, воплощая собой образ умудрённого опытом лекаря, чьё спокойствие и выдержка внушали невольное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дела на прилавке Нин Чанцина стояли, его фанаты принялись кочевать по каналам остальных пяти участников, чтобы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заглянули к Сун Тину. Его комнатные растения в горшках говорили сами за себя: благодаря разумным ценам и ухоженному виду цветов, он за этот час успел закрыть две сделки и получить два честных пятизвёздочных отзыва.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 торговавшая нефритом, в полной мере использовала своё природное обаяние и красноречие. Пять проданных украшений за час и пять высших оценок — она предусмотрительно дарила каждому покупателю резинку для волос, и те с радостью оставляли хорошие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для фанатов Нин Чанцина было то, что Янь Юньмин и Дуань Хао тоже сидели без выручки.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Юньмин, испытывая явное отвращение к своим цыплятам, забился в дальний угол. Прохожие, видя его брезгливое лицо, решали, что птица больна, и обходили прилавок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Дуань Хао, то его раздражал стрёкот сверчков, поэтому он просто накрыл все клетки плотной тканью, спрятав товар от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разведчики добрались до окна Си Цинхао и обнаружили, что тот вовсю торгует рыбой. Дела у него шли в гору, но стоило присмотреться к его методам, как зрители недовольно нахмурились: не слишком ли это похоже на грязную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когда покупатели просили почистить рыбу, Си Цинхао, под пристальными взглядами жаждущих зрелища фанатов, нашёл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чищу рыбу, но скину вам два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цене в десять юаней скидка в два была существенной. Соседний добродушный торговец чистил рыбу всего за пять мао, так что люди охотно соглашались. Настоящий владелец лотка, наблюдавший из укрытия за тем, как обесценивается его товар, только глаза округлял. Режиссёру пришлось пообещать ему компенсацию всех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час Си Цинхао пошёл ещё дальше: он скидывал два юаня не только за отказ от чистки, но и за пятизвёздочный отзыв. Фактически он торговал себе в убыток, но слух о «щедром рыбнике» быстро разнёсся по рынку, и к нему выстроилась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ни в какие ворота! Как теперь торговать остальным? Это же чистой воды демпинг и недобросовестная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правилах не сказано, что нельзя менять цену. Почему бы и нет? Сокровище Си просто проявил смекалку. Я посчитал — у него уже больше десяти заказов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 кажется жульничеством.]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преданные фанаты понимали, что подобные действия подрывают рыночные устои и несправедливы по отношению к обычным торговцам. Но на все претензии сторонники Си Цинхао отвечали коротким: «В правилах запрета нет», а съёмочная группа не спешила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Разочарованные зрители вернулись к Нин Чанцину. А там… всё по-прежнему. Ни одной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_Около десяти часов утра_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перед прилавком остановилась женщина средних лет. Вид у неё был изнурённый, она щурилась, пытаясь рассмотреть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Наконец-то!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[Удачи с первой продажей!]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посмотрите на лицо Нин-бао. Почему он так нахмурился? Неужели с этой женщиной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не выдумывайте! Он же не настоящий врач, просто вжился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пристально смотрел на подошедшую. Как только он увидел её лицо, между его бровей пролегла глубокая складка,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Нездоровится?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на вид было около пятидесяти. Одной рукой она держалась за живот, её губы были бледными, а кожа — болезненно-желтоватой. Несмотря на это, она держалась бодро и, слегка склонившись над лекарствами,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совсем подводить стали. Уважаемый мастер, подскажите мне, что тут у вас от боли в животе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предложить товар, Нин Чанцин достал из-под прилавка низкую скамеечку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Присядьте, почтенная,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машинально приняла малый стул и села, лишь спустя мгновение осознав, что делает. Она просто хотела быстро купить таблетки, чтобы сын не ворчал и не тащил её в аптеку — там ведь цены кусаются. А внуку скоро в школу, лучше эти деньги на гостинцы ему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видел, что она всё ещё косится на коробочки с препаратами.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ли болит живот? — поинтересовался он. — Вы одна на базаре или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месяц-другой будет, — покачала она головой. — Прихватит раз в несколько дней, да и отпустит. Дело житейское — небось, в деревне сырой воды глотнула, вот и крутит нутро. Дайте мне какую-нибудь микстуру попроще. Сама я с сыном и невесткой приехала, они за покупками пошли, а я вот решила приглядеться. Вы только цену не заламывайте, чтобы не дороже, чем в городе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цене не беспокойтесь, — ответил Нин Чанцин. — Позвольте мне прежде ваш пульс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удивленно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неужто и впрямь лечить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Она протянула руку, добродушно посмеиваясь и не воспринимая происходящее всерьёз, пока второй рукой продолжала изучать упаковки на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 профессионально Нин-бао играет! Прямо настоящий старый лекарь. Теперь-то сделка точно выгорит!]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женщина кажется очень доброй, она точно поставит пять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замерли в ожидании, Нин Чанцин положил пальцы на её запястье. Он опустил глаза, скрывая свои чувства, но плотно сжатые губы выдавали его крайнюю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убрал руку, женщина уже выбрала лекарство и потянулась за кошельком, но Нин Чанцин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я вам не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оторопела она. — Что ж это за торговля такая, где товар не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Это же первый покупатель! Нин-бао,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одной кажется, что это не просто боль в животе? Она ведь сказала, что её мучает это уже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бросьте вы! Нин просто притворяется. Неужели вы верите, что он по пульсу определил смертельную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не ответил. Он поднял взгляд и посмотрел вдаль, где в толпе показалась молодая пара. Заметив женщину, они ускорили шаг. Молодой человек лет двадцати пяти с досадой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ну зачем ты опять ищешь лекарства на лотках? Мы же договорились: я отвезу тебя в больницу на осмотр. Посмотри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это, зачем в такую даль ехать, да ещё и деньги тратить? — заулыбалась она. — У мастера тут хорошие средства, он мне и пульс проверил, сразу видно — знаток.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принялись уговаривать её, но пожилая женщина упрямилась, боясь лишних расходов. Парень несколько раз порывался сказать, что старый лекарь — обычный шарлатан, но приличия не позволяли ему оскорбить старика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разговор вмешался Нин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Слепое потакание старшим не всегда идёт во благо. На вашем месте я бы немедленно вёз мать в больницу на обследование. Сделайте КТ или МРТ. Боли в животе, длящиеся месяцами, — это не всегда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помрачнело — слова незнакомца прозвуви как дурное предзнаменование. Но встретившись с глубоким, пугающе спокойным взглядом Нин Чанцина, он почувствовал, как сердце предательски сжалось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запричитала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мастер, ну что ж вы меня тоже в больницу гоните? Вас что, сын мой подкупил, чтобы вы меня уговорили?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лишь печально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недуги нужно лечить вовремя. Малая хворь, если её запустить, обернётся большой бедой для всей семьи. Разве не так? — Он перевёл взгляд на сына. —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хотел верить «знахарю», который выглядел как типичный обманщик. Но он рос в неполной семье, мать тянула его одна, работала на износ, и теперь, когда жизнь наконец наладилась, он не мог допустить… А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эхом отозвался в его голове. Вспомнив, как мать последние месяцы постоянно жаловалась на недомогание, он больше не мог оставаться спокойным. Уж лучше он окажется обманутым и потратит деньги впустую, чем потом будет корить себя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взял мать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прошу тебя как сына — поедем в больницу. Считай это ценой моего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хотела было возразить, но сын и невестка были непреклонны. Вскоре они скрылись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трансляции, наблюдая, как первая верная сделка уплывает из рук, впали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 это всё? Они просто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неё и впрямь что-то серьёзное? Но как Нин мог это понять, просто коснувшись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 наши дни люди ради хайпа готовы на любую ложь. Видимо, Нин решил примерить на себя образ святого целителя. Заставлять людей тратить сотни юаней на ненужные анализы — совесть не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ты, замолчи! С чего ты взял, что он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 Вы верите, что он с первого взгляда видит болезни? Прямо воплощение Хуа То! Если у этой женщины и впрямь обнаружат что-то серьезное, я съем свою клавиатуру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разгорелась нешуточная перепалка. Сам же Нин Чанцин оставался безмятежным: он спокойно разложил упаковки с лекарствами, которые женщина успела перемешать.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торговец, наблюдавший за всей сценой, с усмешкой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старый лекарь, признайся: ты ведь специально их запугал, чтобы они потом вернулись и ты с них три шкуры содрал?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покупать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фыркнул и отвернулся,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Кто знает, не мел ли у тебя там в коробочках.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_Пять часов вечера_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не обратил на него внимания, но дела шли из рук вон плохо. За следующие несколько часов ему удалось продать всего две упаковки, да и то покупатели поставили «пять звёзд» скорее из жалости к его преклонному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каналами, у Нин Чанцина всё просто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Даже этот Дуань-подонок продал уже трёх сверчков!]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Дуань! Даже этот любовничек умудрился сбыть десяток цыплят! Скоро пять вечера, остался всего час. Если Нин не наберёт три отзыва, он окажется даже хуже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надо шарлатану, пусть сидит без продаж. Жду не дождусь, когда та семейка вернётся и разнесёт его лавочку!]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Хватит называть его шарлатаном!]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бушевали страсти. Тем временем Дуань Хао продал четвёртого сверчка, и тревога среди фанатов Нин-бао достигла предела. Си Цинхао, благодаря своей демпинговой стратегии, несмотря на запреты режиссёра, к концу дня реализовал более тридцати рыб и собрал тридцать пятизвёздочных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часов перевалила за пять. На рынке стало заметно тише, многие торговцы начали сворачиваться. Перед прилавком Нин Чанцина по-прежнему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конце торгового ряда показался молодой человек. Он был весь в поту, растрёпанный, с застывшим на лице выражением глубочайшей серьезности. Он почти бежал, тяжело дыша, и его целью был именно лоток Нин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почуяв неладное, мгновенно направил камеру на него. Зрители тут же узнали сына той самой женщины, первой покупательницы.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Вид у него боевой. Неужели и впрямь пришёл громить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замолчите вы!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Час расплаты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затаили дыхание. Даже прохожие на рынке, заметив стремительно приближающегося парня, остановились в предвкушении грандиозного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вихрем долетел до прилавка. Нин Чанцин поднял на него спокойный взгляд. Глаза парня внезапно покраснели, он пошатнулся и уже готов был рухнуть на колени, но Нин Чанцин быстрым жестом подтолкнул скамеечку, и та как раз подвернулась под него, не давая коснуться коленями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замерли в полнейшем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http://bllate.org/book/15353/1417537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