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три слова, Нин Чанцин на мгновение замер. Ему казалось, что за столько лет он давно стёр это из памяти. Но стоило знакомым интонациям вновь прозвучать, как обрывки прошлого — те единственные, мимолётные воспоминания — вихрем ворвались в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первой жизни, когда это случилось, ему было всего восемь лет. Родители тогда нарочно отправили его в дальний магазин за покупками — просто потому, что в лавке за десять километров товары стоили на пару юаней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семья Нин ещё не перебралась в город. Они жили в глуши, а тот магазинчик стоял у самой кольцевой дороги, огибавшей гору. Был полдень, и вокруг почти не было людей. Чанцин, изнурённый жарой и усталостью, брёл по обочине, едва переставляя маленькие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крутого поворота он остановился под тенью деревьев, пропуская приближающийся автомобиль. В тот миг, когда машина поравнялась с ним, стекло резко опустилось, и перед глазами внезапно возникло лицо подростка. Его рот был заклеен чёрным скотчем, а на бледном лбу темнел жуткий кровоподтёк, резко контрастирующий с бледной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появился лишь на секунду, до смерти напугав Чанцина, но его тут же грубо оттолкнули вглубь салона. Стекло поднялось, машина промчалась мимо. Внутри слышалась хриплая ругань мужчины, но из-за высокой скорости похитители даже не заметили ребёнка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остался стоять, забыв, как дышать. Перед глазами застыл этот взгляд — тёмные глаза, в которых за ледяным спокойствием читалась мольба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всё ещё звучала грубая брань. Здравый смысл подсказывал бежать прочь и не вмешиваться, но юношеский задор и тот отчаянный взгляд пересилили страх. Мальчик вернулся к магазину, выменял монетку и позвонил в полицию из телефона-автомата.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Сообщив о случившемся, он хотел спрятаться и ждать подмоги, но та самая машина внезапно вернулась. Дряхлый автомобиль без номеров припарковался у обочины, и один из бандитов направился в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сам не знал, о чём думал в тот момент. Наверное, боялся, что если машина уедет, полиция её никогда не найдёт. Решив, что внутри остался только пленник, он, пользуясь своим малым ростом, прокрался к дверце, надеясь тайком освободить мальчика. Но в салоне оказались другие люди. Много людей. В итоге его связали и увезли вместе с первым заложником.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доставили в заброшенный дом в глухой, почти вымершей деревне. Спустя сутки, проведённые взаперти, им представился шанс. Подросток велел ему бежать и звать на помощь. Чанцин хотел забрать его с собой, но похитители, опасаясь побега более взрослого пленника, сразу сломали тому ноги. Тот не мог не то что бежать — он не сумел бы даже дотянуться до единственного окна в сарае, расположенного в двух метрах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Чанцину пришлось уходить одному. Когда он уже карабкался к вентиляционному отверстию под самой крышей, мальчик окликнул его. От долгой жажды его голос охрип, но оставался удивительно ровным. Весь этот кошмарный день именно старший товарищ находил в себе силы утешать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обернулся. Небо ещё не начало светлеть. Подросток лежал в куче дров, его лица не было видно в полутьме.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выживу, — прошептал он, — передай моей семье: моя смерть — это не их вина. Просто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восьмилетний Чанцин не понял смысла этих слов. Позже он успешно выбрался, добрался до полиции и указал дорогу. Он побоялся просить помощи у местных жителей, опасаясь, что шум разбудит бандитов или что в деревне окажутся их сообщники.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Вызвав патруль, он больше всего испугался, что похитители, обнаружив его исчезновение, выместят злость на оставшемся мальчике. Поэтому он тайком вернулся в сарай и притворился, что никуда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стёрлось из памяти. Он потерял сознание и очнулся уже дома, у родителей. Спустя несколько дней к ним пришёл человек и сообщил, что заложников спасли. Мальчик был ранен и отправлен на лечение, а из-за его высокого положения личность нельзя было раскрывать, поэтому визитёр просто передал слова благодарности от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оставил крупную сумму денег, но больше Чанцин того подростка в своей первой жизни не видел. На эти средства родители купили квартиру в городке, но их отношение к сыну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пару лет Нин Чанцин часто вспоминал его. Помнил тот тихий, успокаивающий голос, шептавший «не бойся» в темноте сарая. Это было единственное проявление доброты, которое он познал в те годы. Он надеялся, что тот вернётся хотя бы раз, чтобы увидеться, но та встреча на лесной дороге стала их первой и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своей смерти, прочитав книгу, он узнал правду о том похищении. Юноша получил тяжёлые травмы, которые со временем переросли в хронический недуг, и спустя десять лет эта старая рана свела его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отступили. Юноша снова был в зале, глядя на Линь Шицзэ, который в напряжении сжимал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Линь, судя по звукам, находился в помещении. Послышались чьи-то шаги, хлопок двери, и вокруг снова воцарилась тишина. Наконец, его голос прозвучал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то же короткое слово, лишённое эмоций. Этот низкий бархатистый голос отличался от того, подросткового, но манера речи, интонации и даже паузы между слогами в точности повторяли те, что сохранились в памяти Нин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сводил взгляда с телефона в руках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этот человек быть... тем самым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Шицзэ, пересилив робость, выдавил очередное «дядя». Режиссёр уже подсовывал ему список, требуя выбрать три вопроса. Понимая, что деваться некуда, Шицзэ выбрал самый безобидный: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как ты считаешь, я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гробовая тишина. Чат трансляции взорвался от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это что за идиотский вопрос? Дядя наверняка подумал, не спятил ли Шицзэ? Или он просто слишком самовлюблённый?]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только мне кажется, что у господина Линя просто нереально сексуальный голос?! Мои уши в 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[Согласна! Голос — просто космос, аж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вы не о том думаете! Почему он звучит так молодо?!]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ходят слухи, что Шицзэ из семьи Линь. Говорят, нынешнему главе клана совсем немного лет... Как думаете, может, это тот самый загадочный господин Линь, которого никто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не неси чепухи! Не позорь Шицзэ, а то скажут, что он пытается примазаться к семье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Линь Шицзэ понял, что совершил ошибку. После нескольких секунд красноречивого молчания на том конце просто повесили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короткие гудки, он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режиссёр, вы сами не разрешили мне менять условия. Он отключился. Наказание провалено?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чувствуя вину за сегодняшний инцидент, решил немного смягчить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 наказание, то если первый контакт сорвался, пусть учитель Линь позвонит второму человеку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Шицзэ, вторым номером шёл его близкий друг. Тот уже видел новости в соцсетях и как раз смотрел эфир, чтобы посмеяться над приятелем. Он долго подшучивал над Шицзэ, но всё же честно ответил на три вопроса, прежде чем отключиться. Наказание сочли выполненным.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режиссёр объявил о завершении трансляции, пообещав возобновить эфир завтра в семь утра для пятого тура. Зрители расходились неохотно, перемещаясь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_Weibo: Тренды_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_#Нин Чанцин протащил Линь Шицзэ#_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_#Мужчина, что может поднять тысячу цзиней и быстр как ветер#_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_#Линь Шицзэ участвует в «Звуке и образе»#_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_#Битва божественных лиц#_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Тег о спасении Шицзэ занимал первую строчку, помеченную значком «Взрыв». Любопытные пользователи массово кликали по ссылке. Имя Линь Шицзэ знали все, но кто такой Нин Чанцин? «Обычный человек вытянул звезду?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открыть видео, как вопросы отпадали.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не спецэффекты?! Слева реально Линь Шицзэ? А справа этот парень... Нин кто-то там? Откуда он взялся такой крутой? Он реально одной рукой вытянул лошадь и взрослого мужика!»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скажите мне,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зритель прямого эфира подтверждаю — это чистая правда! Шицзэ буквально летел! Посмотрите на этого парня — божественная внешность, а мастерство не уступает Шицзэ. Как фанат Линь Шицзэ с трёхлетним стажем, клянусь — всё так и было! Шлем просто скрывал его истинную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Случайные прохожие в сети, ожидавшие увидеть «вытягивание» в игре, были шокированы — парень действительно заставил Линь Шицзэ «летать». В самом прямом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даже начали втайне шипперить их пару. Но Нин Чанцин об этом не знал. Когда трансляция закончилась, участники отправились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перехватил Чанцина и Шицзэ, в очередной раз извиняясь за происшествие. Администрация площадки также принесла свои извинения, пообещав позже предоставить подробный отчет. Из-за этих задержек, когда юноши наконец добрались до раздевалки, там уже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переоделся и вышел из кабинки. Шицзэ поджидал его, прислонившись к дверному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Нин, — улыбнулся он. — Спасибо вам. Если бы не вы, я мог бы тут 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 свою заносчивость: азарт на мгновение ослепил его, заставив забыть об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 бы любому, — ответил Нин Чанцин. — Это было несложно, так что не стоит об этом постоянно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собрался уходить, Шицзэ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не придаёте этому значения, говорит о вашем великодушии. Но я не могу оставить долг жизни без отплаты. Окажите мне честь, поужинайте со мной? Это немного облегчит мою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внезапно остановился. В глазах актёра вспыхнула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Линь, вы действительно хотите отблагодарить меня? — Нин Чанцин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подтвердил тот. Ему и впрямь был интересен Нин Чанцин, а спасение стало отличным поводом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ужине нет нужды. Но если вы и впрямь хотите выразить благодарность, ответьте мне на три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Шицзэ опешил — Чанцин снова действовал не по правилам. Но сердце его сладко екнуло. Неужели Учитель Нин всё-таки заинтересовался им и хочет спросить о чём-то личном?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ближе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Спрашивайте, Учитель Нин. Я буду предельно откровенен.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вопрос. Есть ли в вашей семье кто-то, кто тяжело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Шицзэ, ожидавший вопросов о своих бывших,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растерянность, Нин Чанцин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просто... — он почувствовал какой-то подвох. — Мои родные, в общем-то, здоровы. Если не считать моего двоюродного брата Цзян Чао, который три года назад попал в аварию и до сих пор не пришел в сознание. В остальном — никаких семейных недугов, можете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взгляд. «Неужели нет? Я ослышался, или болезнь того человека держится в строжайшем секрете? Неужели скрывают даже от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задал второй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каких отношениях киноимператор Цзян был с вашей семьёй? — и добавил: — Я его 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отличных, — Шицзэ расслабился. — Брат Цзян в детстве жил с нами в старом особняке. К тому же он почти одного возраста с моим дядей, они росли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хотел было спросить о точном возрасте дяди, но раз они сверстники с Цзян Чао, вопрос отпал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Можете больше не вспоминать о том случае на трассе.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Шицзэ не ожидал такой скорой развязки: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третий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выходили, неподалёку обнаружился Си Цинхао. Судя по всему, он слышал последнюю фразу. Скрывая ревность, он мягко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третьем вопросе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даже не посмотрел на него и прошёл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не найдя Линь Шицзэ у его трейлера, догадался, что тот ещё в раздевалке. Подслушанная фраза породила в его голове массу догадок. «Значит, этот Нин Чанцин только на людях строит из себя недотрогу, а сам вовсю заигрывает с Шицзэ? Пытается разжечь его любопытство? И как же ему повезло спасти Линь Шицзэ!»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Неприязнь и зависть к Чанцину в этот миг достигли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Шицзэ хотел было догнать юношу, но Си Цинхао преградил ему путь. Пока он возился с напарником, Учитель Нин уже скрылся в подъехавшем автомобиле.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была не из гаража съёмочной группы. Шицзэ нахмурился, а когда снова посмотрел на Си Цинхао, его улыбка исчезла. Весь день этот «чайный мастер» утомлял его, но перед камерами приходилось держать лицо. Теперь же он не видел смысла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пройти, — бросил Линь Шицзэ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Линь, вы... — Си Цинхао впервые видел его таким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завязывай с актёрством предо мной. Что, прознал, что я из семьи Линь, и решил запрыгнуть на мою лодку? Советовал бы сначала разузнать о моих вкусах. Ты совсем не в моём вкусе, а я не привык довольствоваться чем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ложь — Си Цинхао был вполне миловиден, и в другой раз Шицзэ не отказался бы от такой компании. Но сейчас у него не было ни малейшего желания подыгрывать. К тому же за день он насквозь видел помыслы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Цинхао потемнело от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тогда в твоём стиле? Нин Чанцин? Думаешь, ты ему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пожалел об этих словах сразу же, как только они сорвались с губ. Собеседник был куда популярнее и влиятельнее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лишь бросил короткое «не твоё дело»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смотрел ему в спину, едва сдерживая ярость. Ему хотелось немедленно использовать свой Золотой палец, чтобы заставить Линь Шицзэ пресмыкаться перед ним, сделать его таким же преданным псом, как Дуань Хао. Но рассудок взял верх. У него остался последний шанс. Если он растратит его сейчас, то останется ни с чем, когда встретит кого-то по-настоящему могущественного.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тем временем сел в машину Хун Синьхао. Тот протянул ему изящную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вот тот нефритовый флакон, который вы просили купить вчера. Взгляните.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открыл футляр. Внутри лежал флакон из превосходного белого нефрита. Юноша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 Хун Синьхао засиял. — Едем в старый особняк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 отель, — покачал головой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переложить годовой запас лекарства в этот сосуд. Вчера после возвращения из дома Не Не Сюй перевёл ему пятнадцать миллионов юаней. Нин Чанцин не брал денег за лечение, но ингредиенты для восстановления здоровья деда должна была оплатить его семья. Один курс стоил четыре с половиной миллиона, в год требовалось три курса — итого тринадцать с половиной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Сюй перевёл пятнадцать, и Чанцин, не возвращая остаток, отдал полтора миллиона Хун Синьхао на покупку нефритового флакона. Лекарства от Системы были высшего качества, и такая тара идеально подходила для сохранения их свойств.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Нин Чанцин поместил в сосуд двенадцать пилюль, приготовленных вчера из редких трав. Убрав флакон в шкатулку, он направился к семье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визите было договорено заранее. Не Сюй, услышав, что лекарство готово, отложил все дела и ждал гостя вместе с дедом.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снова пригласили в кабинет на третьем этаже. Он подвинул шкатулку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запас на год. Принимать по одной пилюле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Сюй почтительно принял дар. Даже если не брать в расчёт лекарство, одного того, что Нин Чанцин вернул деду способность ходить, было достаточно, чтобы тот стал самым почетным гостем в их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Не разлил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Нин, я поручил навести справки о людях, подходящих под ваше описание. Пока нашли двоих. О других сообщим позже. Хотите взглянуть на досье?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не ожидал такой оперативности. Он быстро просмотрел две папки. Оба кандидата жили в городе С. Первым был младший сын из семьи Дун, занимавшейся мебельным бизнесом. У юноши было врождённое заболевание, он был слаб здоровьем с младенчества. Сейчас ему двадцать четыре. Вторым был поздний ребёнок из семьи Тянь, торговавшей нефритом. Ему двадцать семь, и он также болел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выложил две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Дун, вот Тянь. Они редко появляются на публике, но по документам подходят под ваши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сразу понял, что это не те люди. Его человек не был болен с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слишком мало времени. Как только появятся новые данные, Не Сюй вам сообщит, — старик Не всё понял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они. — Чанцин отложил фотографии и прямо спросил: — Господин Не, насколько хорошо вы знакомы с семьёй Линь и семьёй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удивлённо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ищете кого-то из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один из наследников Цзян был знаменитым актёром, пока не попал в аварию три года назад. Семья Цзян нанимала лучших врачей мира, но так и не смогла вернуть его к жизни. В последние месяцы они почти сдались. К тому же родители Цзян Чао были в разводе, и мальчик рос под присмотром Старейшины Линя. Недавно, по слухам, Молодой господин Линь забрал кузена из клиники и перевёз в родовое поместье Линей.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Чанцин. — Снимки Цзян Чао легко найти в сети. Я ищу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насколько мне известно, в этих двух кланах нет других молодых людей, чьё состояние было бы настолько критическим.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промолчал. «А что, если это скрывают?» Учитывая масштаб влияния семьи Линь и ту историю двенадцатилетней давности... В своей первой жизни Чанцин пытался найти новости о том похищении, но в сети не было ни строчки. С уходом того мальчика информация была полностью зачищена.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делами Линей заправляет Линь Хэн. Он был поздним ребёнком Старейшины Линя, у которого были ещё двое сыновей и дочь. То, что власть досталась младшему, наводило на мысли о непростых внутрисемейных делах. Кое-что Чанцин узнал от Хун Синьхао по дороге, но слухам нельзя было доверять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полагаете, информацию намеренно утаивают? — догадался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хочу встретиться с ним лично, чтобы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кого же пало ваше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посмотрел на него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Нынешний глава дома Линь — Линь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Не едва не выронил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Невозможно. У Молодого господина Линя нет проблем со здоровьем. Я видел его вчера, мы обсуждали контракт. Если бы он был болен, Старейшина Линь никогда не позволил бы ему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пойму это, только когда увижу его, — невозмутимо ответил юноша. Ему было всё равно, верят ему или нет. Если Линь Хэн — тот самый человек, он вылечит его тайно. Если нет — продолжит поиски. Судя по срокам из книги, времени у того человека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вы ошибаетесь. Вчера он выглядел вполне бодрым. Да, лицо было бледновато, но это не похоже на смертельный недуг.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убедиться сам. Мои поиски не предназначены для чужих ушей, поэтому я прошу вас посодействовать в организации встречи. Я слышал, Цзян Чао сейчас в поместье Линей. Передайте им, что у вас есть знакомый врач, который может вернуть его к жизни. Но этот лекарь со странностями — он требует, чтобы при осмотре присутствовал лично Молодой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резко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можете вылечить Цзян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 его в сознание —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Чанцин изучил медицинские отчёты, которые просочились в прессу три года назад. Судя по описанию травм, задача была выполнима. Но он не стал обещать невозможного. Однако даже обещания пробудить человека из трёхлетней комы было достаточно, чтобы потрясти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господин Нин. Я переговорю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Линь очень дорожил младшим сыном и племянником. Они были почти ровесниками и росли как братья. Когда Чанцин ушёл, Не Сюй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 действительно верите в это? — Он молчал при госте из благодарности, но исцеление ног и пробуждение из комы — вещи разного порядка. Одно дело — старая травма, и совсем другое — повреждение мозга. Разве можно поправить такое иголками?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велел внуку помочь ему подняться. Когда Не Сюй увидел, насколько твёрдо дед стоит на ногах, он признал: Нин Чанцин — выдающийся человек. Но всё же он сомневался в успехе с Цзян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подошёл к столу и открыл шкатулку. Увидев нефритовый флакон,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Сюй заглянул внутрь и покраснел. Как ценитель нефрита, он сразу понял, что такой сосуд стоит не меньше полутора-двух миллионов. Он перевёл юноше лишние деньги как знак признательности, но тот, не вернув их напрямую, вложил их в эту вещь и вернул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изящный способ сохранить лицо обеим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с такими принципами не стал бы лгать, — заключил старик. — Помоги мне открыть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открыли флакон, комнату мгновенно наполнил густой, чистый аромат трав. У деда и внука в мыслях наступила необычайная ясность. Старик, не раздумывая, достал одну пилюлю и проглотил её. Она мгновенно растаяла, оставив приятное тепло в желудке. Старик Не, страдавший от хронических недугов и слабости, вдруг почувствовал, как боль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оно действует так быстро? — изумился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голос старика зазвучал чисто и звонко, исчезла привычная тяжесть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Сюй просиял. Старик благоговейно закрыл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явно недооценивали этого юношу. Ты спрашивал, почему я согласился? Если он способен на такое, то и с Цзян Чао справится. Кто знает, может, он позовёт своего учителя? — или же он сам настолько могуществен?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завтра же отправлюсь к Линям, — решительно произнёс Не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старик. — Я поеду сам. — К тому же он давно не видел своего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вернулся в отель около десяти вечера. Когда он вышел из душа, телефон мигнул сообщением от режиссёра. Было и несколько пропущенных вызовов. В WeChat режиссёр сообщил, что завтрашние съёмки отменяются. В общем чате участников остальные уже бурно обсуждали эту новость. Изначально планировалось семь дней непрерывных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объяснил это техническими проблемами на площадке. Чанцин догадался об истинной причине: после инцидента с Линь Шицзэ режиссёр решил не испытывать судьбу и лично проверить все барьеры. Видимо, проверка прошла не слишком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отправил подтверждение и выключил телефон. Он заснул мгновенно и проснулся, как обычно, в шесть утра. Пользуясь свободным временем, он проверил свои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[Активы: без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популярности: 100 000 000+]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вчерашний день число очков выросло на десятки миллионов. В пересчёте это был миллион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Чанцин отдыхал, в доме Не старый господин сменил привычный наряд на парадный костюм. Убедившись, что выглядит достойно, он вместе с внуком отправился к Линям.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родовом поместье Линей в этот час было тихо. Дворецкий молча подал завтрак и удалился. За длинным столом сидели двое: Старейшина Линь — суровый старик в инвалидном кресле, и Линь Хэн. Отец рассеянно помешивал суп, не сводя взгляда с сына. Тот завтракал в полном молчании. Несмотря на внешнее спокойствие, его бледность была пугающей. Старый Линь не мог проглотить ни кусочка — в ушах всё ещё звенели слова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_«Состояние господина Линя ухудшается с каждым годом. Лекарства нет. Его внутренние органы серьёзно повреждены, а он все силы отдаёт работе...»_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_«Результаты последнего обследования крайне неутешительны»._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_«Если он немедленно прекратит всякую деятельность и ляжет в клинику под постоянное наблюдение, возможно, он проживёт ещё год или два»._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_«Простите... Но если всё останется как есть, ему осталось не больше трёх месяцев»._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крепко сжал ложку. Он бы не задумываясь отдал свою жизнь за сына. Много лет назад его ошибка едва не стоила мальчику жизни. Его спасли, но последствия оказались фатальными. Неужели ему суждено пережить своё дитя? Он слишком хорошо знал Линь Хэна. Тот был горд. Слова врача о «клинике» означали, что сын будет прикован к постели. Старик понимал: младший предпочтёт достойно уйти через три месяца, чем влачить такое существование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отложил салфетку и посмотрел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вздрогнул. Его губы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велел врачам молчать, потому что боялся моей реакции? — голос Линь Хэна был пугающе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 выдохнул отец. Он бы предпочёл, чтобы сын злился или боялся. Ледяное безразличие ранило сердце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вздохнул, видя слёзы в глазах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знали это ещё двенадцать лет назад. Я давно смирился, почему ты не можешь? Смерть неизбежна, разница лишь в сроках.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чувствовал это. Сегодня утром его руки и ноги снова онемели. Он ясно осознавал: время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Линь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чтобы ты жил... — неужели небеса так несправедливы к его сыну? Почему кара пала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подошёл к отцу и накрыл его руку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своя судьба. Постарайся...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спрашивать о точном сроке. И так было ясно — осталось недолго. Юноша выпрямился, собираясь ехать в офис, но за спиной раздался полный боли голос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ещё так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хотел сказать, что горю не поможешь, но промолчал. С того дня в сарае он был готов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Хэн уехал, в столовой остались только старик и дворецкий. Спустя час слуга доложил, что прибыли гости из семьи Не. Старейшина Линь уже много лет не принимал никого, но для старого друга сделал исключение. Увидев того в дверях, он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не виделись! Почему ты так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я смотрю, бодр как никогда, — отозвался Не. — Женьшеня переел?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довольно усмехнулся. Сегодня он и впрямь чувствовал себя великолепно. А вот Линь выглядел совсем плохо. Сразу было видно — на душе тяжкий груз. Не решил, что тот переживает за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с добрыми вестями. Видишь мои ноги? Вчера я ещё не мог встать, а сегодня — чудо! Встретил я одного мастера, лекаря от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Ты серьёзно? Твои ноги... — Старейшина Линь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 всех красках расписал своё исцеление, умолчав лишь о возрасте врача. В потухших глазах его друга вспыхнула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правда! Я к чему это... Твой племянник, Цзян Чао, уже три года как в коме. Так вот, мастер сказал — его можно вылечить. По крайней мере, он точно придёт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 Линя перехватило дыхание. Множество светил медицины расписались в бессилии, а тут —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тебе! Но есть одно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Линя мысли неслись вихрем. Если можно спасти Цзян Чао, то как же его сын? Он вцепился в руку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разрушение внутренних органов он лечит?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спросил... Хорошо, пусть поможет Цзян Чао. Что за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отпил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мастер этот — натура творческая. Свои причуды. Он согласен лечить только в присутствии красивых молодых людей — говорит, это вдохновляет. А твой сын, Линь Хэн, самый красивый в вашем роду. Так что мастер требует, чтобы он был при осмотре. Для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сам чувствовал себя мошенником, произнося это. Он ожидал расспросов, но старик Линь внезапно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Конечно, он должен быть! У мастера сегодня есть время? Прямо сейчас можно? Любые деньги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теплилась надежда: а вдруг лекарь увидит сына и сможет помочь и ему? Старик Не озадаченно смотрел на воодушевившегося друга. Дворецкий в углу тоже пребывал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приехал в офис и почти сразу получил звонок от отца. Тот потребовал немедленно вернуться. Линь Хэн отменил все совещания и поехал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Нин Чанцин получил звонок от Не Сюя. Спустя два часа они уже входили в старый особняк Линей. Их проводили в гостиную в глубине дома. Чанцин следовал за Не Сюем, но когда они уже подходили к дверям, за спиной послышались шаги. Он инстинктивно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метрах позади, в ореоле яркого света, к ним приближался мужчина. Когда он миновал цветущую яблоню, тени на его лице исчезли, и Нин Чанцин ясно увидел его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http://bllate.org/book/15353/1420491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