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очевидно, была напугана этой сценой. Она всего лишь вышла в дамскую комнату во время перерыва на аукционе, и надо же было такому случиться — оказаться на месте вооружённого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побелело, она на мгновение забыла, как реагировать. Мать Си явно никогда не попадала в подобные переделки.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мужчина, доставший кинжал, действовал лишь на эмоциях. Стоило ему выхватить оружие, как он тут же пожалел об этом. Его рука, сжимавшая рукоять, дрожала, а сам он, бледный как полотно, горько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его мне... Считай, что я занял его у тебя, я не откажусь от долга. Как только дела в компании наладятся, я обязательно верну вдвойне...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крутился как белка в колесе, не отдыхая ни минуты. Проблемы на работе и дома довели его до грани срыва, только поэтому он пришёл просить о пощаде. Но мысли о том, что он оказался в такой яме именно из-за этого человека, вновь всколыхнули в нём ярость под действием чужих издёвок.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достав кинжал, он раскаялся. Ему нельзя попадать в беду, его жена и дети всё ещё ждут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 что-то случится, как они будут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панике попытался объясниться и уже хотел убрать оружие, чтобы снова воззвать к совести противника, но Ци Цзи перед ним явно понял, что тот не собирается наносить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раздражало, что этот человек приходит к нему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чтобы я выплюнул такой жирный кусок? Размечтался!»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Цзи забегали, и он заметил застывшую неподалёку даму. Она показалась ему знакомой, особенно её сшитое на заказ ципао — вещь явно недешёвая.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может прийти сюда, либо богат, либо знатен...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Ин Цзиньлян пребывал в смятении, а глаза его покраснели от отчаяния, Ци Цзи внезапно рванулся вперёд, намеренно полоснув себя рукой по лезвию, и одновременно с силой толкнул бедолагу прямо на стоящую напротив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Ин Цзиньлян потерял равновесие, и по инерции острие ножа в его руке оказалось направлено прямо на мать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сначала просто замерла от ужаса, а когда пришла в себя, не успела даже понять, что происходит, как увидела, что человек с кинжалом несётся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воцарилась пустота, всё тело задрожало. В зрачках отразилось стремительно приближающееся лезвие, а алые пятна крови на нём врезались в память, подобно вспышке.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сталь должна была коснуться её, перед глазами внезапно возник другой силуэт. Словно в замедленной съёмке, кто-то перехватил запястье мужчины с ножом и мягко отшвырнул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добравшийся до неё кинжал исчез, а вместо него появилось спокойное и невероятно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отпечатался в её расширенных от испуга глазах — четко, со странным переплетением эмоций. Особенно её поразил глубокий взгляд тёмных глаз, в которых ещё отражалась недавняя алая вспышка опасности. Это мгновение навсегда запечатлелось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вспомнила: она узнала этот взгляд. Это был... тот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не ожидал, что обычный поход в уборную обернётся такой сценой, да ещё и с участием матери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заметил, что мужчина ведёт себя странно, но, видя, что тот не собирается причинять вред,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тот, кого загоняют в угол, окажется не преступником, а жертвой, которую захотят подставить, едва не лишив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Цзиньлян и сам не понял, как ранил Ци Цзи. Он этого не хотел, он лишь пытался припугнуть того, чтобы пробудить совесть и вернуть своё, хотя бы на время, лишь бы пережить нынешний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ранил человека? И даже не успев прийти в себя, он едва не набросился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подумал, что ему конец. Он изо всех сил пытался контролировать свои движения, но инерция падения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самый критический момент кто-то схватил его и отбросил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пошатываясь, устоял на ногах, кинжал со звоном упал на пол. Ноги Ин Цзиньляна подкосились,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и часто задышал. Единственное, чему он мог радоваться — это тому, что никого не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на него нахлынуло бескрайнее отчаяние. Что же он всё-таки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Цзи, прижимая руку к порезу, с сожалением отметил, что незнакомка не пострадала, но и просто так отпускать противника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Чанцин, убедившись, что с матерью Си всё в порядке, уже хотел развернуться и уйти, но заметил, что женщина наконец пришла в себя и её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поддержал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Юнь инстинктивно вцепилась в его локоть. Когда к ней вернулись силы, в её глазах была лишь безграничная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 вам большое, господин. Если бы не вы, со мной бы точно... точно случилось что-то ужасное...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Нин Чанцина напряглось. Особенно ему было не по себе от того, что рука матери Си всё ещё лежала на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Цзиньлян, ты убийца! Ты напал на меня с ножом! Жди, я сейчас же вызову полицию! Тебя, преступника, упрячут за решётку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я не хотел... Я просто хотел напугать тебя, я не знал, я не знал... — Мужчина на полу обхватил голову руками, едва ли не теряя рассудок, и зарыдал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Как такое могло случиться? Он действительно ранил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Отрешённый взгляд Нин Чанцина на мгновение застыл, когда он услышал имя «Ин Цзиньлян». Оно показалось ему смутно знакомым. Наконец, вспомнив, кто это, он, нахмурившись, посмотрел на сокрушённого человека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не ожидал встретить этого человека, который в его первой жизни появлялся в новостях. Вместе с его именем тогда всплыл и леденящий душу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«Трагедия! Семья из шести человек погибла в течение недели. Раскрываем правду, стоящую за ужасным несчастьем!»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 помнил это так ясно по двум причинам. Во-первых, происшествие было слишком громким и страшным, чтобы его забыть. Правда, большинство тогда сочувствовало жене, детям и родителям Ин Цзиньляна, а самого мужчину проклинали, считая, что он погубил и себя, и всю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то время Нин Чанцин только-только стал жертвой заговора Дуань Хао и Си Цинхао во время того прямого эфира, и его репутация была растоптана. К тому же из-за Си Цинхао, который подливал масла в огонь, в сети его нещадно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события произошли почти одновременно, какое-то время его и Ин Цзиньляна называли «двумя главными бедами».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Цзиньлян был генеральным директором небольшой кинокомпании. Провал инвестиционного проекта привёл к огромным долгам. Мало того что компанию замучили кредиторы, она просто не могла выжить под гнётом банкротства и огромных задолженностей.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репортажах подробностей было мало. Сообщалось лишь, что он пошёл на риск, решив совершить разбойное нападение с причинением вреда здоровью, и был немедленно арестован.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человеке, которого он ранил, в новостях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ареста компания, естественно, не могла справиться с проблемами без руководства. Офис опечатали, а кредиторы, не сумев добраться до владельца, отправились прямиком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его жена, двое детей и двое пожилых родителей с ограниченными возможностями покончили с собой, приняв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 в тюрьме, Ин Цзиньлян в ту же ночь повесился.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шести человек исчезла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Нин Чанцин ясно видел: хотя Ин Цзиньлян и был на взводе, он явно лишь угрожал и не собирался никого калечить. Напротив, тот, кому он угрожал, сам намеренно напоролся на лезвие, рана была неглубокой, зато именно этот человек толкнул бедолагу, едва не подставив Линь Юнь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первой жизни всё было так же, то, судя по услышанным ранее словам, вполне вероятно, что истина отличалась от того, что писали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Поддержав Линь Юнь, чтобы та стояла ровно, Нин Чанцин посмотрел на Ци Цзи, собиравшегося звонить в полицию: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кстати. Когда приедет полиция, вы сможете подробно рассказать о том, как намеренно бросились на кинжал и толкнули этого господина, едва не ранив даму рядом со мной. Самоувечье ради клеветы и создание прямой угрозы жизни другого человека — интересно, как суд оценит эти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голос юноши прозвучал словно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Цзи с телефоном замерла, он в панике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Цзиньлян тоже застыл. Этот зверь Ци Цзи ранен не им? Он сам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мелешь, щенок? Все видели, что это он ранил меня кинжалом! Зачем он притащил сюда нож? Разве не для того, чтобы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проверил: рядом с туалетом камер нет, есть только одна в конце коридора. Его движение, когда он сам себя ранил, было скрыто его телом, с того ракурса всё выглядело бы так, будто это Ин Цзиньлян напал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толчка — это было далеко от камеры, и без звука это восприняли бы так, будто разъярённый преступник после нападения на него переключился на невинную свидетельницу.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жертва, а Ин Цзиньлян явно не в себе, закон был бы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 вмешательства двух лишних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только собственным глазам, — отрезал Нин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хорошенько подумай. Я — Ци Цзи, президент компании «Циши Энтертейнмент»!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 по-прежнему не выказывал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пытаешься мне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Цзи, видя, что парень ничуть не напуган,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Берегись, я и на тебя в суд подам за помощь преступнику.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Юноша внезапно указал пальцем на одну из пуговиц у себя на груди. — Какое совпадение. Я — стример, как раз пришёл сюда на съёмки. То, как вы сами себя ранили, чтобы подставить этого господина, и едва не погубили даму, только что было записано. Господин Ци, как думаете, что окажется весомее: ваши слова или видеозапись?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Цзи наконец изменилось, он явно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сегодня здесь работает съёмочная группа. Лицо этого парня было незнакомым, но он был слишком красив — такие сейчас и идут в стримеры.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моментально сменился на заискивающий: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всё недоразумение. Я просто пошутил с боссом Ином... Он угрожал мне, вот я и оттолкнул его нечаянно, оттого он едва не задел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Самим броситься на нож и подставить господина Ина — это просто шутка? — Чанцин прищурился. — Вы ведь понимали, что когда толкали его, кинжал в его руке мог вонзиться в эту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успевшая успокоиться, хоть и не видела всего в деталях, но, видя виноватое лицо собеседника, естественно, встала на сторону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«Циши Энтертейнмент»? Из семьи Ци? Почему я о вас не слышала? А вы знаете, кто я? Я — Линь Юнь из предприятия «Сиюнь».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хотел давить авторитетом, то она этого точно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переменился в лице. Он догадывался, что дама из высшего общества, но не ожидал, что перед ним сама Линь Юнь. Семьи Линь и Ци были старыми знакомыми, но он был из боковой ветви и лишь мельком видел её на семейных банкетах.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лицо казалось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Оказывается... это госпожа Си... Я действительно из семьи Ци, просто вы меня раньше не встречали. Ха-ха, надо же, какая вышла путаница, свои не узнали своих... Это всё недоразумение, я просто не совладал с собой, не ожидал, что босс Ин не удержится на ногах и едва не заденет госпожу Си. А это молодой господин Си? Сразу видно воспитание семьи Си, вылитый отец и мать — настоящий дракон среди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замерла. Она не ожидала, что этого юношу примут за её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возразить, но почему-то не стала этого делать. Возможно, побоялась, что если правда раскроется, молодому человеку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— нахмурился Нин Чанцин. — Я не знаком с этой дамой.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Цзи, однако, не посмел пренебрежительно отнестись к нему и лишь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недоразумение, может, замнём дело? Сами понимаете, босс Ин напал с ножом — если об этом узнают, всем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Ин Цзиньляна: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 босс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пребывал в некотором оцепенении, осознав, что на самом деле никого не ранил, а стал жертвой подставы.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хотелось, чтобы Ци Цзи арестовали, но в одном этот мерзавец был прав: нож держал он сам, и если Ци Цзи заберут, то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чётко осознал, что ему нельзя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ждала его решений, он не мог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Цзиньлян с благодарностью посмотрел на Чанцина: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пока не могу сесть. Так что... давайте просто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давно об этом догадался. Отомстить можно и позже, но сейчас нельзя попадать за решётку. Он снова посмотрел на Ци Цзи, подтверждая договорённость: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согласны, что инцидент с «шуткой» господина Ина исчерпан и вы решаете всё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забудем. Мы с боссом Ином в прекрасных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этом всё,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 облегчением выдохнул и поспешно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та запись... может, отдадите её мне?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такую улику у кого-то другого было крайне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посмотрел на его протянутую руку и спокойно расстегнул пуговицу, о которой говорил раньше. Внутри она была пуста, никакого объектива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никакой записи с самого начала. И я не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застыл на месте, а когда осознал обман, его лицо перекосило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не спеша достал из кармана брюк телефон и выключил работавший диктофон: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видео действительно не было, но ваше признание в том, что вы сами себя ранили и толкнули человека, а потом согласились на мировую — всё это записано на аудио. — Он перевёл взгляд на Ин Цзиньляна. — Позже я пришлю вам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был вне себя от бешенства, но, проработав в бизнесе столько времени, он прекрасно понимал, что ситуация уже не в его пользу, тем более в присутствии матери Си. Ему оставалось только смириться, и он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ха-ха, ну и ладно. У меня ещё дела, пойду. Госпожа Си, передавайте от меня привет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скрепя сердце,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даже не удостоила его взглядом. Этот человек явно был подлецом. Нужно будет предупредить мужа, чтобы не имел с ним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Нин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вам так обязана. Как вас зовут? Оставьте, пожалуйста, свои контакты. Я бы хотела отблагодарить вас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не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Это была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хотела сказать что-то ещё, но тут наконец подал голос молчавший до этого Дуань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Хао? А ты что здесь делаешь? — Её взгляд переместился с Дуань Хао на Нин Чанцина. — Вы с этим господином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Дуань, проводите госпожу. Вторая часть аукциона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хотел было ещё что-то сказать Чанцину, но в присутствии матери Си это было неуместно. К тому же он видел, что женщина действительно напугана, поэтому ему пришлось проводить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хотелось уходить, но, глядя на юношу, стоявшего к ней спиной, она почему-то почувствовала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этот молодой человек так холоден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Дуань Хао его знает, и к тому же он, кажется, участник шоу Си Цинхао, она решила, что его не составит труда найти. Поблагодарить можно будет и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и вправду чувствовала себя неважно из-за пережитого страха, так что ей пришлось позволить Дуань Хао проводить себя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она не удержалась и оглянулась. Юноша по-прежнему стоял к ней спиной и ни разу больше не посмотрел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 грустью отвернулась. Она то и дело оглядывалась, пока наконец не перестала, но странное чувство тоски окутало её, и она сама не могла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Нин Чанцин не ушёл. Он смотрел, как Ин Цзиньлян поднимается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поклонился ему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спасибо, господин. Если бы не вы, со мной бы... со мной бы точно всё кончилось...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Ин Цзиньлян почувствовал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чувств он едва не совершил непоправимую ошибку. Если бы этого юноши не было рядом и Ци Цзи удалось бы его подставить и упрятать в тюрьму, что стало бы с компанией? Как быть с долгами?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компания неизбежно обанкротилась бы, и все долги легли бы на плечи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Цзиньлян даже бояться не смел думать о том, что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Чанцина по-прежнему не было лишних эмоций. Он задумчиво посмотрел на мужчину, прекрасно понимая: если бы тот не был в безвыходном положении, то не пришёл бы к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вас вражда с Ци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Цзиньлян при этих словах невольно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компания в таком состоянии только из-за его махинаций. Мы были деловыми партнёрами много лет, но я и подумать не мог, что он так жестоко меня предаст. Несколько месяцев назад он выступил посредником в сделке с одной компанией, но кто же знал... что это ловушка. Та компания оказалась пустышкой, и теперь они исчезли. Все вложенные мною деньги сгорели, я продал дом, испробовал всё, но долгов всё равно осталось предостаточно. Теперь... я в тупике. Случайно узнал, что та вещь, которую он обманом выманил у меня в прошлом году — наша семейная реликвия стоимостью в десятки миллионов. Я хотел попросить его, чтобы он, учитывая нашу дружбу, помог мне и вернул её для спасения дела. Я обещал вернуть деньги позже. Но кто же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лишь насмешки и ругань, отчего в порыве гнева едва не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сумма нужна вашей компании, чтобы закрыть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понял, к чему этот вопрос, но, немного подумав,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у вас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Цзиньлян сразу понял, что речь о сроке банкротства: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Т...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хмыкнул и продиктовал ему номер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по этому номеру послезавтра. Мы обсудим сотрудничество, я инвестирую в вашу компанию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Цзиньлян ошеломлённо записывал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наконец дошёл смысл сказанного и он, не веря своим ушам, поднял голову, юноши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оттуда, Нин Чанцин не вернулся сразу в зал. Сверившись с часами и убедившись, что время ещё есть, он отправился на поиски распорядителя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заканчивал проверку программы второй половины мероприятия. Увидев Чанцина, он решил, что тот хочет уточнить детали финального благотворительного аккорда: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подождите минутку, я попрошу Сяо Лю обсудить с вами порядок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именно к вам, чтобы поговорить об одном деле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опешил, уловив подтекст: речь шла не о нефритах съёмочной группы. Подумав, он не стал отказывать, предупредил ассистента и отошёл с Чанцином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распорядитель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хотели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знал, что этот человек отвечает за лоты на нынешнем аукционе, но обычно здесь принимали и другие редкие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пообещал Ин Цзиньляну инвестиции в тридцать миллионов, то одних его нынешних средств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оставалось только обменять из Системы лекарственные травы на продажу, причём не слишком уж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пал на дикий горный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самый простой корень из тех, что выдавала Система по цене от пятисот тысяч, имел возраст в несколько сотен лет, что позволяло выручить за него немалую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принимаете здесь дикий горный женьшень?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опешил. Он явно не ожидал такого резкого перехода к лекарственным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вопрос прозвучал здесь, это явно был не обычный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редких экземплярах с большой выдержкой, которые на рынке ценятся на вес золота, заставили его разволноваться.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Нина есть дикий женьшень? Каков его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его босс приобрёл корень возрастом более двухсот лет, который ушёл с молотка за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дешевле обычных драгоценных камней, редкость вещи сделала его тогдашнему начальнику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надеялся на такой возраст, ему хватило бы и ста лет, чтобы выручить миллион-другой.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трёхсот лет. Какую цену за него можно выручить?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почувствовал, как у него в голове загудело. Он не сразу смог обрести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Ск...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ослышался? Или господин Нин 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тем же спокойным лицом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господин Нин, вы уверены, что ему триста лет? И это именно дикий горный женьшень?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пригласить эксперта для оценки. Если я соврал — выплачу втрое больше. Просто мне срочно нужны деньги, так что получить их нужно не позднее утра послезавтрашнего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судорожно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прикинул — самые обычные корни из Системы были не слишком тяжёлыми: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пятисот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невольно отступил на шаг, не в силах скрыть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граммов? Силы небесные, четыреста граммов — уже редкость, а тут полкило?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возраст такой почтенный!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опаской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вы точно меня не разыгрываете? Это же не просто редкость, это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шутника?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затряс головой. Тщательно всё прикинув, он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ваши слова про трёхсотлетний корень весом в полкило подтвердятся, то в другом месте вам вряд ли предложат много, но такая вещь уникальна. Господин Нин, не волнуйтесь, у нас один такой корень легко уйдёт за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учитывая шумиху, которую это поднимет, их аукцион точно прогремит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 всё рассчитал: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наследство моих предков, всего у меня четыре таких корня, возраст и размер примерно одинаковые. За сколько бы вы их ни продали, за вычетом комиссии и налогов я должен получить на руки тридцать миллионов. Но есть условие: деньги мне нужны послезавтра утром, и никто не должен знать, что именно я выставил их на торги. Справитесь? Если нет, я найду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распорядителя всё ещё гудело. Один корень — уже удача, а тут...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не знай он лично этого господина Нина и его положения, он бы точно решил, что тот его нагло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справимся! Господин Нин, будьте уверены, мы настроены на самое искреннее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женьшень точно не останется без покупателя, такая вещь всегда в цене, многие знатные семьи за неё сражаться будут, сколько бы она ни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подарок судьбы для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посмотрел на него, кивнул и небрежно вытащил из-за пазухи тонкий корешок — всего лишь отросток от корня, который он только что купил в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взять это для проверки. Когда съёмки закончатся, мы обсудим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с трепетом принял этот тонкий отросток. У него мурашки по коже пошли: «Господин, вы так просто с этим обращаетесь? Неужели нельзя было хоть во что-то завернуть?»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успокоился и бережно принял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предложить выписать квитанцию, как юноша уже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долго смотрел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точно рождён для великих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корешок женьшеня в руке. Раз он может вот так запросто выложить четыре трёхсотлетних корня, его предки точно были богаты и знатны.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распускал слухи, что этот господин Нин — обычный парень из простой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месте это «просто»?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положил корешок в шкатулку для нефрита, и только закрыв её, смог выдохнуть. Нужно было срочно найти эксперта, а то если господин Нин заскучает и уйдёт к конкурентам, такой шанс прославиться будет упущен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 неподалёку старейшину Тяня, и его глаза загорелись. Он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присматривал какой-нибудь качественный нефрит, чтобы вырезать защитный амулет для внука на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старшем внуке, который с детства был слаб здоровьем, он только вздохнул.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Врождённый недуг, против которого бессильно даже всё богатство семьи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смотреть, как ребёнок чахнет, целыми днями не выходя из дома и не желая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пугало то, что врачи недавно упоминали о подавленном состоянии мальчика — тот явно начал опускать руки. И всё, что он мог делать все эти годы — поддерживать в нём жизнь с помощью самых дорогих и редких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 поднял голову и улыбнулся подошедшему распорядителю: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знал о слабом здоровье старшего молодого господина Тяня, поэтому семья Тянь постоянно искала редкие ингредиенты, а дикий женьшень был лучшим средством для поддержания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 Нин Чанцина, а лишь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тут такое дело... Нам поручили выставить на аукцион дикий женьшень. Я как раз собирался отправить образец на проверку. Раз уж вы здесь, не взглянете ли? Вы же в этом разбираетесь. Тут вещь почтенная, триста лет. Если вам будет нужно, можем один корень оставить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 изумлённо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правда. Вот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 нетерпением принял шкатулку, а когда открыл её, по залу тут же разлился густой аромат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тоже его почувствовал. Видимо, пока корешок лежал в закрытой шкатулке, запах накопился и стал ещё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 внимательно осмотрел его, принюхался, и его глаза загорелись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продавец? Я забираю этот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действительно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верил, что господин Нин не станет его обманывать — всё-таки тот собирается стать артистом, и такая ложь была бы несмываемым пятном на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 перевидал немало женьшеня на своём веку и точно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причём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сокровище в наше время днём с огнём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Тянь, один точно за вами. У того господина есть ещё четыре таких корня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Говорит, наследство предков, но деньги нужны срочно, вот и продаёт всё сразу. Видимо, в роду были аптекари, раз столько редкостей сохранили.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сколько продают? Можете сказать, кто продавец?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сказать не могу, человек просил об анонимности. Но один корень он оценил в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старейшина Тянь был человеком уважаемым и важным для них клиентом, распорядитель не стал накручивать цену — раз господин Тянь хочет, они продадут его по себестоимости.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тут же согласился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поспешил отправить образец на анализ. К счастью, у них под рукой было всё необходимое оборудование, так что результаты были готовы ещё до завершения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доложил руководству, и босс тут же приказал во что бы то ни стало выкупить все четыре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компания таким не занималась, но за такой товар покупатели выстроятся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съёмки ещё не закончились, так что распорядителю, хоть он и сгорал от нетерпения,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Линь Юнь вернулась из дамской комнаты всё ещё в некотором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Си, не дождавшись матери, уже собирался идти на поиски. Увидев её в сопровождении Дуань Хао,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Си нахмурился. Он слышал последние слухи в кругах — говорили, что Дуань Хао завёл интрижку с какой-то мелкой звёздочкой, изменил бывшему партнёру, и в это дело даже втянули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 общих чертах, что его брат не при чём, и что Дуань Хао просто положил на него глаз, отчего и вышло недоразумение, так что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его отношение к Дуань Хао подпортилось.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Дуань Хао рос у него на глазах, да и семья у того была приличная, так что он кивнул ему. Только тогда он заметил, что мать выглядит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чуть не упала, но один юноша меня выручил, а Сяо Хао увидел это и 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чувствовала дрожь в коленях от случившегося, но рассказывать о кинжале боялась — не хотела волновать сына, да и шум поднимать не стоило. Решила рассказать всё дома, в спокойной обстановке, и заодно найти способ пригласить господина Нина на ужин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Хао, убедившись, что Линь Юнь не пострадала, с облегчением выдохнул. Его отношение к старшему брату Си тоже стало заметно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рад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ещё, но режиссёр уже звал его — съёмки должны были продолжиться.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поспешил на своё место. Вскоре вернулся и Нин Чанцин. Дуань Хао хотел подойти к нему поближе, но в этот момент включился прямой эфир, и ему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Цинхао, сидевший неподалёку, тоже только что вернулся — он подгадал время до секунды. Он долго ждал ответа от Ван Юнь, но так ничего и не получил, отчего был не в духе. Увидев, как Дуань Хао о чём-то беседует с его семьёй, он нахмурился и хотел было спросить, в чём дело, но эфир начался, и ему оставалось только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вторая часть аукциона. Самые ценные лоты из нефрита выставлялись один за другим, и страсти накалялись ещё сильнее, чем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изделия были распроданы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лотов, выручка от которых шла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выставляли по желанию дарителей.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Предпоследним лотом был комплект украшений матери Си. Из-за его высокой ценности стартовая цена составила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лот ушёл за двенадцать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выставили нефрит стоимостью триста тысяч, который Нин Чанцин выиграл в шестом туре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заурядное качество камня, за него удалось выручить триста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сумма должна была пойти на благотворительные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время подписать документы о передаче средств от имени дарителей. В списке значились Линь Юнь и Нин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сидел на месте и, продолжая улыбаться в камеру, крепко сжал кулаки под столом. Он глубоко вздохнул, глядя, как мать поднимается и идёт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помощницы несли подносы с сертификатами, которые предстояло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невольно проследил за Нин Чанцином. Тот тоже поднялся и направился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идущих друг за другом, Цинхао впился ногтями в ладони. Ничего страшного, ну увидят они друг друга — и что с того? Мать ведь не знает Нин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закончится, он сделает так, что Нин Чанцин больше никогда не появится перед публикой и уж точно не пересечётся с семьёй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был настолько хорош собой, что в этот момент все взгляды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прямого эфира тоже не могли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эта внешность — просто смерть! До чего же он хорош! Истинное божество, идеален с любого ракурса!】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【Боже, эти длинные ноги, эта талия, эти плечи!!】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а дама рядом тоже невероятная красавица! Такая благородная красота, отточенная годами, стать потрясающая! Только лицо кажется знакомым!】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【Ха-ха, ты это серьёзно? Хоть госпожа Линь и не появляется на публике после замужества, но стоит тебе загуглить, и ты вернёшься поблагодарить меня!】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【...Я вернулся, и я в шоке! Это список её музыкальных достижений — правда?! Невероятно!】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【Госпожа Линь просто давно не выходит в свет, да и на пике славы она не любила мелькать перед камерами, так что в лицо её знают немногие, но имя её на слуху у всех. Моя мама до сих пор её фанатка.】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【Вообще-то... для справки: госпожа Линь — мама Си Ча...】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ладно? Ты шутишь?】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я сейчас загуглю... О нет, это правда!!! Не верю!!】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знал, что не должен волноваться, но, глядя на стоящих рядом мать и Чанцина, он чувствовал, как его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мать, повернувшись, посмотрела на Чанцина и, кажется,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едва не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Линь Юнь оказалась первой. Она ждала, когда нужно будет расписаться и забрать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повернув голову, она увидела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замерла, глядя на стоящего рядом юношу, и не удержалась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не ожидала встретить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стоял позади неё. Он заметил её ещё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 действует его «золотой палец» — с момента их последней встречи прошло достаточно времени, и она не должна была его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уже случилось со старшим братом Си на помолвке в семье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Чанцина было спокойно. Раз он ничего не ждал, то и разочаровываться было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 для него действительно была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помог ей — лишь случайность, на её месте мог быть кто угодно, он всё равно бы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её слова, Чанцин на мгновение замер. Он нахмурился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ней взглядом, он увидел в её глазах нежную улыбку и искреннюю радость узнавания. Казалось, она была рада этой случайной встрече и решила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вспомнила: последний лот — это приз за первое место в шоу «Звук и образ», вы — участник этого проекта? Неудивительно, что ваше лицо показалось мне знакомым, когда я видела вас утром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слушал её, и брови его сдвигались всё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помнит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молчит, Линь Юнь, вспомнив о камерах, извиняюще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сейчас съёмки? Может, пообедаем вместе, когда закончите? Вы ведь вместе с Сяо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услышал имя Си Цинхао, его едва зародившееся волнение сменилось прежним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хотела было что-то добавить, но подошла её очередь расписываться. Помощница пригласила её к столу, после чего ей вручили сертификат и проводили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госпожа Линь знает Нин-бао? Она ведь всё время пыталась с ним заговорить!】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【Ха-ха, Нин-бао, кажется, немного разнервничался, даже почти не отвечал ей!】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【Кое-кто слишком много о себе возомнил. Знакома с госпожой Линь? Фанаты некоторых личностей слишком любят приписывать себе лишнее. Неужели не понятно, что она просто из вежливости заговорила о сыне? Наверняка просто расспрашивала про дела Си Ча.】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【Ха-ха, а знает ли госпожа Линь о том, что вытворяет её сынок?】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жаждущие скандалов, оживились в предвкушении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стало ещё жарче, сошлись поклонники всех сторон, отчего рейтинг эфира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сценой Си Цинхао обдало холодом. Из-за расстояния он не слышал разговора, но ясно видел, как мать улыбается Нин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 ему, что мать не может знать этого парня, и что они просто перекинулись парой слов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так и есть, наверняка...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то, как мягко мать улыбалась его врагу, Цинхао почувствовал, что его охватывает паника. В голове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кармане пискнул телефон —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в каком-то забытьи достал его и увидел сообщение от Ван Юнь, которая долго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Юнь: Я тут подумала... Больше не планирую работать с тобой. Ищи себе другого агента.]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http://bllate.org/book/15353/1422522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