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очевидно, была напугана этой сценой. Она всего лишь вышла в дамскую комнату во время перерыва на аукционе, и надо же было такому случиться — оказаться на месте вооружённого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побелело, она на мгновение забыла, как реагировать. Мать Си явно никогда не попадала в подобные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мужчина, доставший кинжал, действовал лишь на эмоциях. Стоило ему выхватить оружие, как он тут же пожалел об этом. Его рука, сжимавшая рукоять, дрожала, а сам он, бледный как полотно, горько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мне... Считай, что я занял его у тебя, я не откажусь от долга. Как только дела в компании наладятся, я обязательно верну вдвойне...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крутился как белка в колесе, не отдыхая ни минуты. Проблемы на работе и дома довели его до грани срыва, только поэтому он пришёл просить о пощаде. Но мысли о том, что он оказался в такой яме именно из-за этого человека, вновь всколыхнули в нём ярость под действием чужих издёвок.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достав кинжал, он раскаялся. Ему нельзя попадать в беду, его жена и дети всё ещё ждут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случится, как они будут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панике попытался объясниться и уже хотел убрать оружие, чтобы снова воззвать к совести противника, но Ци Цзи перед ним явно понял, что тот не собирается наносить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раздражало, что этот человек приходит к нему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выплюнул такой жирный кусок? Размечтался!»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 забегали, и он заметил застывшую неподалёку даму. Она показалась ему знакомой, особенно её сшитое на заказ ципао — вещь явно недешёвая.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прийти сюда, либо богат, либо знатен...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Ин Цзиньлян пребывал в смятении, а глаза его покраснели от отчаяния, Ци Цзи внезапно рванулся вперёд, намеренно полоснув себя рукой по лезвию, и одновременно с силой толкнул бедолагу прямо на стоящую напротив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Ин Цзиньлян потерял равновесие, и по инерции острие ножа в его руке оказалось направлено прямо на мать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сначала просто замерла от ужаса, а когда пришла в себя, не успела даже понять, что происходит, как увидела, что человек с кинжалом несётся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воцарилась пустота, всё тело задрожало. В зрачках отразилось стремительно приближающееся лезвие, а алые пятна крови на нём врезались в память, подобно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сталь должна была коснуться её, перед глазами внезапно возник другой силуэт. Словно в замедленной съёмке, кто-то перехватил запястье мужчины с ножом и мягко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добравшийся до неё кинжал исчез, а вместо него появилось спокойное и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отпечатался в её расширенных от испуга глазах — четко, со странным переплетением эмоций. Особенно её поразил глубокий взгляд тёмных глаз, в которых ещё отражалась недавняя алая вспышка опасности. Это мгновение навсегда запечатлелось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она узнала этот взгляд. Это был... тот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не ожидал, что обычный поход в уборную обернётся такой сценой, да ещё и с участием матери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заметил, что мужчина ведёт себя странно, но, видя, что тот не собирается причинять вред,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тот, кого загоняют в угол, окажется не преступником, а жертвой, которую захотят подставить, едва не лишив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и сам не понял, как ранил Ци Цзи. Он этого не хотел, он лишь пытался припугнуть того, чтобы пробудить совесть и вернуть своё, хотя бы на время, лишь бы пережить нынешний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ранил человека? И даже не успев прийти в себя, он едва не набросился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подумал, что ему конец. Он изо всех сил пытался контролировать свои движения, но инерция падения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самый критический момент кто-то схватил его и отбросил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пошатываясь, устоял на ногах, кинжал со звоном упал на пол. Ноги Ин Цзиньляна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и часто задышал. Единственное, чему он мог радоваться — это тому, что никого не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на него нахлынуло бескрайнее отчаяние. Что же он всё-таки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прижимая руку к порезу, с сожалением отметил, что незнакомка не пострадала, но и просто так отпускать противника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Чанцин, убедившись, что с матерью Си всё в порядке, уже хотел развернуться и уйти, но заметил, что женщина наконец пришла в себя и её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Юнь инстинктивно вцепилась в его локоть. Когда к ней вернулись силы, в её глазах была лишь безграничная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 вам большое, господин. Если бы не вы, со мной бы точно... точно случилось что-то ужасное...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Нин Чанцина напряглось. Особенно ему было не по себе от того, что рука матери Си всё ещё лежала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Цзиньлян, ты убийца! Ты напал на меня с ножом! Жди, я сейчас же вызову полицию! Тебя, преступника, упрячут за решётку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я не хотел... Я просто хотел напугать тебя, я не знал, я не знал... — Мужчина на полу обхватил голову руками, едва ли не теряя рассудок, и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такое могло случиться? Он действительно ранил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Отрешённый взгляд Нин Чанцина на мгновение застыл, когда он услышал имя «Ин Цзиньлян». Оно показалось ему смутно знакомым. Наконец, вспомнив, кто это, он, нахмурившись, посмотрел на сокрушённого человека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не ожидал встретить этого человека, который в его первой жизни появлялся в новостях. Вместе с его именем тогда всплыл и леденящий душу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«Трагедия! Семья из шести человек погибла в течение недели. Раскрываем правду, стоящую за ужасным несчастьем!»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помнил это так ясно по двум причинам. Во-первых, происшествие было слишком громким и страшным, чтобы его забыть. Правда, большинство тогда сочувствовало жене, детям и родителям Ин Цзиньляна, а самого мужчину проклинали, считая, что он погубил и себя, и всю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то время Нин Чанцин только-только стал жертвой заговора Дуань Хао и Си Цинхао во время того прямого эфира, и его репутация была растоптана. К тому же из-за Си Цинхао, который подливал масла в огонь, в сети его нещадно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события произошли почти одновременно, какое-то время его и Ин Цзиньляна называли «двумя главными бедами».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был генеральным директором небольшой кинокомпании. Провал инвестиционного проекта привёл к огромным долгам. Мало того что компанию замучили кредиторы, она просто не могла выжить под гнётом банкротства и огромных задолженностей.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репортажах подробностей было мало. Сообщалось лишь, что он пошёл на риск, решив совершить разбойное нападение с причинением вреда здоровью, и был немедленно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человеке, которого он ранил, в новостях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ареста компания, естественно, не могла справиться с проблемами без руководства. Офис опечатали, а кредиторы, не сумев добраться до владельца, отправились прямиком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его жена, двое детей и двое пожилых родителей с ограниченными возможностями покончили с собой, приняв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 в тюрьме, Ин Цзиньлян в ту же ночь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шести человек исчезла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Нин Чанцин ясно видел: хотя Ин Цзиньлян и был на взводе, он явно лишь угрожал и не собирался никого калечить. Напротив, тот, кому он угрожал, сам намеренно напоролся на лезвие, рана была неглубокой, зато именно этот человек толкнул бедолагу, едва не подставив Линь Юнь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первой жизни всё было так же, то, судя по услышанным ранее словам, вполне вероятно, что истина отличалась от того, что писали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Линь Юнь, чтобы та стояла ровно, Нин Чанцин посмотрел на Ци Цзи, собиравшегося звонить в полицию: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кстати. Когда приедет полиция, вы сможете подробно рассказать о том, как намеренно бросились на кинжал и толкнули этого господина, едва не ранив даму рядом со мной. Самоувечье ради клеветы и создание прямой угрозы жизни другого человека — интересно, как суд оценит эти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юноши прозвучал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 с телефоном замерла, он в панике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тоже застыл. Этот зверь Ци Цзи ранен не им? Он сам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щенок? Все видели, что это он ранил меня кинжалом! Зачем он притащил сюда нож? Разве не для того, чтобы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проверил: рядом с туалетом камер нет, есть только одна в конце коридора. Его движение, когда он сам себя ранил, было скрыто его телом, с того ракурса всё выглядело бы так, будто это Ин Цзиньлян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толчка — это было далеко от камеры, и без звука это восприняли бы так, будто разъярённый преступник после нападения на него переключился на невинную свидетельницу.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жертва, а Ин Цзиньлян явно не в себе, закон был бы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вмешательства двух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собственным глазам, — отрезал Нин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хорошенько подумай. Я — Ци Цзи, президент компании «Циши Энтертейнмент»!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по-прежнему не выказывал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пытаешься мне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видя, что парень ничуть не напуган,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я и на тебя в суд подам за помощь преступнику.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Юноша внезапно указал пальцем на одну из пуговиц у себя на груди. — Какое совпадение. Я — стример, как раз пришёл сюда на съёмки. То, как вы сами себя ранили, чтобы подставить этого господина, и едва не погубили даму, только что было записано. Господин Ци, как думаете, что окажется весомее: ваши слова или видеозапись?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Цзи наконец изменилось, он явно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сегодня здесь работает съёмочная группа. Лицо этого парня было незнакомым, но он был слишком красив — такие сейчас и идут в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моментально сменился на заискивающий: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всё недоразумение. Я просто пошутил с боссом Ином... Он угрожал мне, вот я и оттолкнул его нечаянно, оттого он едва не задел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Самим броситься на нож и подставить господина Ина — это просто шутка? — Чанцин прищурился. — Вы ведь понимали, что когда толкали его, кинжал в его руке мог вонзиться в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успевшая успокоиться, хоть и не видела всего в деталях, но, видя виноватое лицо собеседника, естественно, встала на сторону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«Циши Энтертейнмент»? Из семьи Ци? Почему я о вас не слышала? А вы знаете, кто я? Я — Линь Юнь из предприятия «Сиюнь».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хотел давить авторитетом, то она этого точно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переменился в лице. Он догадывался, что дама из высшего общества, но не ожидал, что перед ним сама Линь Юнь. Семьи Линь и Ци были старыми знакомыми, но он был из боковой ветви и лишь мельком видел её на семейных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лицо казалось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Оказывается... это госпожа Си... Я действительно из семьи Ци, просто вы меня раньше не встречали. Ха-ха, надо же, какая вышла путаница, свои не узнали своих... Это всё недоразумение, я просто не совладал с собой, не ожидал, что босс Ин не удержится на ногах и едва не заденет госпожу Си. А это молодой господин Си? Сразу видно воспитание семьи Си, вылитый отец и мать — настоящий дракон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замерла. Она не ожидала, что этого юношу примут за её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возразить, но почему-то не стала этого делать. Возможно, побоялась, что если правда раскроется, молодому человеку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нахмурился Нин Чанцин. — Я не знаком с этой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однако, не посмел пренебрежительно отнестись к нему и лишь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недоразумение, может, замнём дело? Сами понимаете, босс Ин напал с ножом — если об этом узнают, всем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Ин Цзиньляна: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босс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пребывал в некотором оцепенении, осознав, что на самом деле никого не ранил, а стал жертвой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хотелось, чтобы Ци Цзи арестовали, но в одном этот мерзавец был прав: нож держал он сам, и если Ци Цзи заберут, то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чётко осознал, что ему нельзя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ждала его решений, он не мог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с благодарностью посмотрел на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пока не могу сесть. Так что... давайте просто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давно об этом догадался. Отомстить можно и позже, но сейчас нельзя попадать за решётку. Он снова посмотрел на Ци Цзи, подтверждая договорённость: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согласны, что инцидент с «шуткой» господина Ина исчерпан и вы решаете всё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забудем. Мы с боссом Ином в прекрасных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этом всё,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облегчением выдохнул и поспешно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та запись... может, отдадите её мне?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такую улику у кого-то другого было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посмотрел на его протянутую руку и спокойно расстегнул пуговицу, о которой говорил раньше. Внутри она была пуста, никакого объектива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никакой записи с самого начала. И я не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застыл на месте, а когда осознал обман, его лицо перекосило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не спеша достал из кармана брюк телефон и выключил работавший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видео действительно не было, но ваше признание в том, что вы сами себя ранили и толкнули человека, а потом согласились на мировую — всё это записано на аудио. — Он перевёл взгляд на Ин Цзиньляна. — Позже я пришлю вам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был вне себя от бешенства, но, проработав в бизнесе столько времени, он прекрасно понимал, что ситуация уже не в его пользу, тем более в присутствии матери Си. Ему оставалось только смириться, и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ха-ха, ну и ладно. У меня ещё дела, пойду. Госпожа Си, передавайте от меня привет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скрепя сердце,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даже не удостоила его взглядом. Этот человек явно был подлецом. Нужно будет предупредить мужа, чтобы не имел с ним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Нин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вам так обязана. Как вас зовут? Оставьте, пожалуйста, свои контакты. Я бы хотела отблагодарить вас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не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Это была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хотела сказать что-то ещё, но тут наконец подал голос молчавший до этого Дуань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Хао? А ты что здесь делаешь? — Её взгляд переместился с Дуань Хао на Нин Чанцина. — Вы с этим господином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Дуань, проводите госпожу. Вторая часть аукциона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хотел было ещё что-то сказать Чанцину, но в присутствии матери Си это было неуместно. К тому же он видел, что женщина действительно напугана, поэтому ему пришлось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хотелось уходить, но, глядя на юношу, стоявшего к ней спиной, она почему-то почувствовала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этот молодой человек так холоден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Дуань Хао его знает, и к тому же он, кажется, участник шоу Си Цинхао, она решила, что его не составит труда найти. Поблагодарить можно будет и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и вправду чувствовала себя неважно из-за пережитого страха, так что ей пришлось позволить Дуань Хао проводить себя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она не удержалась и оглянулась. Юноша по-прежнему стоял к ней спиной и ни разу больше не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грустью отвернулась. Она то и дело оглядывалась, пока наконец не перестала, но странное чувство тоски окутало её, и она сама не могла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Нин Чанцин не ушёл. Он смотрел, как Ин Цзиньлян поднимается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ему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спасибо, господин. Если бы не вы, со мной бы... со мной бы точно всё 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Ин Цзиньлян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едва не совершил непоправимую ошибку. Если бы этого юноши не было рядом и Ци Цзи удалось бы его подставить и упрятать в тюрьму, что стало бы с компанией? Как быть с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компания неизбежно обанкротилась бы, и все долги легли бы на плечи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даже бояться не смел думать о том, что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Чанцина по-прежнему не было лишних эмоций. Он задумчиво посмотрел на мужчину, прекрасно понимая: если бы тот не был в безвыходном положении, то не пришёл бы к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вражда с Ци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при этих словах невольно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в таком состоянии только из-за его махинаций. Мы были деловыми партнёрами много лет, но я и подумать не мог, что он так жестоко меня предаст. Несколько месяцев назад он выступил посредником в сделке с одной компанией, но кто же знал... что это ловушка. Та компания оказалась пустышкой, и теперь они исчезли. Все вложенные мною деньги сгорели, я продал дом, испробовал всё, но долгов всё равно осталось предостаточно. Теперь... я в тупике. Случайно узнал, что та вещь, которую он обманом выманил у меня в прошлом году — наша семейная реликвия стоимостью в десятки миллионов. Я хотел попросить его, чтобы он, учитывая нашу дружбу, помог мне и вернул её для спасения дела. Я обещал вернуть деньги позже. Но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насмешки и ругань, отчего в порыве гнева едва не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сумма нужна вашей компании, чтобы закрыть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понял, к чему этот вопрос, но, немного подумав,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у вас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сразу понял, что речь о сроке банкротства: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Т...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хмыкнул и продиктовал ему номер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по этому номеру послезавтра. Мы обсудим сотрудничество, я инвестирую в вашу компанию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Цзиньлян ошеломлённо записывал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наконец дошёл смысл сказанного и он, не веря своим ушам, поднял голову, юноши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оттуда, Нин Чанцин не вернулся сразу в зал. Сверившись с часами и убедившись, что время ещё есть, он отправился на поиски распорядителя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заканчивал проверку программы второй половины мероприятия. Увидев Чанцина, он решил, что тот хочет уточнить детали финального благотворительного аккорда: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подождите минутку, я попрошу Сяо Лю обсудить с вами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именно к вам, чтобы поговорить об одном деле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опешил, уловив подтекст: речь шла не о нефритах съёмочной группы. Подумав, он не стал отказывать, предупредил ассистента и отошёл с Чанцином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распорядитель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хотели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знал, что этот человек отвечает за лоты на нынешнем аукционе, но обычно здесь принимали и другие редкие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пообещал Ин Цзиньляну инвестиции в тридцать миллионов, то одних его нынешних средств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оставалось только обменять из Системы лекарственные травы на продажу, причём не слишком уж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дикий горный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простой корень из тех, что выдавала Система по цене от пятисот тысяч, имел возраст в несколько сотен лет, что позволяло выручить за него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здесь дикий горный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опешил. Он явно не ожидал такого резкого перехода к лекарственным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вопрос прозвучал здесь, это явно был не обычный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редких экземплярах с большой выдержкой, которые на рынке ценятся на вес золота, заставили его разволноваться.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Нина есть дикий женьшень? Каков его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его босс приобрёл корень возрастом более двухсот лет, который ушёл с молотка за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дешевле обычных драгоценных камней, редкость вещи сделала его тогдашнему начальнику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 на такой возраст, ему хватило бы и ста лет, чтобы выручить миллион-другой.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трёхсот лет. Какую цену за него можно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почувствовал, как у него в голове загудело. Он не сразу смог обрести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ослышался? Или господин Нин 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тем же спокойным лицом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господин Нин, вы уверены, что ему триста лет? И это именно дикий горный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пригласить эксперта для оценки. Если я соврал — выплачу втрое больше. Просто мне срочно нужны деньги, так что получить их нужно не позднее утра послезавтрашнего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прикинул — самые обычные корни из Системы были не слишком тяжёлыми: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пятисот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невольно отступил на шаг, не в силах скрыть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граммов? Силы небесные, четыреста граммов — уже редкость, а тут полкило?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возраст такой 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вы точно меня не разыгрываете? Это же не просто редкость, это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затряс головой. Тщательно всё прикинув, он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ваши слова про трёхсотлетний корень весом в полкило подтвердятся, то в другом месте вам вряд ли предложат много, но такая вещь уникальна. Господин Нин, не волнуйтесь, у нас один такой корень легко уйдёт за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учитывая шумиху, которую это поднимет, их аукцион точно прогремит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всё рассчитал: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наследство моих предков, всего у меня четыре таких корня, возраст и размер примерно одинаковые. За сколько бы вы их ни продали, за вычетом комиссии и налогов я должен получить на руки тридцать миллионов. Но есть условие: деньги мне нужны послезавтра утром, и никто не должен знать, что именно я выставил их на торги. Справитесь? Если нет, я найду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распорядителя всё ещё гудело. Один корень — уже удача, а тут...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не знай он лично этого господина Нина и его положения, он бы точно решил, что тот его нагло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справимся! Господин Нин, будьте уверены, мы настроены на самое искреннее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женьшень точно не останется без покупателя, такая вещь всегда в цене, многие знатные семьи за неё сражаться будут, сколько бы она ни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подарок судьбы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посмотрел на него, кивнул и небрежно вытащил из-за пазухи тонкий корешок — всего лишь отросток от корня, который он только что купил в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взять это для проверки. Когда съёмки закончатся, мы обсудим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с трепетом принял этот тонкий отросток. У него мурашки по коже пошли: «Господин, вы так просто с этим обращаетесь? Неужели нельзя было хоть во что-то завернуть?»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успокоился и бережно принял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предложить выписать квитанцию, как юноша уже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долго смотрел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точно рождён для великих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корешок женьшеня в руке. Раз он может вот так запросто выложить четыре трёхсотлетних корня, его предки точно были богаты и знатны.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распускал слухи, что этот господин Нин — обычный парень из простой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 это «просто»?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корешок в шкатулку для нефрита, и только закрыв её, смог выдохнуть. Нужно было срочно найти эксперта, а то если господин Нин заскучает и уйдёт к конкурентам, такой шанс прославиться будет упущен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неподалёку старейшину Тяня, и его глаза загорелись. Он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присматривал какой-нибудь качественный нефрит, чтобы вырезать защитный амулет для внука на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старшем внуке, который с детства был слаб здоровьем, он только вздохнул.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Врождённый недуг, против которого бессильно даже всё богатство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смотреть, как ребёнок чахнет, целыми днями не выходя из дома и не желая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пугало то, что врачи недавно упоминали о подавленном состоянии мальчика — тот явно начал опускать руки. И всё, что он мог делать все эти годы — поддерживать в нём жизнь с помощью самых дорогих и редких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 поднял голову и улыбнулся подошедшему распорядителю: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знал о слабом здоровье старшего молодого господина Тяня, поэтому семья Тянь постоянно искала редкие ингредиенты, а дикий женьшень был лучшим средством для поддержания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Нин Чанцина, а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тут такое дело... Нам поручили выставить на аукцион дикий женьшень. Я как раз собирался отправить образец на проверку. Раз уж вы здесь, не взглянете ли? Вы же в этом разбираетесь. Тут вещь почтенная, триста лет. Если вам будет нужно, можем один корень оставить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 изумлённо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Вот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нетерпением принял шкатулку, а когда открыл её, по залу тут же разлился густой аромат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тоже его почувствовал. Видимо, пока корешок лежал в закрытой шкатулке, запах накопился и стал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 внимательно осмотрел его, принюхался, и его глаза загорелись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продавец? Я забираю этот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верил, что господин Нин не станет его обманывать — всё-таки тот собирается стать артистом, и такая ложь была бы несмываемым пятном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 перевидал немало женьшеня на своём веку и точно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причём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в наше время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Тянь, один точно за вами. У того господина есть ещё четыре таких корня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Говорит, наследство предков, но деньги нужны срочно, вот и продаёт всё сразу. Видимо, в роду были аптекари, раз столько редкостей сохранили.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сколько продают? Можете сказать, кто продавец?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сказать не могу, человек просил об анонимности. Но один корень он оценил в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старейшина Тянь был человеком уважаемым и важным для них клиентом, распорядитель не стал накручивать цену — раз господин Тянь хочет, они продадут его по себестоимости.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тут же согласился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поспешил отправить образец на анализ. К счастью, у них под рукой было всё необходимое оборудование, так что результаты были готовы ещё до завершения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доложил руководству, и босс тут же приказал во что бы то ни стало выкупить все четыре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компания таким не занималась, но за такой товар покупатели выстроятся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съёмки ещё не закончились, так что распорядителю, хоть он и сгорал от нетерпения,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Линь Юнь вернулась из дамской комнаты всё ещё в некотором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Си, не дождавшись матери, уже собирался идти на поиски. Увидев её в сопровождении Дуань Хао,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Си нахмурился. Он слышал последние слухи в кругах — говорили, что Дуань Хао завёл интрижку с какой-то мелкой звёздочкой, изменил бывшему партнёру, и в это дело даже втянули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 общих чертах, что его брат не при чём, и что Дуань Хао просто положил на него глаз, отчего и вышло недоразумение, так что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его отношение к Дуань Хао подпортилось.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Дуань Хао рос у него на глазах, да и семья у того была приличная, так что он кивнул ему. Только тогда он заметил, что мать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чуть не упала, но один юноша меня выручил, а Сяо Хао увидел это и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чувствовала дрожь в коленях от случившегося, но рассказывать о кинжале боялась — не хотела волновать сына, да и шум поднимать не стоило. Решила рассказать всё дома, в спокойной обстановке, и заодно найти способ пригласить господина Нина на ужин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Хао, убедившись, что Линь Юнь не пострадала, с облегчением выдохнул. Его отношение к старшему брату Си тоже стало заметно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режиссёр уже звал его — съёмки должны были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поспешил на своё место. Вскоре вернулся и Нин Чанцин. Дуань Хао хотел подойти к нему поближе, но в этот момент включился прямой эфир, и ему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Цинхао, сидевший неподалёку, тоже только что вернулся — он подгадал время до секунды. Он долго ждал ответа от Ван Юнь, но так ничего и не получил, отчего был не в духе. Увидев, как Дуань Хао о чём-то беседует с его семьёй, он нахмурился и хотел было спросить, в чём дело, но эфир начался, и ему оставалось только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вторая часть аукциона. Самые ценные лоты из нефрита выставлялись один за другим, и страсти накалялись ещё сильнее,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изделия были распроданы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лотов, выручка от которых шла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выставляли по желанию дарителей.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Предпоследним лотом был комплект украшений матери Си. Из-за его высокой ценности стартовая цена составила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лот ушёл за двенадцать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выставили нефрит стоимостью триста тысяч, который Нин Чанцин выиграл в шестом туре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заурядное качество камня, за него удалось выручить триста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сумма должна была пойти на благотворительные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время подписать документы о передаче средств от имени дарителей. В списке значились Линь Юнь и Нин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сидел на месте и, продолжая улыбаться в камеру, крепко сжал кулаки под столом. Он глубоко вздохнул, глядя, как мать поднимается и идёт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помощницы несли подносы с сертификатами, которые предстояло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невольно проследил за Нин Чанцином. Тот тоже поднялся и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идущих друг за другом, Цинхао впился ногтями в ладони. Ничего страшного, ну увидят они друг друга — и что с того? Мать ведь не знает Нин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закончится, он сделает так, что Нин Чанцин больше никогда не появится перед публикой и уж точно не пересечётся с семьёй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был настолько хорош собой, что в этот момент все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прямого эфира тоже не могли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эта внешность — просто смерть! До чего же он хорош! Истинное божество, идеален с любого ракурса!】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эти длинные ноги, эта талия, эти плечи!!】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а дама рядом тоже невероятная красавица! Такая благородная красота, отточенная годами, стать потрясающая! Только лицо кажется знакомым!】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ты это серьёзно? Хоть госпожа Линь и не появляется на публике после замужества, но стоит тебе загуглить, и ты вернёшься поблагодарить меня!】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【...Я вернулся, и я в шоке! Это список её музыкальных достижений — правда?! Невероятно!】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【Госпожа Линь просто давно не выходит в свет, да и на пике славы она не любила мелькать перед камерами, так что в лицо её знают немногие, но имя её на слуху у всех. Моя мама до сих пор её фанатка.】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【Вообще-то... для справки: госпожа Линь — мама Си Ча...】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ладно? Ты шутишь?】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я сейчас загуглю... О нет, это правда!!! Не верю!!】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знал, что не должен волноваться, но, глядя на стоящих рядом мать и Чанцина, он чувствовал, как его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мать, повернувшись, посмотрела на Чанцина и, кажется,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едва не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Линь Юнь оказалась первой. Она ждала, когда нужно будет расписаться и забрать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повернув голову, она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замерла, глядя на стоящего рядом юношу, и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не ожидала встретить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стоял позади неё. Он заметил её ещё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действует его «золотой палец» — с момента их последней встречи прошло достаточно времени, и она не должна была его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уже случилось со старшим братом Си на помолвке в семье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Чанцина было спокойно. Раз он ничего не ждал, то и разочаровываться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 для него действительно была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помог ей — лишь случайность, на её месте мог быть кто угодно, он всё равно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её слова, Чанцин на мгновение замер. Он нахмурился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ней взглядом, он увидел в её глазах нежную улыбку и искреннюю радость узнавания. Казалось, она была рада этой случайной встрече и решила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вспомнила: последний лот — это приз за первое место в шоу «Звук и образ», вы — участник этого проекта? Неудивительно, что ваше лицо показалось мне знакомым, когда я видела вас утром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слушал её, и брови его сдвигались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помнит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молчит, Линь Юнь, вспомнив о камерах,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сейчас съёмки? Может, пообедаем вместе, когда закончите? Вы ведь вместе с Сяо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услышал имя Си Цинхао, его едва зародившееся волнение сменилось прежним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хотела было что-то добавить, но подошла её очередь расписываться. Помощница пригласила её к столу, после чего ей вручили сертификат и проводили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госпожа Линь знает Нин-бао? Она ведь всё время пыталась с ним заговорить!】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Нин-бао, кажется, немного разнервничался, даже почти не отвечал 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【Кое-кто слишком много о себе возомнил. Знакома с госпожой Линь? Фанаты некоторых личностей слишком любят приписывать себе лишнее. Неужели не понятно, что она просто из вежливости заговорила о сыне? Наверняка просто расспрашивала про дела Си Ча.】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а знает ли госпожа Линь о том, что вытворяет её сынок?】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жаждущие скандалов, оживились в предвкушении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стало ещё жарче, сошлись поклонники всех сторон, отчего рейтинг эфира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сценой Си Цинхао обдало холодом. Из-за расстояния он не слышал разговора, но ясно видел, как мать улыбается Нин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ему, что мать не может знать этого парня, и что они просто перекинулись парой слов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так и есть,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то, как мягко мать улыбалась его врагу, Цинхао почувствовал, что его охватывает паника. 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пискнул телефон —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в каком-то забытьи достал его и увидел сообщение от Ван Юнь, которая долго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Юнь: Я тут подумала... Больше не планирую работать с тобой. Ищи себе другого агента.]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http://bllate.org/book/15353/1422522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