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с нескрываемым удивлением уставился на Кэ Юйцуна. Он и не предполагал, что тот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Юйцун играл вполне сносно. Среди всех претендентов на роль Му Юньсяо он до этого момента считался самым заметным. Но «сносно» — это не то, что искал Сюй. Ему не хватало той самой искры, того точного попадания в образ, который мастер вынашивал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ассистенты ни упоминали инвесторов, Сюй не собирался отдавать Юйцуну роль третьего плана. В крайнем случае он мог предложить ему другого персонажа. Однако сейчас, увидев в глазах актёра непоколебимую уверенность, мужчина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доверять своему чутью. Нин Чанцин, хоть и был обычным парнем, в той единственной сцене с пушечным мясом выдал именно ту ауру, которой так не хватало остальным. Его соперник же не смог добиться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учитель Нин не оправдает ожиданий, а более подходящего кандидата не найдётся, давление спонсоров может стать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Кэ Юйцуна внезапно озарило?» — подумал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что вы скажете?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 знал, каким образом в его прошлой жизни этот актёр умудрился перехватить главную роль, но последствия были катастрофическими. Из-за Кэ проект Сюя был уничтожен, а сам именитый режиссёр погряз в долгах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этом месте кто-то другой, Чанцин, возможно, и не стал бы вмешиваться.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Откуда вообще взялся этот выскочка? Неужели он правда посмел принять вызов? Наш Кэ-Кэ — профессионал с дипломом, а этот кто такой? Как он смеет соревноваться с ним? Как у представителя младшего поколения, у него вообще нет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Мы не видели прослушивания Кэ-Кэ, но его скромность — не повод для этого дилетанта задирать нос после пары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за Кэ-Кэ! Его поставили в один ряд с каким-то 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ncf-фанатики, вы берега-то не путайте! Это шоу нашего Нин-бао! Припёрлись на чужую территорию и гавкаете. Ваш кумир вообще в курсе, что вы такие цепные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бы не трансляция с Нином, вы бы своего Кэ-Кэ вообще не увидели. Вместо благодарности один лай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претензии — валите в свои паблики и нойте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Кэ Юйцуна, едва узнав, что их кумир участвует в живом прослушивании, наводнили чат. Им казалось, что Юйцуна принижают, заставляя соревноваться с обычным человеком. Они и не задумывались, что Кэ сам напросился на этот шанс, иначе его бы уже давно вычеркнули.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господин Кэ начнёт, а вы, учитель Нин, пока изучите сценарий и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Юйцун благодарно кивнул, но Нин Чанцин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уже прочитал весь сценарий, пока сидел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разумеется, и роль Му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 собирался хвастаться, но тратить время на повторное чтение было бы слишком долго. К тому же, если он планировал и дальше появляться на публике, скрывать свою феноменальную память вечно всё равно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изумлении. Как можно было успеть проглотить такой объём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Ой, кажется, кто-то сейчас лопнет от вранья! Прослушивание началось сегодня, сценарии раздали утром — и он утверждает, что уже всё прочитал? Перед камерами не боится сесть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образ «гениального отличника». Полистал папку пару часов и заявляет, что всё знает? Ну да, я тоже могу пролистать книгу и сказать, что прочитал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кто-то всерьез верит, что можно вот так дешево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ещё скажет, что у него фотографическая память и он запомнил каждое слово! [собака]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тоже засомневался. Финальную версию сценария закончили только вчера вечером и раздали сегодня утром. Но, глядя в холодные и спокойные глаза юноши, он почему-то почувствовал, что тот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шестнадцатой сцене главный герой впервые встречает Му Юньсяо. Какова его первая фраза? — внезапно спросил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оружие ты используешь? Как оно может быть настолько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сцене Му Юньсяо намеренно привлекал внимание будущего императора, используя необычный клинок, чтобы заставить того заметить себя. Так началось его восхождение к положению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закадровый текст в первой сцене шестьдесят третьего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расцветает персик, но его руки по локоть в крови. Он собственноручно убил своего верного слугу. Отныне все, кто желал ему добра, мертвы, а последние крохи чувств в его сердце выжжены дотла», — ровным голосом произнес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не удержался и задал ещё несколько вопросов. Ответы следовали незамедлительно и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не просто пролистал текст. Он его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Это была самая быстрая пощёчина хейтерам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«Он сейчас скажет про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[Нин-бао: «О, вы правы, я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«Хочет казаться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[Нин-бао: «А что такое старание? Прочитал один раз — и всё в голове. Зачем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Кажется, фанаты кое-кого сейчас захлебнутся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 начну первым, учителю Нину нужно время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«Что? Сценарий? Весь текст уже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Жду не дождусь этой битвы. Что-то мне подсказывает, что Юйцуна сейчас размажут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 Юйцуна побледнело, но под прицелом камер он старался сохранять маску достоинства. Его агент, стоящий за спиной, был в предынфарктном состоянии — он кожей чувствовал приближающийся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велел всем разойтись. Раз подготовка не нужна, прослушивание началось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и остальные участники заняли места за спинами судей. Объектив сфокусировался на Кэ Юйцуне.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попытался попросить отключить трансляцию, но Сюй, предчувствуя конфликт с инвесторами, отказал. Если он выберет новичка, команда Юйцуна наверняка начнёт строчить гневные посты о «закулисных играх» и подговорит фанатов травить Чанцина. Прямой эфир был лучшей 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отступил в сторону. Нехорошее предчувствие внутри него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окинул Кэ Юйцуна беспристрастным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сыграете одну и ту же сцену, — спокойно произнёс он. — Первый акт безумия Му Юньсяо: осквернение праха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фрагменте раскрывалась суть персонажа. Юйцун облегчённо вздохнул — он уже прогонял эту сцену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стоящий позади режиссёра, нахмурился. Он тоже пробовался на этом отрывке. Очевидно, Сюй использовал этот эпизод как универсальное мерило. Но Кэ уже пробовал её один раз, а учитель Нин — нет.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Кэ Юйцун считал иначе. Он — популярный актёр, недавно получивший премию за лучшую роль второго плана. Он не может проиграть дилетанту.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Юйцун замер. На нём был потрёпанный доспех. Он смотрел на руины своего дома — пепелище, заросшее бурьяном.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эфес. Он повернулся к заброшенным могилам родных. Затем — вспышка ярости, сцена убийства врагов, руки в крови... И, наконец, кульминация: он у могилы главного обидчика. Он разрывает землю голыми руками, вытаскивает остатки скелета и начинает безумно крушить кости своим мечом, развеивая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Кэ Юйцун издал надрывный крик, рухнул на колени и принялся яростно кромсать муляж кости, заходясь в рыданиях. Его лицо было искажено гримасой невыносимой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Кэ-Кэ такой молодец! Бедняга, как же его жалко... Трагическая судьба! Вернулся домой героем, а нашел только могилы, и даже врагу не отомстить, потому что тот уже сдох... Кэ-Кэ передал всю эту боль и ненависть! 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 единственный кандидат на роль Му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[Фанатики, уймитесь! Дайте другим выступить, забили весь чат своим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Вы не можете отрицать, что он сыграл блестяще! Эти эмоции, эти слёзы! Кэ-Кэ — признанный мастер, как этот выскочка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прикусили языки. Как ни крути, Юйцун действительно был неплох. Это была качественная, профессиональная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чего-то не хватало. В этом Му Юньсяо чувствовалась драма, но не пугающее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закончил и выдохнул. В этот раз он был увереннее, эмоции были сильнее, а слёзы — искреннее. Он вытер глаза и посмотрел на Сюя, надеясь увидеть одобрение. Но режиссёр лишь задумчиво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 — с надеждой позвал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Стабильнее, чем в прошлый раз, — сухо обронил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направление было в корне неверным. Юйцун так и не понял этого персонажа. Режиссёр искал не просто истерику, а то самое ощущение, которое никто из сегодняшних претендентов не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не заметил разочарования в голосе мастера. Стоило ему обрадоваться, как Сюй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Юйцуну пришлось отойти. Проходя мимо Нин Чанцина, он не удержался и взглянул на юношу. Лицо того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опустил глаза, пряча вспыхнувшую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было такое лицо, к чему бы мне пришлось столько лет пробиваться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опасным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вышел вперед. Сюй боролся с собой. После той сцены с эпизодическим героем он ждал чуда, но теперь, глядя на профессиональную работу Кэ, он остыл. Может, он слишком многого хочет от новичка? Надежда сменилась страхом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Та же сцена, — вздохнул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кивнул. Его лицо оставалось бесстрастным. На нём был тот же поношенный доспех, что и на Линь Шицзэ, но вместо пластиковой бутафории он попросил принести настоящий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так легко, что никто и не заподозрил: клинок весит добрых восемь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умеет проявлять эмоции? Каменное лицо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Фанаты Кэ только что проснулись? Если в нашем Нине нет таланта, то ваш кумир — просто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вы тут видите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страсти, Нин Чанцин вошёл в образ. Он поднял глаза, и в это мгновение поток комментариев начал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описать то, что увидели. Секунду назад перед ними был холодный юноша, но стоило ему взглянуть на воображаемый дом, как в его глазах вспыхнула такая неистовая, почти детская радость, что она, казалось, заполнила собой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предвкушение встречи с родными было настолько ярким, что преобразило его лицо. Его мимика создавала иллюзию целого мира. Пустая студия исчезла — зрители видели офицера, возвращающегося с войны к порогу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воображаемым воротам, как его шаг замедлился. Радость в глазах начала гаснуть, сменяясь непониманием и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не те ворота, которые он покидал. Разрушенная изгородь, выбитые двери, рухнувшая крыша... Запустение и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гас медленно. По мере того как невидимый рассказчик повествовал о гибели его семьи, лицо юноши каменело. Те самые близкие, ради защиты которых он рисковал жизнью,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враги... Враги процветали и были похоронены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потащил за собой тяжелый меч. Лезвие скрежетало по камням. Теперь этот клинок должен был отведать крови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«убивал» своих врагов, в его глазах не было триумфа. Лишь пугающая пустота. Кровь на его лице, отблески пожара в зрачках — он казался мертвым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весь в крови, стоит у могилы врага. Холодный, отрешенный взгляд на надгробие. От того сияющего воина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смешок — звук, больше похожий на хриплый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начал копать. Сначала медленно, потом всё неистовее, разрывая землю. И вот — гроб. Он с силой откинул крышку, глядя на истлевшие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низко опустив голову. Волосы скрывали его глаза, и только едва заметная дрожь в плечах выдавала его состояние. В свете закатных лучей, среди падающих за его спиной листьев, он сам казался частью этого кладбища, окутанным ароматом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становилось всё тяжелее, но в мертвенных глазах вдруг снова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другой свет. Взгляд одинокого волка. Он слегка склонил голову набок, и в тишине прозвучал отчетливый хруст шейных позвонков — звук, пугающе похожий на скрежет сухих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останки врага. Его рука сжала тяжелый эфес. Удар. Глухой, мощный звук. Осколки «костей»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вздрогнули как один. Они забыли, как дышать,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юноша со спутанными черными волосами. Мрачный, зловещий силуэт. Его рука поднималась и опускалась с механической точностью, превращая кости в пыль. Ритмичные удары отдавались в сердцах людей ледяным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кости превратились в прах, он замер. На его неподвижном лице проступила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Черные пряди лишь наполовину открывали его взгляд — тяжелый, хищный. Он смотрел прямо в объектив. Снова хруст шеи. Тень безумного оскала скользнула по губам — так быстро, что это казалось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врезался в память каждого. Холод, расползающийся по телу, заставил многих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закончил и, как ни в чем не бывало, отбросил волосы со лба. Казалось, это не он только что заставил миллионы людей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Чёрт, я от страха планшет выронил! Экран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кошмары на всю неделю мне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[Нин-бао, мы просили сыграть сумасшедшего, а не становиться им! Это было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звук удара... Я чуть не подпрыгнул! Как натурально! Кажется, я видел, как в кадре что-то реально разлетелось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заметили?! Меч-то настоящий! Посмотрите на пол — там от муляжа кости вообще ничего не осталось, в муку стер! Боже, какая силища! У меня у самого кости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в ауте... Пойду спрошу фанатов Кэ, как им такой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Юйцуна я думал — хорошо. После Нина я понял: это и есть Му Юньсяо. И как мне теперь его ненавидеть, когда у него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всё ещё не мог прийти в себя. Он был слишком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искал и уже отчаялся, готовясь к долгим кастингам. И вот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 просто сыграл эмоции — он показал эволюцию души. Тот момент, когда тяжелый меч, символ его славы, сокрушает прах врага, был гениальным. С каждым ударом превращались в пыль его честь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его падения, момент, когда смерть семьи вытравила из него всё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Юйцун стоял как громом пораженный. Он даже забыл, что идёт прямой эфир. Шок и зависть были настолько сильны, что он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разгром. Его, профессионала, всухую сделал какой-то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заметив состояние подопечного, понял: дело дрянь. Видя, как Кэ делает шаг вперед, он мертвой хваткой вцепился в его локоть. Ситуация ещё не была безнадежной. Пока Юйцун молчит — он просто проиграл роль. Стоит ему сорваться под камерами — и его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агента привел Кэ в чувство, но сцепленные до белизны пальцы выдавали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стоявший неподалеку, чувствовал то же самое. Но сейчас камеры были направлены на Нин Чанцина и Сюя, и его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был готов броситься к Чанцину и умолять его согласиться на роль. Но, вспомнив про эфир, он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неплохо, учитель Нин. На сегодня закончим, наша команда свяжется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слепому было ясно, кто здесь победитель. Победа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поставили Нин Чанцину высший балл — 100. В зачете проекта это была чистая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стал безоговорочным победителем этого этапа «Звука и образа». Сезон завершился триумфально.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хотели расходиться. Осознание того, что шоу кончилось, а у Чанцина даже нет аккаунта в Weibo, приводило их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трансляция прервалась, события дня взлетели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[#Финал_Звука_и_образа]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[#Идеальное_завершение_сезона]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[#Нин_Чанцин_актерская_игра_разгром_Кэ_Юйцуна]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[#Кто_станет_Му_Юньсяо]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[#Режиссер_Сюй_Гробница_императора_смутных_времен]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пользователи, не знавшие Чанцина, видя теги об «актерском разгроме», поначалу лишь усмехались. Кто этот выскочка? Юйцун — признанный талант. Какой ещё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из любопытства кликнуть на видео... и они пропадали. Короткие нарезки эфира заставляли людей пересматривать их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зашел сюда, чтобы посмеяться над наглым пиаром, но очнулся через час. Куда делось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его адрес! Я хочу видеть этого парня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хвалит его игру — вы его лицо-то видели? Да, это тот самый парень с божественной внешностью из аэропорта! Вот как он выглядит в жизни.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двух снимков — безумного Му Юньсяо и ослепительно прекрасного юноши — произвело эффект разорвавшейся бомбы. Популярность Чанцина взлетела до небес. Десятки агентств тут же начали охоту, но не смогли найти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режиссёр Сюй попросил Нин Чанцина задержаться — он хотел обсудить контракт. Чанцин не сказал «да», но и не отказал, пообещав подумать несколько дней. Сюй согласился и обменялся с ним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«Звука и образа» тоже пытался уговорить Нина на следующий сезон, но получил вежливый отказ. Он хотел было продолжить уговоры, но, вспомнив свои прежние ошибки,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срочно вызвали в компанию. Цзи Юйцзин и Сун Тин остались улаживать дела с контрактами. Си Цинхао исчез сразу после записи. Только Дуань Хао тенью следовал за Чанцином до самой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игнорировал его, пока они не дошли до дверей номера. Там он остановился и холодно посмотрел на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 шагнул вперед Дуань Хао. — Я правда хочу всё вернуть. Прости меня, в этот раз я буду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Чанцин поднял телефон. На экране светились три набранные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сейчас нажму вызов, мы попадем в тренды? И как сильно рухнут акции корпорации Дуань из-за скандала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перекосило. Он понял,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не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мне досаждать, и я забуду о твоем существовании, — отрезал Чанцин.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Дуань Хао прекрасно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собрал вещи и переехал в другой отель, поближе к дому Линь Хэна. Он планировал остаться в городе С до начала учебного года. Этим же вечером его ждали в особняке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приехал за ним лично. Когда Чанцин сел в машину, тот протянул ему небольшую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приподнял бровь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 честь успешного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 ожидал подарков, но быстро сообразил: скорее всего, это завуалированная благодарность за спасение Цзян Чао. Чтобы он не отказался, Линь Хэн назвал это «подарком в честь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оказались изысканные мужские запонки. Линь Хэн впервые сам выбирал подарок и очень переживал. Видя, что юноша принял подношение спокойно,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Чанцин остался доволен. Он расспросил о состоянии Цзян Чао. Линь Хэн ответил, что кузен идет на поправку и уже начал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их ждал теплый прием. Старейшина Линь преобразился — от того строгого старика не осталось и следа. Он искренне полюбил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пока не мог есть обычную пищу, поэтому ужин прошел в узком кругу. После трапезы Чанцин поднялся в комнату больного. Тот полулежал в постели с книгой. При виде гостя Цзян Чао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был слаб, поэтому их беседа проходила в спальне. Цзян Чао с самого начала был благодарен спасителю, но, изучив за эти дни новости о нём, проникся к юноше уважением. После просмотра сегодняшнего эфира в его глазах светилось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вашу работу, — признался Чао. — Прослушивание было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года назад его называли самым молодым киноимператором, он понимал: ту финальную сцену он вряд ли смог бы сыграть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кино затянулся больше чем на час. Под конец Нин Чанцин назвал цену мази для лечения шрамов. Средство было недешевым. Мазь для тела на месяц стоила два миллиона. Но состав для глубокого рубца на шее требовал трехмесячного курса и обходился в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планировал заплатить сверху в качестве благодарности. Но Нин Чанцин взял ровно десять миллионов. Не потрать он почти всё состояние на покупку четырех корней дикого женьшеня, он ограничился бы стоимостью компонентов — восемью миллионами. Но ему предстояло начать лечение Линь Хэна, что требовало новых затрат. Он не собирался брать денег с Линь Хэна, поэтому не стал отказываться от гонорара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Чао около двух часов, Чанцин спустился вниз. В гостиной старейшина Линь делал вид, что увлечен оперой, а сам то и дело косился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Посмотри на Чао-Чао. Вы ведь почти ровесники, а он такой бойкий на язык. Тебе бы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сына старик, чего доброго, до свадьбы не доживет.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 себя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обижаешься на правду? — подтолкнул кресло старик. — Сейчас учитель Нин спустится обсуждать твоё лечение. Хочешь заставить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замер и сел обратно. Старейшина Линь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подарок?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 коротко бросил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было еще что-то спросить, но тут появился Нин Чанцин. Линь Хэн тут же поднялся и взял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решил, что в дороге как раз удобно будет обсудить детали. Попрощавшись со старейшиной,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сам сел за руль. По дороге Чанцин изложил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вечера мы начнем курс лечебных ванн. Первые три дня я буду подбирать оптимальную концентрацию трав и следить за реакцией. После этого ты сможешь продолжать процедуры самостоятельно в течение двух недель. У тебя нет возражений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Лечебные ванны? — Линь Хэн на мгновение замер. Он явно не ожидал такого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случай особенный. Начинать нужно с максимально мягкого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компоненты были продуктами Системы. Но первые три дня ему нужно было лично контролировать процесс. Линь Хэну было немного не по себе. С самого детства он привык принимать ванну в одиночестве, и мысль о том, что кто-то будет наблюдать, вызывала странное чувство. Но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Чанцин перевел Системе восемь миллионов, заказав мазь. После душа он обнаружил на счету тридцать миллионов — аванс от аукционного дома. Хотя три корня дикого женьшеня еще ждали торгов, один уже выкупил старейшина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лег спать. Следующим утром, ровно в девять, он получил полное тревоги сообщение от Ин Цзиньляна. Тот наотрез отказался звать Нина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Цзиньлян: Учитель Нин, дела в компании сейчас совсем плохи, долги огромные. Если вы не против, давайте встретимся в каком-нибудь тихом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согласился. В прошлой жизни Ин Цзиньлян и его семья погибли. Раз уж он решил помочь, такие мелочи его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Цзиньлян не находил себе места. Он боялся, что загадочный юноша просто пошутил. У него не было выбора: тридцатимиллионная дыра в бюджете была фатальной. Он цеплялся за это предложение как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и отправил сообщение ровно в девять. Когда пришел ответ, Ин долго сидел, глядя в экран. Жена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Цзиньлян с покрасневшими глазами обнял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согласился на встречу! Я иду к нему. Прости, что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погладила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Главное, что мы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главное, что мы вместе, — Цзиньлян вытер глаза, надел свой лучший костюм и вышел из их нового скромного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Чанцин пришел, Ин Цзиньлян уже ждал его, нервно сжимая портфель. При виде гостя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закрыл дверь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вытер ладони и осторожно пожал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очень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Чанцин не стал ходить вокруг да около и сразу положил на стол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тридцать миллионов, как я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Цзиньлян смотрел на карту, и его глаза наполнились слезами. В последние недели все партнеры отвернулись от него — кто-то из страха перед Ци Цзи, кто-то просто решил поживиться. Если бы не эта встреча, он бы наверняка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он. — Если бы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прервал его Нин Чанцин. — Я деловой человек. Я инвестирую в вашу компанию в обмен на долю. Это просто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спасли меня. Сейчас моя компания — это пустая оболочка. Она не стоит и десяти миллионов. Отныне она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только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бумаги: Ин Цзиньлян создал бизнес с нуля и владел почти всем пакетом акций, так что тридцать процентов не лишали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 — возразил Ин Цзиньлян. — У меня сейчас девяносто процентов акций. Я оставлю себе тридцать, а шестьдесят отдам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деньги, он бы потерял всё. Зачем ему столько акций в мертвом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