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испытание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Лавочника Лу с выездной торговлей в соседних городках оказалась невыполнимой, однако никто не мог помешать самим книжникам устремиться в городок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прибывали группами, одна за другой, и Лавочник Лу сиял так ярко, что, казалось, готов был самолично палить хлопушки у входа в лавку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Обыватели только диву давались: что за наваждение нашло на этот Пинъань? Сначала женщины по нему с ума сходили, теперь вот и мужчины зачастили, да с таким рвением, словно там медом намазано.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же всей этой суеты, Чу Цы, и бровью не вел. Он по-прежнему неустанно приглядывал за учебой Чжана 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экзамен неумолимо приближался, и давать слабину было нельзя. Чу Цы прекрасно понимал состояние тех, кто вот-вот окажется перед лицом испытания: тревога и мандраж — верные спутники любого школяра. Поэтому время от времени он выводил друзей на прогулку в сад, чтобы дать телу отдых, а натянутым, как струны, нервам — хоть немного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уезде Юаньшань заявляла о себе рано. И хотя в воздухе всё еще витал колючий холод, на ветвях уже пробивалась первая нежная зелень. Молодые почки робко тянулись к свету, и стоило подольше задержать на них взгляд, как глазам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оценить прелесть момента мог лишь сам Чу Цы. Стоило им пройтись совсем немного, как друзья начинали ныть, просясь обратно в комнаты — дочитывать книги и писать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так и подмывало схватить их за шиворот и гаркнуть: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знаете ли вы, как тяжко приходится ученикам в моем мире?! Про уроки физкультуры там забывают уже в старших классах! А вам тут выпал шанс размяться, и вы его не цените?!»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уже на месте усидеть не могу... — мысленно сокрушался он. — Просто нет сил на эту бесконечную зубрежку».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ничего не сказал. Лишь улыбнулся и послушно последовал за друзьями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Вэньхай, воодушевленный наставлениями Чу Цы, всерьез уверовал, что в этом году ему по силам стать сюцаем. Он взялся за дело с невиданным прежде рвением, засиживаясь за книгами до глубокой ночи. Фан Цзиньян, опасаясь, что подведет слабое здоровье, тоже решил поднажать и начал «пахать в ночную смену» наравне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стремительно темнеющие круги под глазами и на изможденные лица, Чу Цы понял: пора принимать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день отдыха! — отрезал он. — Обоим немедленно спать, и чтобы в кабинете я вас больше не видел. Завтра у меня для вас будет дело. Если явитесь в таком же состоянии, как сейчас,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юноша прихватил книгу и ушел к себе, оставив Чжана и Фана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Чу просто видит, как мы вымотались, вот и печется о нас, — вздохнул Вэньхай. — Но до экзамена осталось всего десять дней, как я могу спокойно почивать?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на взводе и готов был грызть гранит науки еще декаду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Цзиньян, хоть и догадывался о намерениях друга, рассудил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книжники так живут перед экзаменами. Время дорого, нужно 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предусмотрительно приставил к ним слугу. Когда тот доложил, что господа и не думают отдыхать, Чу Цы лишь холодно усмехнулся. Он подозвал парня и, понизив голос, отдал ряд распоряжений, после чего сам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— подумал он, — посмотрим, как вы завтра запоете».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Чжан Вэньхай и Фан Цзиньян снова легли за полночь. Поскольку было уже слишком поздно, гость остался ночевать в поместье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только-только сомкнули глаза, как тишину разорвал оглушительный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с трудом разлепил веки. За окном царила непроглядная тьма. Он хотел было перевернуться на другой бок и уснуть, но стук не прекращался, гремя прямо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стучали прямо в его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подскочил, лицо его было чернее тучи. Накинув одежду, он кипел от ярости, мечтая растерзать того, кто посмел прервать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распахнуть дверь, как Сяо Чэн-цзы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ж вы так долго?! Быстрее, я соберу вещи, а вы пока одевайтесь!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Вэньхай замер в оцепенении. Что сегодня за день? День рождения Будды? Юбилей Конфуция?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безвольно натянул халат, но когда потянулся за лисьей шубой, его остановили. Слуга, подхватив узел с вещами, буквально вытолкал хозяина в коридор. Вокруг было темно,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Плутая по переходам, юноша наконец оказался перед дверью, где мерцал слабый огонек. Там уже стояли двое: Фан Цзиньян и его слуга Ши-тоу.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Вэньхай, я и сам не пойму... — Тот, будучи слабее телом, от недосыпа едва держался на ногах и даже забыл про вежливое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едва не уснули, привалившись к своим слугам, но тут тишину прорезал зычный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уездного экзамена открываются! Дракон прыгает в небесные 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экзамен?!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обоих распахнулись. Откуда здесь этот клич, возвещающий начало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тяжелые алые двери распахнулись. К ним шагнули двое дюжих парней. Бросив короткое «не обессудьте», они вырвали корзины из рук Сяо Чэн-цзы и Ши-тоу и принялись бесцеремонно ворошить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 нескрываемым сочувствием посмотрели на своих хозяев, которых так ловко обвели вокруг пальца, и, поклонившись, попятились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корзинами, верзилы принялись обыскивать самих книжников. К счастью, они помнили, кто здесь господин, и не усердствовали так сильно, как это бывает на настоящем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подхватив корзины, вошли внутрь. Сначала они миновали узкий проход, огороженный решеткой, а затем издалека донесся голос глашатая: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Чжан Вэньхай из городка Пинъань уезда Юаньшань! Поручитель — линьшэн Чу Цы из деревни Чанси! Ученик Фан Цзиньян из городка Юнъань уезда Юаньшань! Поручитель — линьшэн Чу Цы из деревни Чанси!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обряд чанбао. Чтобы получить право сдавать экзамен на сюцая, за тебя должен поручиться линьшэн, подтверждая, что ты не самозванец и не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душах друзей крепли. Они уже всерьез подозревали, что каким-то чудом проспали всё время до начала настоящих экзаменов. Но людей вокруг было подозрительно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они увидели Чу Цы, со строгим лицом восседавшего посреди двора, до них дошло: вот оно, то самое «дело», о котором он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Вэньхай попытался было расплыться в улыбке, но дюжий слуга, стоявший подле Чу Цы,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экзамена соблюдать строжайший порядок! Разговоры запрещены!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развели по хаофанам — экзаменационным кельям. Эти ячейки по размеру и устройству в точности повторяли настоящие, даже запах сырости и плесени был таким же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сидел во главе, не удостаивая их и взглядом. Лишь когда небо начало сереть, он подал знак слуге принести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книжника тернист и полон преград. Лишь через упорный труд и прилежание можно стать достойным мужем, — начал он знакомую речь о пользе учения, за которой последовали наставления от лица экзаменаторов и представителей линьшэнов. Длинные, тягучие фразы заставляли голову идти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был крепким парнем. И хотя он сидел в легкой одежде на ледяном ветру уже довольно долго, холод его не брал. Фан Цзиньян же заметно побледнел. Если бы не правила приличия, он бы уже свернулся калачиком,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часа Мао до самого часа Чэнь они просто сидели на месте. Наконец, пришел слуга, зажег благовония — знак начала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 бумагу: каждому по три чистых листа для черновиков и по пять линованных — по двенадцать строк, по двадцать знаков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внес доску с заданиями. Друзья, собрав остатки воли, принялись переписывать вопросы...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тем временем с комфортом устроился на возвышении. Завернувшись в теплую шубу и прижимая к себе грелку для рук, Чу Цы неспешно попивал горячий чай, закусывая сладостями. Экзамен длился с часа Чэнь до часа Шэнь — с восьми утра до четырех дня. Целых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Чэн-цзы по его приказу приготовил для каждого по паре маньтоу и бамбуковую трубку с водой — всё строго по уставу уездных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такой встряски эти двое так и будут гробить себя ночной зубрежкой, — рассуждал Чу Цы. — Такими темпами они свалятся замертво еще до начала настоящих экзаменов. Уж лучше пусть потеряют сознание на пробном испытании, пока еще есть время всё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едва миновал полдень, как Фан Цзиньян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 холодным спокойствием велел унести его и позвать лекаря, после чего вперил взгляд в Чжан Вэньхая. Тот, увидев, как уносят друга, совсем пал духом. Сил почти не осталось. Вчера он проспал от силы часа три, и теперь веки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в задании расплывались перед глазами, превращаясь в бессмысленные черточки. Вэньхай до боли ущипнул себя за руку и, встряхнувшись, снова взялся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он не дотянул до конца — его вынесли из кельи спящим беспробудным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проснулись лишь на следующее утро. Несмотря на то что они пропустили ужин, чувствовали они себя гораздо бодрее: долгий сон восполнил силы, растраченные за бессонные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кабинет, они не застали там Чу Цы. На его обычном месте лежал лист бумаги. Сообщение гласило, что вчерашние работы проверены, а сам юноша уехал в город по делам, оставив им время для самостоятельных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столам, друзья увидели свои вчерашние свитки. Красные пометки кисти пестрели повсюду — живого места не осталось. Зрелище было поистине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второго месяца. Учитель Цинь и остальные наставники уже вернулись в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Цы, прихватив свои стихи и статьи, написанные за это время, еще затемно сел в повозку и отправился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училища уже суетились уборщики. Ученики должны были вернуться лишь восьмого числа, но многие приехали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к Учителю Циню, Чу Цы увидел супругу наставника, подметавшую опавшую листву. Он тут же поспешил на помощь: составил принесенные узлы с подарками на каменный стол и мягко забрал метлу из рук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иди к учителю, он в кабинете, беседует с Учителем Чжу, — ласково улыбнулась супруга Циня. — Не утруждайся, я сама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говорят в народе: «Ученик берет на себя заботы учителя». Вы с наставником — одно целое, и для меня в радость помочь вам по хозяйству. На столе мои скромные дары к празднику, прошу вас, не откажите в малости.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вечно ты тратишься, — вздохнула она. — Мы ни в чем не нуждаемся, лучше бы приберег деньги на свои нужды, так и учителю было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наставника знала о бедности Чу Цы. Раньше он был крайне горд и упрям: даже если приходилось каждый день есть пресную бурду в столовой, он ни за что не соглашался отобедать у них. Теперь же он, кажется, остепенился, и на душе у нее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я был стеснен в средствах, и мои подношения учителю были скудны. Вы с наставником тогда всячески старались поддержать меня. Теперь, когда я не нуждаюсь, было бы верхом неблагодарности поступать по-старому. Не беспокойтесь, матушка-наставница, я еще не раз вам надоем своими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Рассмешив женщину, юноша закончил уборку во дворе — выполол сорняки и вымел мусор. Лишь тогда он позволил себе перевести дух. Умывшись у колодца и поправив одежду, Чу Цы подошел к дверям кабинета и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внутри стихли, и спустя мгновение донесся голос Цинь Линцина: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почтенный Учитель Чжу. Ученик Чу Цы приветствует вас. Простите, если помешал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как раз о тебе и толковали, — наставник жестом пригласил его сесть. — Твой план по борьбе со снегопадом сослужил большую службу. Снежное бедствие в Мобэе миновало, и благодаря твоим советам жертв оказалось куда меньше, чем обычно. Восстановление идет полным ходом. Думаю, награда от управы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его затея? — удивился Учитель Чжу. — Почтенный брат Синьжань, у тебя и впрямь глаз наметан на таланты. Завидую тебе, такой способный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подопечный уже государству пользу приносит, а мои — вылитые глупые гуси, — подумал Чжу. — Обидно, право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Линцин, стараясь скрыть гордость,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Чанмин преувеличивает. Мой ученик еще строптив и неотесан, к важным делам его подпускать рано. Просто удачно совпало,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довольное лицо наставника, Учитель Чжу лишь зубами скрипнул. Но крыть было нечем. Обменявшись еще парой любезностей, он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принес свои труды? — в ту же секунду Учитель Цинь превратился в строгого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почтительно подал свои записи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http://bllate.org/book/15354/1423367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