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перемена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Сюй, заметив Чу Цы, вежливо улыбнулся, но тут же переключил всё внимание на своего юного господина. Глядя, как малыш совершает обряд посвящения, старик едва сдерживал умиление: в эти минуты Сяо Юй-эр был точной копией своего отца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Учителю Шэню на вид было не больше двадцати шести лет. Закончив наставления, он велел Чжунли Юю отступить и жестом пригласил новых просителей.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учителя Сяо Юань сделал шаг вперёд и, сложив ладошки в чинном поклоне, звонко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Чу Юань приветствует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— остановил его Шэнь. — Прежде я должен задать тебе несколько вопросов. Приму я тебя лишь в том случае, если ответишь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Юй только что прошёл через это испытание. Его познания были крепкими: он назубок знал «Троесловие» и «Правила для учеников», бегло читал «Стихи тысячи поэтов» и уже начал постигать «Сто фамилий», «Тысячесловие» и «Драгоценный лес юного учения».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Племянник Чу Цы занервничал. Дома он лишь немного учил иероглифы с дядей и прочёл всего пару книг. Хватит ли этого, чтобы угодить строгому наставнику?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мягко подтолкнул его в спину, шепнув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Отвечай честно, как знаешь. Главное — ничего не скрывай и не пытайся хитрить.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Сяо Юань и, повернувшись к учителю, расправил плечи. — Прошу, спрашивайте.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Прочти-ка мне самое начало «Правил для учеников».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просиял — эта часть была ему знакома. Слова полились сами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«Правила для учеников — суть наставления мудрецов. Перво-наперво чти родителей и люби братьев, следом будь осторожен в делах и правдив в словах. Питай любовь ко всем людям и будь близок с добродетельными. Если же останутся силы, посвяти их книжной премудрости».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Шэнь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 ли ты, что значат слова: «Чти родителей и люби братьев, будь осторожен и правдив»?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на мгновение задумался, вызывая в памяти объяснения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говорил... это значит, что святые учили нас: дома нужно во всём слушаться отца с матерью, а в миру — почитать наставников и старших. И в каждом деле нужно держать своё слово, не допуская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Теперь процитируй первый раздел из «Троесловия».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едва не подпрыгнул от радости. Он заложил руки за спину и звучно задекламировал: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 начале пути природа человека добра... Конг Жун в четыре года уже умел уступать груши. Почтение к старшим братьям — вот что должно знать прежде всего...»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Читаешь ты отменно, — Учитель Шэнь позволил улыбке тронуть губы, но тут же задал следующий вопрос: — Все превозносят четырехлетнего Конг Жуна за его скромность. Скажи, если бы сегодня в училище могли принять только одного из вас, уступил бы ты это место ему? — он указал на Чжунли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захлопал глазами и посмотрел на притихшего Сяо Юй-эра. Тот вцепился в края своих одежд, во все глаза глядя на нового знакомого. В детском взгляде читался неподдельный страх: вдруг этот старший мальчик скажет «нет», и тогда его выгонят?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Цы похолодело. Он пристально посмотрел на Учителя Шэня, но встретил лишь спокойный, открытый взгляд. Наставник не выглядел злонамеренным, скорее — любопытствующим.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с подвохом. Согласиться на отказ от учёбы — значило показать слабость воли и отсутствие тяги к знаниям. Отказать — значило пойти против самой сути притчи о Конг Жуне. Чу Цы невольно сжал кулаки, гадая, как выкрутится его племянник.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Конг Жун был младшим братом и уступал старшим, верно? — Сяо Юань в недоумении склонил голову набок. — Я выше и старше, значит, я — старший брат. Почему вы не спросите об этом маленького братика? По правилам уступать должен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Детская логика, прямолинейная и безупречная, заставила Учителя Шэня на миг лишиться дара речи. Спустя мгновение он искренее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правда. Учитель запутался и спросил не того, — Шэнь ласково потрепал мальчика по плечу. — Ты прекрасно справился со всеми заданиями. С этого дня ты — мой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мысленно сменил гнев на милость. Человек, способный признать ошибку перед ребенком, не мог быть заурядным педантом.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подношения, учитель Шэнь произнес краткую напутственную речь и увел обоих детей в главный зал — поклониться портрету Конфуция.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наедине с Чу Цы, Управляющий Сюй нерешительно шагнул навстречу. Сюцай невольно напрягся, гадая, что старик собирается достать из-за пазухи. На мгновение Чу Цы даже захотелось принять боевую стойку, но Сюй лишь протянул ему запечатанное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Сюцай Чу, позвольте представиться честь по чести. Я — главный управляющий поместья Коу. Мой господин однажды имел удовольствие встречаться с вами. Помните ли вы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Чу Цы мгновенно всплыла статная фигура мужчины с военной выправкой.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Коу?»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время в этом мире он не встречал человека более мужественного и благородного. К тому же, Коу Цзин дважды выручал его из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мою неосведомленность, — Чу Цы вежливо поклонился. — Брат Коу оказал мне неоценимую помощь, и мне до сих пор совестно, что я не нашел возможности отблагодарить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отбытием в лагерь господин говорил мне, что Сюцай Чу — человек горячего сердца и редкой честности. Он верил, что если у юного господина возникнут трудности в училище, вы не откажете ему в совете. В своем письме он прислал весточку и для вас. Я и не чаял, что судьба сведет нас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принял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этот холодный и неразговорчивый человек дома превращается в такого болтуна, что раздает подобные инструкции слугам?»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Цзинцзин: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развернул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«Почтенному Сюцаю Чу, — писал Коу Цзин. — Прошу простить мою дерзость. С нашей последней встречи миновало несколько месяцев, но звуки наших бесед до сих пор эхом звучат в моих ушах. Вскоре мой племянник поступит в училище. Опасаюсь, что дитя столкнется с тяготами в новой среде. Если пути ваши пересекутся, прошу, присмотри за ним по мере сил. Буду несказанно тебе обязан. Коу Цзин».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строки, Чу Цы почувствовал, как по лбу пробегает тень сомнения. Он вспомнил, как при встрече называл мужчину «Братом Чжунли», а тот даже не поправил его! Теперь же выяснилось, что «Брат Чжунли» едва достает ему до бедра и ростом даже меньше Сяо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долг платежом красен. Где один племянник, там и второй. Присмотрю, чтобы этого нежного кроху никто не обидел. В конце концов, для чего еще нужны племянники, как не для того, чтобы разделять тяготы дяди?»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Коу Цзин просто хотел проявить вежливость. Он и представить не мог, что племянник Чу Цы окажется в том же Классе Просвещения. Училище было огромным, и пути младших учеников и тех, кто готовился к кэцзюй, почти не пересекались. Коу Цзин надеялся, что это письмо поможет Чу Цы не чувствовать себя вечным должником.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Управляющий Сюй рассудил иначе. Раз уж ему подвернулся такой случай, нужно использовать его сполна. Если бы правила училища позволяли родственникам жить вместе с учениками, старик бы не раздумывая переехал сюда сам, лишь бы не оставлять Сяо Юй-эра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племянник Брата Коу, значит, и мне он как родной, — заверил Чу Цы. — Я присмотрю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у меня прямо гора с плеч свалилась! — воскликнул Сюй. — Сюцай Чу, вы и не знаете, как наш маленький господин полюбил ваши картины!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удивился Чу Цы. Оказывается, поклонником его творчества был не старый управляющий, а этот малыш. Любовь к портретам красавиц в столь нежном возрасте свидетельствовала о весьма... опережающем время чувстве прекрасного.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вздохнул и вкратце поведал историю Чжунли Юя. Он опустил многие подробности, желая лишь одного: чтобы Чу Цы понял, почему его случайная зарисовка так дорога ребенку. Женщина на картине была поразительно похожа на покойную мать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его, Чу Цы помрачнел. Теперь стало ясно, почему за простую работу ему отвалили пятьдесят лянов и обеспечили «номер издания». Сердце кольнуло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зала вышли наставник с детьми, и разговор сам собой сошел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Четырнадцатого февраля Класс Просвещения откроет свои двери. Прошу вас к этому сроку подготовить всё необходимое для учебы и быта, — объявил Учитель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Чу Цы кивнули в знак согласия. Напоследок наставник обратился к Чу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 того вопроса о груше... Прошу, не держи зла. Меня попросили проверить тебя. Кое-кто очень хотел убедиться, что у нашей «Звезды Словесности» и племянник под стать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лишился дара речи. Значит, это были смотрины? А он-то решил, что наткнулся на очередного интригана.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успешного зачисления Сяо Юань заметно приободрился. По дороге к дому Чжанов он вовсю крутил головой, разглядывая уличные лавки и яркие вывески. Чу Цы невольно залюбовался им: мир ребенка был так прост и светел.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Прикупив племяннику сладостей, Чу Цы вернулся в поместье Чжан. В главной зале царил хаос: столы и пол были завалены вещами, а Чжан Вэньхай и его матушка стояли друг против друга, явно в разгаре семейной баталии.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ну хоть ты ей скажи! — вскричал Вэньхай, завидев спасителя. — Я на уездный экзамен иду, а не на войну! Она хочет впихнуть в мою корзину всё, что есть в доме!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мой, ты не прав, — мягко осадил его Чу Цы. — Твоя матушка печется о тебе, боясь, что в суровых стенах тебе чего-то не хватит. Это зов любящего сердца, и негоже отвечать на него ворчанием.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Вэньхай притих, а Чу Цы повернулся к Госпоже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уважаемая госпожа, правила уездного экзамена суровы. Каждую вещь стража будет осматривать с пристрастием: ломать съестное, прощупывать швы. Лишний груз лишь затянет проверку и заставит вашего сына нервничать. Лучше оставить только самое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подействовали на обоих. Мать и сын примирились, и вечер прошел в спокойствии. Старый Господин Чжан лишь благодарно кивал: Чу Сюцай одним словом разрешил спор, над которым он бился битый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Двенадцатого февраля начался уездный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Залом для экзаменов на учёную степень было не протолкнуться. Сюда стекались сотни соискателей со всех окрестных деревень — на вид их было никак не меньше четырех сотен. Молодых лиц среди них было немного, преобладали люди зрелые и даже пожилые.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предстояло отобрать пятьдесят человек — конкурс был один к восьми. По сравнению с богатым Югом, где на одно место претендовало по шестьдесят человек, здешние условия казались почти милосердными.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Вэньхай мерил шагами пространство возле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где же Цзиньян? Неужели решил войти последним? Брат Чу, как думаешь, что его 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имею... — пробормотал Чу Цы, едва разлепляя веки. В руках он баюкал спящего Сяо Юаня, который, завернутый в одеяло, мирно посапывал, разрумянившись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расплатой за все мучения, что Чу Цы устроил своим ученикам. Накануне племянник, возбужденный скорым началом учебы, не давал дяде сомкнуть глаз всю ночь. А едва Чу Цы забылся сном, его растолкал Вэньхай, слезно умоляя проводить его до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Юань, проснувшись, вцепился в дядю и в слезах запричитал, что не останется один. Пришлось кутать сонного ребенка в одеяло и брать с собой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показался Фан Цзиньян. Чу Цы мазнул по нему взглядом и заметил странный лихорадочный румянец на его щеках, но тот не жаловался, и Чу Цы решил, что юноша просто перенервничал или слишком быстро 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обменялись парой фраз, и вскоре стража начала запуск. Подхватив корзины, Вэньхай и Цзиньян поспешили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тяжелые двери закрылись, Чу Цы велел кучеру возвращаться. Сейчас — только сон. А к вечеру он вернется за своими подопечными.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часа Шэнь, хорошенько выспавшийся и успевший проверить задания племянника, Чу Цы снова был у ворот Зала для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ударов колокола из ворот начали выходить первые соискатели. Чжан Вэньхай шел в толпе, сияя от счастья. Первый день прошел блестяще: вопросы по канонам не вызвали затруднений, задачи по математике он щелкал как орехи, а стихи всегда были его сильной стороной. Но самым чудесным было то, что тема для рассуждения почти дословно повторяла ту, что Чу Цы давал им на последней репетиции!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Вэньхай чувствовал себя так уверенно, что другие кандидаты награждали его завистливыми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Чу! — он бросился к другу, совершенно не замечая собственных родителей, стоявших чуть поодаль. Старики лишь вздохнули: их обожаемый сын летел к худощавому Сюцаю Чу, забыв обо всём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твоему виду, победа у тебя в кармане, — подмигнул Чу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Вэньхай зарделся, но отрицать не стал. Чтобы унять радость, он огляделся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Цзиньян? Неужели еще не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у ворот заметно поредела. Друзья замерли в ожидании, не понимая, что могло задержать Цзиньяна. Когда тревога стала почти невыносимой, в дверях наконец показались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Цзиньян, бледный как полотно, висел на руках у двух яча. Чжан Вэньхай и Чу Цы бросились к ним. Завидев друзей, Фан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Вэньхай, Брат Чу... Кажется, я снова всё провалил!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закрыл глаза и обмяк.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стражников, привыкший к подобному, равнодушно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рухнул прямо посреди прохода. Забирайте его домой, отпаивайте да утешайте. Придет в следующем году, делов-то.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почтенный, — Чу Цы отвесил поклон и вместе с Вэньхаем помог устроить бесчувственного друга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площади родители юноши, наконец разыскав своих, чуть сами не лишились чувств. Госпожа Фан запричитала на всю улицу, умоляя поскорее гнать лошадей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сын занемог еще прошлой ночью, — сурово произнес лекарь, закончив осмотр. — Идти в таком состоянии на экзамен было безумием. Теперь ему нужен полный покой. Вот рецепт: четыре чаши воды уварить до одной и давать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вздохнул и удалился. Господин Фан повернулся к Чу Цы и Вэньхаю, низко кланяясь: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Цзиньян всегда был слаб здоровьем, это мы, по своей жадности, толкали его на этот путь. Спасибо вам, верные друзья, что не бросили его в беде и привезли его целым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дядя! — друзья едва успели подхватить старика под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— подал голос Вэньхай, хмуря брови. — В моем доме Цзиньян чувствовал себя прекрасно и ни разу не занемог. Почему же, стоило ему вернуться к вам на два дня, как у него начался жар? Неужели сам этот дом идет вразрез с его судьбой?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Чжан, придержи язык! — резко осадил его Чу Цы, видя, как вытянулось лицо Господина Фана. Обвинять хозяев в дурном фэншуй их собственного дома было верхом неприличия.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http://bllate.org/book/15354/1423615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