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Студент… признаёт вину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 день месяца, когда пришло время возвращаться в училище, Чу Цы и его спутники добрались до места уже в глубоких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отпер дверь своей комнаты, как услышал скрип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— окликнул его Чэнь Цзыфан, — не найдётся ли у тебя свободного времени? Я хотел бы зайти к главе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главе академии? — Чу Цы удивился. Судя по тону, Чэнь Цзыфан хотел, чтобы он составил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Разве мы не основали вчера своё Учебное общество? В областном центре заведено так: о создании общества нужно докладывать главе академии, представляя работы, написанные при его открытии. Раз в два месяца наставники отбирают лучшие статьи и выпускают листок для чтения, чтобы другие ученики могли изучать их и участвовать в обсуждениях.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понимающе кивнул. Идея была здравой: авторы могли прославиться, а остальные — почерпнуть знания из чужих трудов. Хотя в уездном училище такая практика ещё не прижилась, собеседник вполне мог стать первопроходцем, и со временем это начинание принесло бы добрые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изложили своё предложение главе Куну, тот охотно согласился. Он уже что-то слышал об их затее, но не знал подробностей; объяснения Чэнь Цзыфана заставили его оценить пользу подобных объединений.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Чу Цы листок с темой обсуждения и просмотрев их совместные сочинения, глава академии лишь вздохнул — плоды коллективного раздумья воистину оказались богаче одиночных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оригиналы их работ, написанные в ту ночь. Здесь стоят подписи восьмерых человек и указана дата. Если кто-то не верит — подойдите и убедитесь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 Кун разъяснил суть дела, лица смутьянов побледнели. Особенно жалко выглядел Шэнь Юэ: ещё минуту назад он мнил, что в его руках неоспоримые улики, а теперь его лицо стало белым как саван.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ученики, забыли о почтении к старшим и осмелились на подобное самоуправство. Видно, я не в силах вас обучать. Собирайте вещи и возвращайтесь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Уездное училище было высшим учебным заведением округа, и глава академии обладал абсолютным правом исключить любого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академии! — вскричал Шэнь Юэ. — Неужели простое сомнение заслуживает столь суровой кары?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заподозрил товарища в обмане, почему не доложил наставникам, а предпочёл тайно подговорить других и устроить допрос? Даже когда мы явились, чтобы разобраться, ты не унялся, а продолжал упорствовать, обвиняя нас в укрывательстве. Разве ты не рассчитывал раздуть скандал, чтобы силой принудить нас к расправе над ними? Более того, ты самовольно ворвался в чужое жилище и рылся в чужих вещах. Ты ещё не стал «батюшкой-чиновником», но боюсь, если тебе когда-нибудь посчастливится занять этот пост, ты окажешься лишь глупцом, губящим вверенный ему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Смутьян застыл, поражённый этими словами. Им двигал мимолётный порыв, он поддался чужим речам и вскипел от праведного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действительно совершил роковую ошибку?»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чиновник? — Ха! Учитель на глазах у всех вынес такой приговор — есть ли теперь у него хоть какая-то надежда на будущее?»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юноши, до того полные решимости, мгновенно зарыдали. Если их исключат, дома отцы их живьём в землю закопают.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мы ни в чём не виноваты! Это всё… это всё Шэнь Цзыду придумал! Он сказал, что результаты экзамена подозрительны, что у него есть доказательства и ему нужны свидетели. Только поэтому мы пошли за ним в комнату Чжоу Чэнъюаня, когда вывесили списки!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глава Кун, рассудите здраво! Мы лишь поддались его уговорам и пошли свидетельствовать, у нас и в мыслях не было идти против наставников!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подле обвиняемого, теперь шарахались от него как от прокажённого. Они обливались слезами и соплями, из кожи вон лезли, лишь бы доказать свою непричастность.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— внезапно тот закинул голову и разразился диким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 ужасе отпрянули, решив, что парень лишился рассудка, не выдержав позора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он обвёл бывших сторонников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Жалкие, ничтожные людишки… Сначала вы кипели от негодования, а как пришла беда — свалили всё на меня одного. Хороши,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Чу Цы и его друзей, а после — на главу академии: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покрываете друг друга! У меня просто нет улик, чтобы сорвать с вас маски! Сегодня вы гоните меня прочь, но клянусь — вы ещё пожалеете! Вы все заплатите за то, как обошлись со мной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растущее возбуждение, Чу Цы заметил, как Шэнь Юэ то и дело косится на массивную каменную стелу у Башни Дэнцюэ. В голове мгновенно вспыхнула тревожная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Вэньхай, хватай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Цы договорить, как безумец, словно стрела, спущенная с тетивы, рванулся к надгробию. Если бы Чу Цы не предвидел этого и не бросился наперерез вместе с Чжан Вэньхаем, кровь бы в тот же миг окропила камни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столкнулись и повалились на землю. Остальные наконец опомнились и гурьбой навалились на Шэнь Юэ, не давая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Безумец! Истинный безумец! — глава Кун с облегчением выдохнул и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подоспей Чу Цы вовремя, главе академии пришлось бы отвечать за смерть ученика. Репутация, которую он копил годами, едва не рассыпалась в прах по вине этого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Юэ наконец связали, он внезапно сломался и зарыдал навзрыд. На душе у присутствующих стало тоскливо. Те ученики, что недавно обвиняли его, теперь лишь стыдливо прятали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общежитие и присматривайте за ним. Завтра утром отправьте его домой в конном экипаже и передайте лично в руки родителям, — распорядился глава Кун. Он уже собирался уходить, когда голос Чу Цы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позвольте спросить ещё об одном деле. Хотелось бы прояснить всё до конца, пока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хочешь спросить? — Кун выглядел изнурённым.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осведомился у брата Чжоу: комнаты этих учеников находятся очень далеко от его собственной. Мне не даёт покоя вопрос — откуда они узнали, где лежат бумаги? Неужели они по ночам подглядывали в окна, следя за каждым движением брата Чжоу? — с лёгкой улыбкой произнёс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мы не подглядывали! — выкрикнул один из участников обыска, но тут же замолк под суровым взглядом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Цзыду сказал нам, — признался другой ученик, — он уверял, что знает об обмане Чжоу Чэнъюаня и знает, где тот прячет записи. Он просил нас пойти с ним в качестве свидетелей, чтобы никто не обвинил его в клевете.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возникает второй вопрос. Как всем известно, сегодня день оглашения списков — важнейшее событие, решающее, в каком классе мы продолжим учёбу. Уверен, каждый из вас пришёл сюда пораньше,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комнатах хранятся личные вещи каждого. Чтобы избежать подозрений в воровстве, преподаватели ещё при зачислении строго велели нам запирать двери, уходя, — так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дружные кивки.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вы попали внутрь? — вкрадчиво спросил Чу Цы. Он окинул взглядом толпу; многие уже начали хмуриться, явно осознавая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причастных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за Шэнь Цзыду, дверь в комнату Чжоу Чэнъюаня была не заперта, она стояла приоткрытой. Нам стоило лишь толкнуть её. Мы решили, что сама судьба благоволит нам, и даже не подумали о подвохе.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— обратился молодой человек, — назови, пожалуйста, имена тех троих, что живут с тобой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там живут Ван Юань, Сян Го и Сюй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свои имена, Ван Юань и Сян Го поспешили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ушли вместе с Чжан Цянем и его соседями ещё до того, как комнату покинул брат Чжоу. Мы всё утро были с ними и в комнату не возвращались. Они могут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и другие свидетели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открыл было рот, чтобы продолжить, но его внезапно перебил Хэ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Цы, к чему все эти пустые разговоры? У нас нет времени играть с тобой в судей. Мы все устали стоять, позвольте мне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неужто брат Хэ занервничал? Глава академии и наставники ещё не закончили, а ты уже рвёшься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нервничать? — Хэ Цзинь процедил слова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причин для беспокойства, то останься ещё ненадолго. Устанешь — присядь вон там, но если уйдёшь сейчас, это сочтут за признание в нечистой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перестал улыбаться. Его лицо стало суровым, и он пустил в ход свой старый приём — пронзительный, леденящий взгляд классного руководителя, от которого у любого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чуть не оборвалась человеческая жизнь. Уверен, все хотят знать правду. Никто не желает в следующий раз стать жертвой подобного ослепления,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местах. Слушайте внимательно, — веско добавил глава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 тихо шепнул учителю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ученик обладает истинным величием «того, перед кем трепещут смутьяны». Неудивительно, что он даже того старого упрямца 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Цинь лишь тонко улыбнулся,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остановились на том, что с братом Чжоу живёт ещё и брат Сюй. Не найдётся ли у него свидетелей? Ах, кстати, о брате Сюе — как твоё самочувствие? Помнится, вчера на экзамене тебя так крутило от боли в животе, что ты едва не испортил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намеренно связал эти два факта, и взгляды учеников мгновенно стали двусмысленными. Юноша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больше не болит. Дверь я не открывал… А что до свидетелей, Ци… то есть Цюй Ян может подтвердить, что я был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Ян, услышав своё имя, впал в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утро только на списки и смотрел, тебя рядом и в помине не было. Прости, не могу я за тебя поручиться.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Цзянь стиснул зубы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оставил дверь открытой! Ну и что с того? Я просто забыл её запереть, когда выходил, а признаваться не хотел, чтобы наставники не бранили. Разве это доказывает, что я замышлял 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дверью разобрались. Теперь ответьте: как вы узнали, где спрятаны записи? Брат Чжоу человек осторожный, он не бросает вещи где попало. Просто так их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вошли, Шэнь Цзыду сразу достал ключ из-под подушки Чжоу Чэнъюаня, отпер сундук под кроватью и вытащил бумаги, — ответил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откуда тебе это было известно? — мягко спросил Чу Цы, пытаясь направить того к признанию. — Тот, кто не знает привычек человека или не видел всё своими глазами, никогда не нашёл бы ключ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Не трудись строить догадки, я тебе ничего не скажу! — Шэнь Юэ немного успокоился, но гнев в нём всё ещё кипел. — Вам мало того, что вы погубили меня, хотите ещё кого-то за собой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 — отрезал Чу Цы, отбросив мягкость. — Такой глупец, как ты, заслуживает того, чтобы им помыкали!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Юэ на лбу вздулись вены, но верёвки мешали ему броситься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поспорить, — продолжал юноша, — что когда ты увидел списки, в твоей душе вскипела обида. Ты ушёл в укромное место, чтобы совладать с собой, и вдруг услышал, как кто-то уверенно рассуждает о том, что на экзамене был сговор, иначе результаты не были бы столь невероятными. Так? Ты вышел к нему, требуя доказательств, а тот подлец, словно оскорблённый твоим недоверием, выложил тебе всё и велел проверить самому.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в ужасе уставился на Чу Цы. Неужели этот человек стоял рядом и всё слышал? Как иначе он мог угадать каждое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его лице, Чу Цы удовлетворённо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я попал в точку. Так кто же этот человек? Он знает твои привычки, знает, где брат Чжоу прячет ключ… Вы ведь явно в близких отношениях. К слову, я слышал, ты тоже родом из городка Чанхэ?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меня выпытывать! Да, это брат Сюй мне всё рассказал. Но я не считаю, что он меня использовал — он согласился только после моих долгих уговоров!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сейчас ты защищаешь его, взывая к землячеству? А он тем временем давно сговорился с другими, чтобы выставить тебя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один скатился в рейтинге? Если он знал о «тайном сговоре», почему не пошёл к наставникам? Почему не спросил сам, а специально ошивался там, где ты обычно бываешь, и говорил так, чтобы ты услышал? Когда ты решил действовать, разве он тебя остановил? И когда тебя сейчас все презирали — разве он вышел, чтобы заступиться?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замер, осмысливая услышанное. Его взгляд стал яростным, он повернулся кСюй Цзяню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«брат»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Кун, — произнёс Чу Цы, — этот Сюй Цзянь сначала оклеветал товарищей, а затем использовал близкого друга, чтобы избежать ответственности. Я предлагаю передать его в руки властей: лишить звания сюцая и провести в колодках по улицам в назидание другим. Нельзя позволить одному человеку отравлять дух нашего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Меня заставили…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совершенно прав! — внезапно вмешался Ци Сюй, выступая вперёд. Его голос звучал твердо и решительно, лишенный обычной мягкости. — Таких коварных людей нельзя оставлять безнаказанными, иначе мы не очистим имя училища. Сюй Цзянь, советую тебе не тратить слова на пустые оправдания. Потерять звание — это лишь малая беда, но если из-за твоего упрямства пострадает вся твоя семья, горечь раскаяния будет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Провинившийся уставился на Ци Сюя, его губы задрожали. В этом взгляде читалось нечто, понятное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Студент… признаёт вину,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 интересом наблюдал за последним, и тот, почувствовав внимание, спокойно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виновный найден. Можем ли мы теперь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Пусть каждый идёт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Сюй отвесил глубокий поклон главе академии и учителям, после чего неспешно удалился. Остальные ученики, полные впечатлений,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заметил, что Хэ Цзинь, который обычно следовал за Ци Сюем тенью, остался стоять на месте в нерешительности. Он порывался пойти следом, но словно какая-то мысль удерживала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Хэ Цзинь бросил на Сюй Цзяня сложный, нечитаемый взгляд, после чего развернулся и быстро зашагал прочь, но совсем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