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Студент… признаёт вину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день месяца, когда пришло время возвращаться в училище, Чу Цы и его спутники добрались до места уже в глубоких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отпер дверь своей комнаты, как услышал скрип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— окликнул его Чэнь Цзыфан, — не найдётся ли у тебя свободного времени? Я хотел бы зайти к главе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главе академии? — Чу Цы удивился. Судя по тону, Чэнь Цзыфан хотел, чтобы он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Разве мы не основали вчера своё Учебное общество? В областном центре заведено так: о создании общества нужно докладывать главе академии, представляя работы, написанные при его открытии. Раз в два месяца наставники отбирают лучшие статьи и выпускают листок для чтения, чтобы другие ученики могли изучать их и участвовать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понимающе кивнул. Идея была здравой: авторы могли прославиться, а остальные — почерпнуть знания из чужих трудов. Хотя в уездном училище такая практика ещё не прижилась, собеседник вполне мог стать первопроходцем, и со временем это начинание принесло бы добрые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изложили своё предложение главе Куну, тот охотно согласился. Он уже что-то слышал об их затее, но не знал подробностей; объяснения Чэнь Цзыфана заставили его оценить пользу подобных объединений.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Чу Цы листок с темой обсуждения и просмотрев их совместные сочинения, глава академии лишь вздохнул — плоды коллективного раздумья воистину оказались богаче одиночных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оригиналы их работ, написанные в ту ночь. Здесь стоят подписи восьмерых человек и указана дата. Если кто-то не верит — подойдите и убедитесь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глава Кун разъяснил суть дела, лица смутьянов побледнели. Особенно жалко выглядел Шэнь Юэ: ещё минуту назад он мнил, что в его руках неоспоримые улики, а теперь его лицо стало белым как саван.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ученики, забыли о почтении к старшим и осмелились на подобное самоуправство. Видно, я не в силах вас обучать. Собирайте вещи и возвращайтесь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Уездное училище было высшим учебным заведением округа, и глава академии обладал абсолютным правом исключить любого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академии! — вскричал Шэнь Юэ. — Неужели простое сомнение заслуживает столь суровой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заподозрил товарища в обмане, почему не доложил наставникам, а предпочёл тайно подговорить других и устроить допрос? Даже когда мы явились, чтобы разобраться, ты не унялся, а продолжал упорствовать, обвиняя нас в укрывательстве. Разве ты не рассчитывал раздуть скандал, чтобы силой принудить нас к расправе над ними? Более того, ты самовольно ворвался в чужое жилище и рылся в чужих вещах. Ты ещё не стал «батюшкой-чиновником», но боюсь, если тебе когда-нибудь посчастливится занять этот пост, ты окажешься лишь глупцом, губящим вверенный ему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Смутьян застыл, поражённый этими словами. Им двигал мимолётный порыв, он поддался чужим речам и вскипел от праведного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совершил роковую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чиновник? — Ха! Учитель на глазах у всех вынес такой приговор — есть ли теперь у него хоть какая-то надежда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юноши, до того полные решимости, мгновенно зарыдали. Если их исключат, дома отцы их живьём в землю закопают.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мы ни в чём не виноваты! Это всё… это всё Шэнь Цзыду придумал! Он сказал, что результаты экзамена подозрительны, что у него есть доказательства и ему нужны свидетели. Только поэтому мы пошли за ним в комнату Чжоу Чэнъюаня, когда вывесили списки!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глава Кун, рассудите здраво! Мы лишь поддались его уговорам и пошли свидетельствовать, у нас и в мыслях не было идти против наставников!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подле обвиняемого, теперь шарахались от него как от прокажённого. Они обливались слезами и соплями, из кожи вон лезли, лишь бы доказать свою непричастность.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внезапно тот закинул голову и разразился диким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ужасе отпрянули, решив, что парень лишился рассудка, не выдержав позора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обвёл бывших сторонников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Жалкие, ничтожные людишки… Сначала вы кипели от негодования, а как пришла беда — свалили всё на меня одного. Хороши,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Чу Цы и его друзей, а после — на главу академии: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покрываете друг друга! У меня просто нет улик, чтобы сорвать с вас маски! Сегодня вы гоните меня прочь, но клянусь — вы ещё пожалеете! Вы все заплатите за то, как обошлись со мной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растущее возбуждение, Чу Цы заметил, как Шэнь Юэ то и дело косится на массивную каменную стелу у Башни Дэнцюэ. В голове мгновенно вспыхнула тревожная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Вэньхай,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Цы договорить, как безумец, словно стрела, спущенная с тетивы, рванулся к надгробию. Если бы Чу Цы не предвидел этого и не бросился наперерез вместе с Чжан Вэньхаем, кровь бы в тот же миг окропила камни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столкнулись и повалились на землю. Остальные наконец опомнились и гурьбой навалились на Шэнь Юэ, не давая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Истинный безумец! — глава Кун с облегчением выдохнул и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подоспей Чу Цы вовремя, главе академии пришлось бы отвечать за смерть ученика. Репутация, которую он копил годами, едва не рассыпалась в прах по вине этого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Юэ наконец связали, он внезапно сломался и зарыдал навзрыд. На душе у присутствующих стало тоскливо. Те ученики, что недавно обвиняли его, теперь лишь стыдливо прятали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общежитие и присматривайте за ним. Завтра утром отправьте его домой в конном экипаже и передайте лично в руки родителям, — распорядился глава Кун. Он уже собирался уходить, когда голос Чу Цы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позвольте спросить ещё об одном деле. Хотелось бы прояснить всё до конца, пока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спросить? — Кун выглядел изнурённым.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осведомился у брата Чжоу: комнаты этих учеников находятся очень далеко от его собственной. Мне не даёт покоя вопрос — откуда они узнали, где лежат бумаги? Неужели они по ночам подглядывали в окна, следя за каждым движением брата Чжоу? — с лёгкой улыбкой произнёс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мы не подглядывали! — выкрикнул один из участников обыска, но тут же замолк под суровым взглядом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Цзыду сказал нам, — признался другой ученик, — он уверял, что знает об обмане Чжоу Чэнъюаня и знает, где тот прячет записи. Он просил нас пойти с ним в качестве свидетелей, чтобы никто не обвинил его в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возникает второй вопрос. Как всем известно, сегодня день оглашения списков — важнейшее событие, решающее, в каком классе мы продолжим учёбу. Уверен, каждый из вас пришёл сюда пораньше,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комнатах хранятся личные вещи каждого. Чтобы избежать подозрений в воровстве, преподаватели ещё при зачислении строго велели нам запирать двери, уходя, 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дружные кивки.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вы попали внутрь? — вкрадчиво спросил Чу Цы. Он окинул взглядом толпу; многие уже начали хмуриться, явно осознавая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причастных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 за Шэнь Цзыду, дверь в комнату Чжоу Чэнъюаня была не заперта, она стояла приоткрытой. Нам стоило лишь толкнуть её. Мы решили, что сама судьба благоволит нам, и даже не подумали о подвохе.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— обратился молодой человек, — назови, пожалуйста, имена тех троих, что живут с тобой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 там живут Ван Юань, Сян Го и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свои имена, Ван Юань и Сян Го поспешили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ушли вместе с Чжан Цянем и его соседями ещё до того, как комнату покинул брат Чжоу. Мы всё утро были с ними и в комнату не возвращались. Они могут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и другие свидетели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открыл было рот, чтобы продолжить, но его внезапно перебил Хэ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Цы, к чему все эти пустые разговоры? У нас нет времени играть с тобой в судей. Мы все устали стоять, позвольте мне откланяться!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брат Хэ занервничал? Глава академии и наставники ещё не закончили, а ты уже рвёшься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нервничать? — Хэ Цзинь процедил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причин для беспокойства, то останься ещё ненадолго. Устанешь — присядь вон там, но если уйдёшь сейчас, это сочтут за признание в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перестал улыбаться. Его лицо стало суровым, и он пустил в ход свой старый приём — пронзительный, леденящий взгляд классного руководителя, от которого у любого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чуть не оборвалась человеческая жизнь. Уверен, все хотят знать правду. Никто не желает в следующий раз стать жертвой подобного ослепления,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оставаться на местах. Слушайте внимательно, — веско добавил глава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 тихо шепнул учителю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ученик обладает истинным величием «того, перед кем трепещут смутьяны». Неудивительно, что он даже того старого упрямца 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 лишь тонко улыбнулся,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остановились на том, что с братом Чжоу живёт ещё и брат Сюй. Не найдётся ли у него свидетелей? Ах, кстати, о брате Сюе — как твоё самочувствие? Помнится, вчера на экзамене тебя так крутило от боли в животе, что ты едва не испортил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намеренно связал эти два факта, и взгляды учеников мгновенно стали двусмысленными. Юноша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больше не болит. Дверь я не открывал… А что до свидетелей, Ци… то есть Цюй Ян может подтвердить, что я был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Ян, услышав своё имя, впал в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утро только на списки и смотрел, тебя рядом и в помине не было. Прости, не могу я за тебя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стиснул зубы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оставил дверь открытой! Ну и что с того? Я просто забыл её запереть, когда выходил, а признаваться не хотел, чтобы наставники не бранили. Разве это доказывает, что я замышлял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дверью разобрались. Теперь ответьте: как вы узнали, где спрятаны записи? Брат Чжоу человек осторожный, он не бросает вещи где попало. Просто так 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вошли, Шэнь Цзыду сразу достал ключ из-под подушки Чжоу Чэнъюаня, отпер сундук под кроватью и вытащил бумаги, — ответил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откуда тебе это было известно? — мягко спросил Чу Цы, пытаясь направить того к признанию. — Тот, кто не знает привычек человека или не видел всё своими глазами, никогда не нашёл бы ключ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трудись строить догадки, я тебе ничего не скажу! — Шэнь Юэ немного успокоился, но гнев в нём всё ещё кипел. — Вам мало того, что вы погубили меня, хотите ещё кого-то за собой утащить?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Поразительно! — отрезал Чу Цы, отбросив мягкость. — Такой глупец, как ты, заслуживает того, чтобы им помыкали!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Юэ на лбу вздулись вены, но верёвки мешали ему броситься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поспорить, — продолжал юноша, — что когда ты увидел списки, в твоей душе вскипела обида. Ты ушёл в укромное место, чтобы совладать с собой, и вдруг услышал, как кто-то уверенно рассуждает о том, что на экзамене был сговор, иначе результаты не были бы столь невероятными. Так? Ты вышел к нему, требуя доказательств, а тот подлец, словно оскорблённый твоим недоверием, выложил тебе всё и велел проверить самому.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 ужасе уставился на Чу Цы. Неужели этот человек стоял рядом и всё слышал? Как иначе он мог угадать каждое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лице, Чу Цы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я попал в точку. Так кто же этот человек? Он знает твои привычки, знает, где брат Чжоу прячет ключ… Вы ведь явно в близких отношениях. К слову, я слышал, ты тоже родом из городка Чанхэ?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меня выпытывать! Да, это брат Сюй мне всё рассказал. Но я не считаю, что он меня использовал — он согласился только после моих долгих уговоров!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сейчас ты защищаешь его, взывая к землячеству? А он тем временем давно сговорился с другими, чтобы выставить тебя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один скатился в рейтинге? Если он знал о «тайном сговоре», почему не пошёл к наставникам? Почему не спросил сам, а специально ошивался там, где ты обычно бываешь, и говорил так, чтобы ты услышал? Когда ты решил действовать, разве он тебя остановил? И когда тебя сейчас все презирали — разве он вышел, чтобы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замер, осмысливая услышанное. Его взгляд стал яростным, он повернулся кСюй Цзяню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«брат»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Кун, — произнёс Чу Цы, — этот Сюй Цзянь сначала оклеветал товарищей, а затем использовал близкого друга, чтобы избежать ответственности. Я предлагаю передать его в руки властей: лишить звания сюцая и провести в колодках по улицам в назидание другим. Нельзя позволить одному человеку отравлять дух нашего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Меня заставили…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совершенно прав! — внезапно вмешался Ци Сюй, выступая вперёд. Его голос звучал твердо и решительно, лишенный обычной мягкости. — Таких коварных людей нельзя оставлять безнаказанными, иначе мы не очистим имя училища. Сюй Цзянь, советую тебе не тратить слова на пустые оправдания. Потерять звание — это лишь малая беда, но если из-за твоего упрямства пострадает вся твоя семья, горечь раскаяния будет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Провинившийся уставился на Ци Сюя, его губы задрожали. В этом взгляде читалось нечто, понятное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Студент… признаёт вину,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 интересом наблюдал за последним, и тот, почувствовав внимание, спокойно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виновный найден. Можем ли мы теперь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Пусть каждый идёт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Сюй отвесил глубокий поклон главе академии и учителям, после чего неспешно удалился. Остальные ученики, полные впечатлений,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заметил, что Хэ Цзинь, который обычно следовал за Ци Сюем тенью, остался стоять на месте в нерешительности. Он порывался пойти следом, но словно какая-то мысль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Хэ Цзинь бросил на Сюй Цзяня сложный, нечитаемый взгляд, после чего развернулся и быстро зашагал прочь, но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http://bllate.org/book/15354/1435154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