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задумчиво кивнул. Такой способ набора рекрутов казался ему куда более справедливым. К тому же в последние годы империя не вела крупных войн, и армия в основном занималась искоренением бандитизма. Однако стоило вспыхнуть настоящему пожару войны, и государству вновь пришлось бы прибегнуть к принудительной повинности — ведь без страны не будет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сначала я должен нанести визит наставнику. Позже я попрошу его освободить вас от занятий. Я уже заказал столик в «Обители тихой травы», так что после уроков отправимся туда,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рассудил, что это будет весьма кстати. Он как раз намеревался обсудить с Коу Цзином одно важное дело, и уединенная обстановка ресторана подходила для этого куда лучше, чем стены училища, где у стен могли быть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академии Кун Чжаожу расплылось в улыбке при виде своего самого выдающегося ученика. Глядя на него, наставник сиял так, как никогда не сиял при встречах с Чу Цы. Казалось, лишь этот воспитанник мог сравниться в остроумии с тем маленьким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учитель. Я безмерно признателен, что вы помните обо мне. По пути я нашел несколько редких чернильных камней и прошу вас не отказывать мне в этой скромной радости — примите их, чтобы они всегда были у вас под рукой, — с этими словами Коу Цзин почтительно преподнес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как всегда слишком церемонен, — со смехом отозвался Кун Чжаожу. Он принял подношение, и хотя на словах пожурил ученика, в душе был глубоко тронут — внимание и почтение всегда приятны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перевели в провинцию Сицзян вместе с командующим, видеться нам теперь будет проще. Ты прибыл домой с каким-то особым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Коу Цзин уже использовал свой отпуск, поэтому глава Кун догадался, что нынешний визит связан с делами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для набора рекрутов.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«Рекруты?» — Кун Чжаожу на мгновение нахмурился, но, выслушав объяснения гостя,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приступать к делу, вы должны всё доходчиво разъяснить людям. Нельзя допустить, чтобы народ решил, будто началась принудительная мобилизация. Негоже сеять в сердцах людей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учитель. Я непременно исполню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так серьезен. Кстати, ты долго пробыл в лагере, не забросил ли свои труды? Вот, возьми-ка эту тему и попробуй написать рассуждение.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 принял лист. Тема гласила: «Если должным образом провожать умерших и чтить память далёких предков, то нравы в народе будут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Кун Чжаожу и заметил в его глазах странный, лукавый блеск. Но раз наставник велел, ученик обязан исполнить. Поразмыслив некоторое время, тот принялся за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Перечитывая готовую работу, глава Кун довольно щурился. Видите ли, его ученик, даже вдали от книг, не утратил мастерства! Такое сочинение мог написать только истинный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помни: хоть ты и посвятил себя мечу, не смей предавать забвению науку. Только тот, кто сочетает в себе таланты воина и ученого, может зваться истинным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Чжаожу бережно свернул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обсудить кое-что с учителем Цинем и остальными. Можешь пока осмотреться здесь. А когда придет время обеда, бери племянника и приходи ко мне в дом. Я велел твоей шинай приготовить пару лишних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Наставнику не терпелось пойти и похвастаться успехами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смею пренебрегать вашим приглашением, но я уже обещал встретиться с другом. Прошу вас, не сочтите за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 Нам, учителю и ученику, ни к чему эти лишние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Кун был знатоком «Книги ритуалов» и всегда следовал правилу «сдерживать себя и соблюдать ритуал», но, видя, как легко ладит учитель Цинь со своими подопечными, он втайне немного им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 хотел бы попросить вас отпустить на сегодня нескольких учеников. После занятий им нужно выйти за пределы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имена, — великодушно разрешил Кун Чжаожу.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фамилии, он осекся. Даже свиток в руках вмиг перестал казаться таким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не догадываясь о внутренних противоречиях своего наставника, с легкой улыбкой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тихой травы» считалась в уезде Юаньшань местом весьма утонченным. Убранство здесь было куда изысканнее, чем в обычных трактирах.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и его спутники расположились в отдельном кабинете. Атмосфера за столом царила самая теплая. В углу комнаты стояла небольшая кушетка, и дети, подкрепившись и немного поиграв, вскоре сладко засопели.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уснули, тысячник велел слуге убрать посуду и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Мочжи, у меня есть к тебе просьба. Не знаю, сможешь ли ты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Говори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разузнал об одном человеке. Меня интересует всё о его семье и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чем-то оскорбил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Чу Цы всегда был человеком рассудительным, и если он решил прибегнуть к таким мерам, значит, противник того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вкратце пересказал события последних дней. Выслушав его, Коу Цзин помрачнел, а его взгляд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бесчестие! Эти люди читают священные книги, а на деле ведут себя как последние негодяи. Из-за мелкой зависти они раз за разом пытаются погубить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и сам не пойму, откуда у них столько свободного времени. Лучше бы книги читали или задачи решали. Но раз уж они решили идти до конца, я не отступлю. Прошу тебя, помоги мне в этом, брат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отправлю людей всё разузнать. Но и ты будь настороже, — наказал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Буду ждать от тебя вестей в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узел завязан, теперь пора раздуть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последние два дня не находил себе места. В его памяти раз за разом всплывал образ Шэнь Юэ — тот его исступленный вид и та пугающая решимость, с которой он бросился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Шэнь Юэ только разоблачил Чу Цы, студент даже обрадовался. Он думал, что этот скандал наконец вышвырнет выскочку и его компанию из училища. Но события приняли скверный оборот. Всё закончилось тем, что несчастный, едва не лишившись жизни, был с позором изгнан, а Сюй Цзянь, потративший годы на учебу, в один миг лишился всех званий 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винить в этом Чу Цы? Конечно стоит! Если бы тот не был столь настойчив, если бы не жаждал во что бы то ни стало добраться до истины, трагедия не была бы столь масштабной. Однако глубоко в душе тихий голос возражал: «Нет, он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другом человеке. О том, кто в его глазах всегда был воплощением чистоты и благородства — о Ци Сюе. Тот всегда держался с безупречным достоинством, выделяясь среди выходцев из их захолустного уезда своим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очарован им с первой встречи. Стоя рядом с кумиром, он неизменно ощущал собственную ничтожность. Но Ци Сюй никогда не выказывал пренебрежения — беседа с ним была подобна теплому лучу света, согревающему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деревенщина, перешедший из академии Цишань, был первым, кто заставил Ци Сюя нахмуриться на глазах у всех. Разузнав подробности, Хэ Цзинь искренне возмутился: как учитель Цинь мог взять в ученики такого трусливого, жалкого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Порицать наставника было нельзя, а значит, виноват был сам выскочка. Они издевались над ним, осыпали насмешками и унижениями, желая, чтобы тот поскорее понял — он недостоин своего места, и сам отказался от ученичества в пользу Ци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приближались провинциальные экзамены, но Ци Сюй внезапно слег. Жар никак не спадал, и надежда на сдачу таяла на глазах. В беспамятстве юноша бредил.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шептал: «Простите, предки, я не оправдал ваших надежд», то сокрушался, что годы учебы прошли впустую. Но чаще всего с его губ срывались слова: «Я проиграл». Тот и не догадывался, что превосходство над Чу Цы уже давно стало для Ци Сюя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бес попутал Хэ Цзиня, и он начал наводить справки. На каждых экзаменах находились те, кто надеялся на удачу и пытался мошенничать: кто прятал шпаргалки, кто покупал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сопутствовала ему: вскоре он нашел нужного человека — кандидата из другой академии. Тот происходил из влиятельной семьи, но с детства был бездельником — говорили, звание сюцая он просто купил. Перед экзаменами он, как и следовало ожидать, раздобыл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хватило нескольких встреч, чтобы убедить того простака: Чу Цы — блестящий ученик. Стоит лишь подкупить стражника, и можно будет списать все его ответы прямо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малый действительно втерся в доверие к жертве, и за пару дней они едва ли не побратались. Перед самым входом в экзаменационный зал он вручил Чу Цы красный шелковый мешочек, уверяя, что в нем особые травы для бодрости духа. Юноша заглянул внутрь и, не найдя ничего подозрительного, положил его в свою корзину. Он и не ведал, что это был условный знак для подкупленного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Хитрец умудрился спрятать купленные ответы в своей прямой кишке, так что обыск ничего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на месте, он так и не дождался условленного стражника и понял, что его обманули. К счастью, ответы были при нем. Когда он поднял руку, чтобы отлучиться в уборную, за ним увязались двое стражников. Его подозрительное поведение быстро выдало его, и бедолагу схватили, оставив разбирательство до конца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туров двери Гунъюаня запечатали. Начался допрос. Не выдержав побоев, задержанный во всём сознался: и что ответы купил, и что стражника пытался подкупить. Его речи были путаны, но факт мошенничества был налицо, и чиновники уже готовы были вынести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кто-то вкрадчиво заметил: перед экзаменами его часто видели с неким земляком. Уж не тот ли это сообщник, что должен был передать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Обвиняемый сначала опешил, а потом закивал. Хоть Чу Цы ни о чем не знал, тот малый действительно собирался списать у него, а потому подтвердил знакомство и рассказал о красном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юноша... После экзаменов он, обессиленный, крепко спал в гостинице, когда в комнату ворвались стражники. Его выволокли на суд прямо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встретил Чу Цы спустя время, тот больше не был похож на прежнего забитого ученика — теперь он был красноречив и остроумен, с легкостью перечисляя грехи своих врагов. Когда Хэ Цзинь оказался в тупике, Ци Сюй неожиданно заступился за него. Такого раньше не бывало — обычно тот был беспристрастен и не принимал ничью сторону. В сердце Хэ Цзиня на миг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Сюй вдруг позволил Чу Цы убедить себя и даже принес извинения. Ему ничего не оставалось, как последовать его примеру, но тут вмешался Чжу Цзе со своим нелепым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Чу Цы вела себя всё более вызывающе. Поговаривали, что они затеяли какое-то учебное общество. Ци Сюй и остальные тоже не остались в долгу, основав куда более величественное объединение. Они вели возвышенные беседы, воображая себя талантами из низовий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жил в одной комнате с Чжоу Чэнъюанем и тайком видел их работы. Его восхищение тогда не на шутку рассердило Ци Сюя. Тот в гневе удалился, а Сюй Цзянь заискивающе бросился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именно произошло потом, но на ежемесячном экзамене Сюй Цзянь попытался испортить работу Чу Цы. Увы, цель оказалась слишком изворотливой и избежала ловушки. А самым обидным было то, что эти выскочки угадали тему экзамена. Если бы Хэ Цзинь знал об этом раньше, он заставил бы подпевалу вызубрить то сочинение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вчерашний день. Хэ Цзинь вмешался в разговор лишь потому, что заметил, как Ци Сюй, стоя в стороне, едва заметно дрожит. Он хотел лишь, чтобы Чу Цы замолчал и все разошлись. Он не ожидал, что увидит Ци Сюя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выглядел образцом добродетели, но в его словах сквозила такая неприкрытая угроза, которую не мог не почувствовать даже Хэ Цзинь, что уж говорить о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Сюй Цзянь принимает вину на себя, юноша почувствовал, как по спине пробежал холодок. Он всегда втайне презирал Сюй Цзяня и Чжу Цзе, считая их цепными псами Ци Сюя. Они брались за любую грязную работу, ведя себя не как товарищи, а как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 не камень. Неужели, видя, как преданный прихвостень из года в год служит тебе верой и правдой, сердце совсем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промелькнувшее во взгляде Ци Сюя, разбило привычный образ благородного мужа и похоронило те тайные, постыдные надежды, что Хэ Цзинь питал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по-настоящему страшно. Страшно, что однажды он станет следующим Сюй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http://bllate.org/book/15354/1435729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