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Сюй добрался до места, Хэ Цзиня еще не было. Это лишь усилило его раздражение: заставить себя ждать было верхом неблаговоспитанности.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павильоне Цзяньшуй, глядя на низвергающийся впереди поток. Вода, ударяясь о выступающий из скалы валун, разделялась надвое, отчего это место и прозвали «Павильоном, рассекающим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Сюй! Что ты задумал на этот раз? — раздался яростный выкрик.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Цзинь, едва появившись, не стал скрывать гнева — здесь их никто не мог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— Ци Сюй обернулся, более не заботясь о маске добродетели. — Это я хотел спросить, что замышляешь ты! Уж не вздумал ли ты предать меня? Иначе почему не явился на вчерашнюю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уж ты вспомнил про вчера, — собеседник шагнул ближе, — не желаешь ли объяснить, почему выбрал местом свидания павильон Вэньчан, где наставник как раз собирался читать лекцию? Лишь благодаря моей осторожности я не угодил в твою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о чем ты говоришь! — юноша на мгновение растерялся. — Павильон Вэньчан? Кто в здравом уме пойдет в ту глухомань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продолжаешь притворяться? — Хэ Цзинь зло прищурился. — Думаешь, я всё еще тот дурак, которого можно водить за нос? Не знаю, что ты хотел сказать мне вчера, но раз уж я здесь сегодня — выкладывай всё без утайки!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заставил себя подавить вспышку ярости. Сейчас важнее было успокоить соучастника, а уж счет он предъявит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Я понимаю, что ты затаил обиду из-за событий последних дней, но у меня не было выбора. Ты ведь знаешь, как хитер этот Чу Цы. Если бы Сюй Цзянь тогда выдал меня, мы бы оба пошли ко 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Оба? — Хэ Цзинь горько усмехнулся. — Боюсь, ко дну пошли бы только мы. Ты ведь с самого начала планировал сделать нас козлами отпущения,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подставить тебя, разве стал бы сейчас тратить время на оправдания? Не позволяй Чу Цы затуманить твой разум. Когда шум вокруг дела Сюй Цзяня утихнет, мы затаимся и подождем удобного случая, чтобы окончательно извести этого выскочку... — Ци Сюй старался говорить мягко, убеждая сообщника, что опасность почти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Ху Маоцая выпустили на свободу? — внезапно прервал его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Невозможно, мои люди не спускали с него глаз! — выпалил юноша и, наткнувшись на торжествующий взгляд оппонента, понял, что выдал себя. — Ты... ты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я выведал обманом? — теперь, когда подозрения подтвердились, Хэ Цзинь обрел пугающее спокойствие. — Выходит, ты с самого начала использовал меня, чтобы убирать со своего пути неугодных? Теперь мне всё ясно. Раньше я гадал: как я, обычный ученик, пусть и не бедный, мог так легко отыскать этого Ху Маоцая и уговорить его на сделку? Оказывается, ты стоял за моей спиной и дергал за ниточки. А я-то, дурак, мнил, будто действую втайне от тебя, боялся, что ты осудишь мои грязные методы и отвернешься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ты, — на губах Ци Сюя заиграла недобрая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тебе и не нужно было ничего понимать. Тебе достаточно было лишь бросить на кого-то недовольный взгляд, и я уже бежал травить Чу Цы. Тебе стоило лишь притвориться больным, и я, не раздумывая, бросался обвинять его в обмане на экзаменах. Ты просто пожинал плоды моих трудов, оставаясь в стороне — чистым и непорочным «благородным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почти сорвался на крик,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ты думал, что я не видел, какими мерзкими глазами ты на меня смотришь? — Ци Сюй рассмеялся холодным, режущим слух смехом. — Если бы ты не был мне полезен, я бы давно выколол тебе зенки и вышвырнул вон из училища!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 свою истинную суть, он стал подобен ядовитой змее — пестрой, опасной, с гордо вскинутой головой и ледяным 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те, кто восхищается тобой, увидели тебя сейчас... — Хэ Цзинь смотрел на него с нескрываемым разочарованием. Его многолетняя привязанность к «холодному лотосу» в одночасье обернулась встречей с ядовитым грибом, выросшим в темной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этих идиотов! — Ци Сюй окончательно сбросил личину. — Думаешь, мне нравится торчать в этой дыре? Если бы я не подслушал у кабинета главы академии, что в этом месяце лучшего ученика зачислят сразу в окружное училище, я бы не стал так торопиться! Но вы... вы, никчемные отбросы, провалили всё, за что 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небывалое облегчение. Столько лет притворяться, терпеть общество этих ничтожеств — его терпение было на исходе!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так считаешь, знай: если за мной придут, ты пойдешь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Ты и впрямь думаешь, что отсюда есть выход? — юноша сделал знак рукой. — Ты так глуп, Хэ Цзинь. Сам назначил встречу в павильоне Цзяньшуй — месте, где почти не бывает людей. Если ты вдруг оступишься и упадешь в водопад, кто знает, когда тебя найдут? Ах да, в твоей комнате обнаружат тетрадь с чистосердечным признанием. Даже если ты подохнешь, тебя лишат звания сюцая и зароют в землю как последнего простолюдина. Справедливо, не находишь? Я начал обдумывать это с того самого момента, как ты возомнил, что можешь меня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задрожал всем телом, глядя, как из-за камней за спиной Ци Сюя медленно выходит рослый Чжу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Чжу... опомнись... Убийство — это тяжкое преступление! Зачем ты губишь свою жизнь ради него? Неужто не боишься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Цзе молчал. У него не было выбора с того самого дня, как он, защищая мать, размозжил камнем голову какому-то подлецу и был тайно принят в поместье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пятился, пока не уперся спиной в перила, а Чжу Цзе неумолимо приближался. Не выдержав, несчастный закричал, взывая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холодно наблюдал за этой сценой. У его деда, старого господина Ци, было восемь сыновей и восемнадцать внуков. Почему лишь он один удостоился милости главы рода? Потому что только он унаследовал ту истинную беспощадность, что текла в их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это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Чжу Цзе уже сомкнулись на горле Хэ Цзиня, готовые погрузить его голову в ледяную воду, раздался громовой голос, полный ярости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скал, окружавших водопад, медленно вышла целая процессия. Глава академии Кун, наставники и учителя смотрели на Ци Сюя с таким отвращением, словно случайно проглотили жирную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замер. Чжу Цзе и Хэ Цзинь тоже оцепенели. Воспользовавшись замешательством противника, Хэ Цзинь вырвался и, бросившись к ногам главы академии, зарыдал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спасите! Они хотели убить меня!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Сюй, кажется, начал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ловушка... Ты заранее всё подстроил. Не думал я, что проиграю тебе, Хэ Цзинь! Нужно было насторожиться еще вчера, когда ты не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болтаешь?! — вскричал Хэ Цзинь. — Это ты угрожал моей семье и заманил меня сюда, чтобы лишить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Ци Сюя содрогнуться. В одно мгновение все события последних дней сложились в единую картину. Они с соучастником оказались лишь марионетками в руках невидимого кукловода, разыгравшими эту постыдную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Кун произнес с глубокой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полюбоваться пионами. Когда мы услышали ваши голоса, то хотели уйти, дабы не подслушивать чужих тайн. Но то, что вы начали говорить... я и представить не мог, что в стенах нашего училища пригрелись такие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Ци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вероятно, было невдомек, но твое имя уже было утверждено для перевода в окружное училище. Чу Цы и Чэнь Цзыфан сами отказались от этого места. Кто бы мог подумать, что ты пойдешь на такие злодеяния ради того, что и так принадлежало тебе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их обедки! — выплюнул Ци Сюй. — Всё, чего я хотел, я всегда брал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ты добивался своего усердным учением, никто бы слова не сказал, — подал голос учитель Цинь. — Но твои методы вызывают лишь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признания этих двоих об интригах на провинциальных экзаменах, и гнев едва не перехватил ему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почему я в свое время отказался брать тебя в ученики? Твое непомерное тщеславие и гордыня были написаны у тебя на лбу. Я советовал твоему деду, что тебе не стоит изучать «Ши цзин», но он настоял на своем. В итоге ты выучился лишь притворству — золотая отделка снаружи и гниль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знаете?! — в исступлении закричал Ци Сюй. — Разве у меня был выбор? Если бы я не боролся за каждое преимущество, я бы сгнил в задних дворах поместья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беды не дают тебе права губить чужие жизни. Ваши распри друг с другом — ваше дело, но чем провинился Чу Цы и другие ученики, которых вы превратили в ступени для своего восхождения? Довольно слов. Ждите решения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укрытия вышли другие наставники, ведя за собой стражу училища. Всех троих взяли под стражу, чтобы немедленно отправить в область Ганьчжоу на суд инспектора по образованию. Поскольку они обладали званиями сюцаев, уездный начальник Ян не имел права судить их, пока Его Превосходительство не лишит их ученой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Синьжань, ты... — глава Кун со странным выражением посмотрел на учителя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учитель? — с улыбкой отозвался Цинь Линцин.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обвиняемых доставили в область Ганьчжоу. И вот в управу уезда Юаньшань прибыл гонец с предписанием особой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Ян, ознакомившись с письмом, тут же велел готовить публичные объявления. Вскоре на городских стенах и у ворот появились свитки с красными печатями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Прочти-ка нам, мил человек! — загалдел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Грамотный горожанин начал 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«Ученик уездного училища, уроженец городка Чанхэ Ци Сюй, вступив в сговор с Чжу Цзе, совершил покушение на убийство. Также уличен в коварных интригах против сокурсников и иных тяжких деяниях. Сим указом лишается звания сюцая и приговаривается к клеймению и ссылке на три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Хэ Цзинь, уроженец городка Фэнтянь, уличен в ложном доносе на провинциальных экзаменах. Сим указом лишается звания сюцая и отправляется в родной уезд для дальнейшего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Сюй Цзянь, уроженец городка Чанхэ, пренебрег наставлениями мудрецов и предался пороку. Сим указом лишается звания сюцая и отстраняется от сдачи государственных экзаменов сроком на десять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криками возмущения. Уездное училище считалось лучшим в крае, и если его ученики ведут себя подобным образом, то на что надеяться простым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нашлись и те, кто учился в других заведениях — они принялись поносить академию Лунчан, превознося свои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один из стариков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мелете? Неужто забыли, как в конце марта ученику того самого училища пожаловали табличку «Добродетельный и честный»? Со дня основания нашей династии в уезде Юаньшань никто не удостаивался такой чести! Разве это не доказывает величие училища? Очернять всё заведение из-за горстки паршивых овец — дело несправедливое и недостойное.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заставил крикунов прикусить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стола для записи рекрутов двое дюжих молодцев с таким плотоядным интересом разглядывали проходивших мимо крепких мужчин, что те невольно ускоряли шаг, ощущая странный холодок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