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набора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так дело не пойдет. Прошло уже дня четыре, а мы и двух десятков человек не набрали. До заветной сотни, что нам поручили, еще как до луны, — Чан Ху уныло подпер голову рукой, всем своим видом выражая крайнюю степень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сделаю? — Ван Цюань безнадежно развел руками. — Указ черным по белому здесь висит, а они и шагу в нашу сторону не делают. Как их завлечь? Мы и так среди всех лавок больше всего народу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полтора десятка рекрутов, что всё же записались, походили скорее на сушеных обезьян. Не будь они из семей бедняков, пришедших за двумя лянами серебра, вряд ли бы кто-то вообще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тысячник освободится? Мне кажется, если бы он сам встал у стола, народ бы сразу повалил, только пятки бы сверкали, — мечтательно произнес Чан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получил звонкий подзатыльник и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удумал! Нашего тысячника — да на караул? Ты бы еще сказал «торговать лицом», — Ван Цюань смерил подчиненного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Ху шмыгнул носом и больше не решался на подобные фантазии. От нечего делать он принялся водить глазами по сторонам, как вдруг заметил знакомую фигуру. Лицо его просияло, и он поспешно дернул старшого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Гляди-ка! Гляди! Это не наш ли тысячник Коу? Только кто это с ним рядом — белоручка какой-то, кожа да кости? — возбужденно завопил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столь громок, что двое приближающихся мужчин услышали всё до последнего слова. Лицо Чу Цы, шедшего подле Коу Цзина,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юноша, прекрасно, — промелькнуло в его голове. — Тебе удалось привлечь моё внимание!»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несешь?! А ну, живо извиняйся! — Ван Цюань, заметив, как помрачнел тысячник Коу, отвесил Чан Ху еще одну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не вполне понимал, в чем провинился, послушно пробормотал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Цы, сюцай Чу, — представил Коу Цзин, и тон его при обращении к спутнику мгновенно смягчился. — Цы-ди, это Ван Цюань, один из моих глав знамени. А этот — Чан Ху, просто рядовой.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доблестных мужей, — с вежливой улыбкой отозвался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 господину сюцаю, — оба воина сдержанно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Цюань, много ли людей удалось набрать? — спросил Коу Цзин, оглядывая пустующий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за три дня ко мне пришли шестеро. Получается по двое в день, — глава знамени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 — Коу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 Цзюня пятеро, у Чжун Бао всего трое, у Доу Бина тоже трое. Здешние края богатые, люди не знают такой нужды и холода, как в нашем Мобэе, оттого и в армию идти не спешат, — доложил Ван Цюань, излагая итоги своих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так и стоите? — Чу Цы огляделся и указал на доску, где на белой бумаге красовались два крупных иероглифа: «Набор войск».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так набираем. А что не так? — спросил Чан Ху. Он видел, что этот юный ученый пригож собой, но телом слаб — того и гляди ветром сдует, поэтому в глубине души относился к его словам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у вас изобретательности. Как так можно найти подходящих людей? Вы выставили два огромных иероглифа. Те, кто умеет читать, давно ушли в науку. А те, кто не учился, грамоты не знают и просто не понимают, что вы здесь делаете. К тому же вид у тебя весьма свирепый, люди просто боятся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мысленно поздравил себя: должок за «белоручку» был возвращен. Коу Цзин, заметив его довольное выражение лица,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меня-то свирепый вид?» — обиженно подумал Чан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одном ученый был прав: те немногие, кто записался, действительно знали хотя бы пару знаков. Желающих-то было больше шести, да вот под условия они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возраст должен быть старше шестнадцати лет. Во-вторых, рост — не ниже пяти чи и двух цуней. И, конечно, рекрут не должен быть совсем уж хилым. Те, кого взяли, хоть и были худощавы, но силой не обделены; таких только откормить — 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и впрямь всё из-за неграмотности? Ван Цюань и его подчиненный переглянулись. Сами они выучили несколько иероглифов уже в лагере: военный советник велел командирам обучать солдат, а тех, кто ленился, поучали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Может, покричать на всю улицу? — предложил Чан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окинул взглядом прохожих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 я?! — возмутился парень. — Старшой, у тебя глотка луженая, тебе и зазывать!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главный или ты? Если я буду делать всё за тебя, на кой ты мне сдался? А ну, ори! — Ван Цюань отвесил ему легкий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солдату пришлось выйти вперед. Он несколько раз прочистил горло, потоптался на месте и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войск...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Кто тебя так услышит?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На-а-або-ор... войск, — проорал воин на первом слове, но к концу фразы голос его снова сорвался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давай лучше ты! Не могу я, язык не поворачивается! Давайте другой способ придумаем, а? — парень чуть не плакал. В обычном разговоре он за словом в карман не лез, а как дошло до зазываний — всё нутро восстало.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Цы, стоя в сторонке, тихо посмеивался, чем вызвал гневный взгляд Чан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сюцай, вы никак над нами подшучиваете?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голоса нет, я-то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Сами тогда кричите!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войска набираю, с чего мне кричать? — Чу Цы спрятался за спину Коу Цзина, продолжая подначивать этого Чан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На сегодня сворачивайтесь, — распорядился Коу Цзин, видя, что Ван Цюань тоже не горит желанием упражняться в красноречии. — Собирайте остальных и идите в поместье Коу. Вечером всё обдумаем и найдем решение. Нам нужно набрать людей за день-другой, чтобы успеть их хоть немного обучить до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Мочжи-сюн, ты вечером уходишь? — в голосе Чу Цы послышалось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«Коу Цзинцзин» на первый взгляд казался нелюдимым, но в беседах оказался на редкость приятным собеседником. Проведя несколько ночей под одной крышей, Чу Цы наконец познал, что такое истинные полуночные разговоры при свечах. К тому же Коу Цзин обладал блестящим умом и мастерски разбирал темы сочинений — Чу Цы надеялся поучиться у него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Цы-ди. Дела службы не ждут: пока отряд не укомплектован, я должен быть рядом с людьми. Как только освобожусь, мы обязательно еще погуляем вместе, — Коу Цзину и самому не хотелось прерывать их общение. Он обнаружил, что в жизни Чу Цы куда интереснее и многограннее, чем в письмах.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доверительной, едва ли не нежной атмосферы между ними у Чан Ху поползли мурашки по коже. Он шепнул Ван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старшой, вот за что я не люблю этих белоручек. Посмотри, что он с нашим сотником сделал! Был же нормальный, прямой мужик, а теперь во что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и Ван Цюань внезапно замолчали. У Чан Ху был редкий дар: когда нужно было кричать, он шептал, а когда следовало помалкивать — его голос гремел на всю округу. Чу Цы со странной усмешкой посмотрел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мужчина. Тебе снова удалось привлечь моё внимание!»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подчиненными, Коу Цзин последовал за Чу Цы в сторону дома Сюй Чжэна. Пройдя часть пути,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Цы-ди, не сердись на Чан Ху. У него нет злого умысла. Он вырос на севере, там люди привыкли говорить что думают,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обернулся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него вступаешься... Неужто считаешь меня мелочным и злопамятным?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на мгновение засмотрелся на изгиб его век, а осознав смысл вопроса,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Цы-ди! Как я мог такое подумать? Я лишь не хочу, чтобы ты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Мочжи-сюн, ты слишком серьезен. Я просто нахожу этого парня забавным, вот и поддразниваю.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«Забавным?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ведет себя как недоросль, ему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сперва задумался, а затем только осознал, что ему и самому-то сейчас девятнадцать. Он коротко рассмеялся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ровесники. А повадками вылитый мой младший брат, Чу Юань. Ладно, мы почти пришли. Попробуем зайти вместе, может, мне удастся представить тебя учителю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кивнул и последовал за ним к дверям Сюй Чжэна. На стук вышел тот самый дюжий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Чу, проходите скорее, хозяин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братец Сюй. Не мог бы ты доложить господину, что со мной пришел добрый друг? Он тоже желает засвидетельствовать свое почтение учителю, если это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слуга вернулся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Привел друга? — ворчал себе под нос Сюй Чжэн. — Мало того что сам объедает, так еще и подмогу позвал? Ладно уж, веди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шел следом за Чу Цы. Попав на задний двор, он отметил про себя, как здесь уютно и ладно всё устроено. Люди военные тоже ценили порядок и не выносили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прищурился, изучая гостя. Чу Цы, опасаясь, что старик начнет отпускать замечания по поводу шрама на лице друга, поспешил выступить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позвольте представить: мой близкий друг, Коу Цзин, в быту — Мочжи. Мочжи-сюн, это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приветствует почтенного учителя, — Коу Цзин почтительно склонился в поклоне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отца, часом, звали не Коу Циньгун? — внезапно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Покойного отца звали Минь, в быту — Циньгун. Если почтенный учитель не ошибся, то речь идет именно о моем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Покойного? Значит,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долго томился недугом, прежде чем отойти в лучший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завидуют талантам... — вздохнул Сюй Чжэн. — Он был моложе меня, но раньше преуспел в науках. Помню, я зачитывался его сочинением, которое он представил на дворцовых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отце вызвало у Коу Цзина волну светлой грусти. Чу Цы легонько коснулся его руки, выражая немую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полон воинской стати. Наверняка пришел не за тем, чтобы расспрашивать меня о тонкостях классики? — Сюй Чжэн проницательно посмотрел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многократно слышал от Цы-ди слова восхищения вашим талантом. В моей душе зародилось глубокое почтение, и я осмелился нанести визит. Прошу учителя не гневаться за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складно звонишь, — хмыкнул Сюй Чжэн. — Только вот интересно, что это Чу-цзы мог наплести обо мне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Чу Цы, который в ответ лишь заискивающе улыбнулся. Старик не стал развивать тему и перешел к проверке сочинений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рукописи, он время от времени задавал вопросы Коу Цзину. Тот отвечал спокойно и уверенно, не таясь и излагая свои мысли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 восхищением слушал их беседу. Он-то мнил, что его работы уже вполне хороши, но в сравнении с истинно эрудированными мужами отчетливо видел, сколько вершин ему еще предстоит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кисть, Чу Цы принялся записывать их диалог, превратившись в прилежного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заднего двора лишь изредка раздавались голоса, уносимые легким ветром. Трое мужчин сидели под открытым небом, и в атмосфере, царившей между ними, чувствовалась редкая, почти осязаемая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спустя, когда потомки посетят дом великого ученого, они увидят статуи, запечатлевшие этот миг — трое мудрецов, чьи лица озарены улыбками, словно они никогда и не покидали этого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