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72. Горечь разлуки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гласности и агитации им удалось собрать двести двадцать три человека. После первого же отбора, отсеяв несколько десятков откровенно хворых и тех, чьё здоровье было подорвано пьянством и распутством, осталось ровно двести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людей разделили на четыре отряда. Коу Цзин поначалу хотел назвать их без затей — «Цзя», «И», «Бин» и «Дин», — но Чу Цы счёл, что для свежести восприятия требуются более оригинальные названия. Так на свет появились группы «Летящий тигр», «Яростный лев», «Свирепый медведь» и «Гордый волк». Каждый класс был поручен отдельному инструктору, и никто не хотел ударить в грязь лицом на итоговых учениях, которые должны были состояться на седьмой день. Поэтому наставники, засучив рукава, взялись за дело со всем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древних военных лагерях существовали свои методы подготовки, но Чу Цы, опираясь на опыт современных тренировочных центров, внёс некоторые усовершенствования. Когда дело доходило до использования снарядов нового образца, ему приходилось выступать в роли консультанта.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протекции Коу Цзина, Чу Цы теперь мог входить и выходить из уездного училища гораздо свободнее, чем прежде, вызывая зависть и негодование других учеников. Почему им по-прежнему приходилось ждать дней новолуния и полнолуния, чтобы выбраться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Чего уставились? — Чжун Бао, сжимая в руке кнут, сверлил взглядом мужчин, нарезавших круги по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них, сгибаясь под тяжестью привязанных к спинам кирпичей, из последних сил передвигал ноги. Казалось, силы иссякли полностью, но стоило кнуту мелькнуть рядом, как откуда-то брались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солнце нещадно било в глаза, заставляя щуриться. Пот, выступивший на лбах, стекал по подбородкам и капал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Отдых на одну чашку 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прозвучал как музыка небес. Измученные мужчины, словно ожив, замедлили шаг, но не решились лечь прямо на землю — таков был приказ наставника. Управляющий Сюй тут же распорядился поднести охлаждённый отвар из зелёных бобов, чтобы все могли утолить жажду и немного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метод кнута и пряника, хоть и применялся всего три дня, уже приносил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 «Летящий тигр»! Сбор!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команду, все мгновенно отставили миски, молниеносно выстроились в шеренгу и за несколько вдохов вновь превратились в единый, слаженный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Следующее упражнение — скалолазание. Соревнуемся в эстафете с теми сопляками из «Свирепого медведя». Если кто-то отстанет… — Чжун Бао обвёл напряжённые фигуры парней опасным взглядом и медленно закончил: — Будет стирать носки за весь отряд!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таком «жестоком» наказании все внутренне содрогнулись, но на лицах не дрогнул ни один мускул. Чжун Бао невольно восхитился этой, как её называли, «военизированной подготовкой». Дисциплина и порядок — то, что нужно для обучения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для скалолазания была оборудована на крутом склоне высотой около пяти метров. Внизу была вырыта глубокая песчаная яма, чтобы избежать тяжёлых травм при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Бао и Доу Бин обменялись взглядами, полными боевого задора. Раз уж наставники были так настроены, то и их подопечные не уступали им в соперничестве. Ван Цюань и Ху Цзюнь не вели группы, а выступали в роли судей и следили за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сигналу обе команды ринулись вперёд. Цепляясь руками за деревянные выступы, они отчаянно карабкались вверх. Один боец сменял другого. Если кто-то двигался медленнее, его не упрекали — с обеих сторон неслись крики поддержки, один громче другого. Все были охвачены азартом и желанием победить, не жалея сорванных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был ужин, который обеспечивал управляющий Сюй. Подавали капусту, тушённую с большими кусками жирного мяса. Каждому полагалось две ложки риса и одна — овощей. Порции были огромными, и все, от командиров до рядовых, ели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господа, которых сюда силком отправили старшие, поначалу только и делали, что жаловались. Но после нескольких взысканий они стали такими же, как все. Даже эта еда, которую они раньше считали свиными помоями, теперь казалась им необычайно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Дневные тренировки были разнообразны, но и ночные мероприятия не отставали. Каждый вечер после ужина все четыре отряда собирались на тренировочном поле и рассаживались в большой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по очереди делились своими воспоминаниями о битвах, рассказывали забавные случаи из армейской жизни или истории о быте и нравах разных мест, где им доводилось бывать во время смены гарнизонов.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новобранцев никогда не покидали пределов уезда Юаньшань, и их кругозор был крайне ограничен. Рассказы воинов поражали их воображение, и каждый мечтал сам пережить подобное, а не провести всю жизнь в маленьком уездном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историй командиры демонстрировали свои таланты. В основном это были приёмы кулачного боя или владение палкой, но толпа всё равно смотрела,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пару дней выступали только наставники, но потом и ученики начали делиться своими историями. В эти моменты социальное положение, происхождение или внешность теряли всякое значение. Все сидели здесь на равных, никто не чувствовал себя выше или ниже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завершался общим пением песни «Нет одежды». Ничто не могло выразить дух товарищества лучше, чем эти древние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пролетели как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состоялись итоговые учения. Каждый был полон решимости принести своему отряду победу. Один когда-то изнеженный юноша, пробираясь сквозь сеть из колючего терновника, в кровь разодрал руки, но упрямо полз вперёд. Этот поступок заслужил всеобщее одобрение, а чувство единения, когда соратники заключили его в объятия, он запомнил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их ждал праздничный ужин, гораздо лучше, чем в предыдущие дни. Некоторые, простые и прямодушные, с аппетитом набросились на еду. Другие же, более чувствительные, не могли проглотить и 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восьмой день, когда прокричали петухи, многие, проснувшись, ощутили странное чувство. За всю неделю они ни разу не спали так крепко, не просыпаясь по два-три раза за ночь, как это бывало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Общий сбор!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команду, их тела сработали быстрее разума. Через мгновение все уже стояли в ровных шеренгах.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дней пролетели незаметно. Наверняка вы соскучились по своим родным. После утреннего занятия ворота лагеря откроются, и вы сможете собрать вещи и отправиться домой, — как главный инструктор, Коу Цзин выступил с заключительной 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им времени предаться сантиментам, он 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Разойдись! По местам!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слаженно принялись выполнять разученные комплексы кулачного боя. Каждое движение рук и ног было отточено и выполнялось с большим усердием, чем когда-либо прежде. Некоторые пытались двигаться медленнее, желая продлить этот миг, но строгий взгляд командира тут же заставлял их вернуться в общий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прощаемся, и кто знает, когда увидимся вновь! Мы провели вместе семь дней. Желаю вам светлого будущего, мира и благополучия, — закончил Коу Цзин и передал слово наставникам.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Сопляки, смотрите не забудьте слишком быстро то, чему мы вас учили! — сказал Чжун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то будете стирать носки за всех! — подхватил Доу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далёк, берегите себя и не забывайте… — начал Цянь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вы были боевыми товарищами! — закончил Сюй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У-а-а-а! — раздался дружный рёв, и крепкие мужчины зарыдали, не стесняясь ни слёз, ни соплей. За эти семь дней их отношение к лагерю изменилось. Первые дни тянулись мучительно долго, и они проклинали всё на свете. Но под конец каждый день они молились, чтобы время шло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медленно ни текло время, момент расставания всё равно наступил. Жизнь полна разочарований, и горечь разлуки — одно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ворота лагеря медленно отворились. Выходя, толпа внезапно остановилась и в один голос затянула «Нет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сказать, что нет одежды? У меня с тобой одна рубаха…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сказать, что нет одежды? У меня с тобой одно исподнее…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сказать, что нет одежды? У меня с тобой одно платье…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 отвернулись, украдкой утирая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ревёте? Завтра половина из вас вернётся, — не выдержал Ху Цзюнь, которому надоело смотреть на их безобразные заплаканные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провести разведку: помимо нескольких десятков человек, которых они завербовали ранее, ещё сто тридцать-сорок новобранцев выразили желание пойти в армию. Даже если отсеять тех, кому не удастся уговорить родных, останется не меньше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ученики вернулись домой, почти в каждом доме звучала одна и та же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Дед! Отец! Матушка! Я хочу пойти в армию!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Цзин сидел на коне, не сводя глаз с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Сотник, нам пора отправляться, — сказал Ван Цюань. — Если мы выедем сегодня, то как раз успеем вернуться в лагерь в последний день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Цзин кивнул и, развернув коня, уже собирался отдать приказ выступать, как вдруг сзади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брат Мочжи!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спешился и быстрыми шагами пошёл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бежал, задыхаясь. Его обычно аккуратная одежда и причёска были в беспорядке, а лицо раскраснелось.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брат Мочжи… наконец-то… я успел…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Цзин поддержал его, одной рукой помогая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не приходить. Зачем ты прибежал?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с лишним воинов позади него скривились. Какое к чёрту «не приходи»! Просил не приходить, а сам так долго и выжидающе смотрел на дорогу, что все подумали, будто сюцай обещал прийти и опаздывает.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Цы, отдышавшись,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не прийти? Провожаю лучшего друга. Даже если бы впереди были горы мечей и море огня, я бы всё равно пришёл проводить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иве у дороги и, мысленно извинившись, отломил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 не забудется наша дружба, ломаю зелёную ветвь ивы». Сегодня я, подобно древним, провожаю тебя ивовой ветвью и надеюсь на скорую встречу, почтенный брат Мочжи.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Цзин молча взял подарок и спрятал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Цы, береги себя! Буду ждать тебя в области Янсинь.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брат Мочжи и все доблестные воины, берегите себя! — ответил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вслед удаляющемуся отряду. Вокруг многие тоже плакали, провожая своих сыновей и мужей, решивших встать на защиту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Коу Цзина Чу Цы два дня ходил сам не свой. Древность — не современность, ни быстрого транспорта, ни связи. Следующая их встреча, скорее всего, состоится только перед провинциальными экзаменами. И какой будет сцена прощания с семьёй, когда он сам отправится на испытания, оставалось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старый дом уже снесли. Если рабочих будет достаточно, то, может, за два месяца отстроят заново. Его невестка скоро должна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кто будет — девочка или такой же сорванец, как Сяо Юань? Наверное, к тому времени, как я вернусь с экзаменов, ребёнок уже научится переворачиваться»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роились сумбурные мысли. Чу Цы сделал несколько глубоких вдохов, отгоняя тоску, вызванную разлукой, и, склонив голову, сосредоточился на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малышей, сидевших рядом и выводивших иероглифы, о чём-то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Юань, почему это мой дядя уехал, а дядя Чу выглядит печальнее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Сяо Юань пожал плечами. — Э-э… может, потому что теперь он не сможет так просто сбегать погулять,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Сяоюань тоже не раз слышал о «Тренировочном лагере Острие». Но его дядя оказался таким жадным, что, сколько бы они с Юй-эром ни просили, так и не взял их туда поиграть. Что ж, теперь справедливость восторжествовала — он и сам туда больше не попадёт.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http://bllate.org/book/15354/1436860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