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72. Горечь разлуки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дня гласности и агитации им удалось собрать двести двадцать три человека. После первого же отбора, отсеяв несколько десятков откровенно хворых и тех, чьё здоровье было подорвано пьянством и распутством, осталось ровно двести новобранцев.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людей разделили на четыре отряда. Коу Цзин поначалу хотел назвать их без затей — «Цзя», «И», «Бин» и «Дин», — но Чу Цы счёл, что для свежести восприятия требуются более оригинальные названия. Так на свет появились группы «Летящий тигр», «Яростный лев», «Свирепый медведь» и «Гордый волк». Каждый класс был поручен отдельному инструктору, и никто не хотел ударить в грязь лицом на итоговых учениях, которые должны были состояться на седьмой день. Поэтому наставники, засучив рукава, взялись за дело со всем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древних военных лагерях существовали свои методы подготовки, но Чу Цы, опираясь на опыт современных тренировочных центров, внёс некоторые усовершенствования. Когда дело доходило до использования снарядов нового образца, ему приходилось выступать в роли консультанта.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протекции Коу Цзина, Чу Цы теперь мог входить и выходить из уездного училища гораздо свободнее, чем прежде, вызывая зависть и негодование других учеников. Почему им по-прежнему приходилось ждать дней новолуния и полнолуния, чтобы выбраться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Чего уставились? — Чжун Бао, сжимая в руке кнут, сверлил взглядом мужчин, нарезавших круги по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них, сгибаясь под тяжестью привязанных к спинам кирпичей, из последних сил передвигал ноги. Казалось, силы иссякли полностью, но стоило кнуту мелькнуть рядом, как откуда-то брались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Палящее солнце нещадно било в глаза, заставляя щуриться. Пот, выступивший на лбах, стекал по подбородкам и капал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Отдых на одну чашку чая!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прозвучал как музыка небес. Измученные мужчины, словно ожив, замедлили шаг, но не решились лечь прямо на землю — таков был приказ наставника. Управляющий Сюй тут же распорядился поднести охлаждённый отвар из зелёных бобов, чтобы все могли утолить жажду и немного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метод кнута и пряника, хоть и применялся всего три дня, уже приносил свои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Отряд «Летящий тигр»! Сбор!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команду, все мгновенно отставили миски, молниеносно выстроились в шеренгу и за несколько вдохов вновь превратились в единый, слаженный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Следующее упражнение — скалолазание. Соревнуемся в эстафете с теми сопляками из «Свирепого медведя». Если кто-то отстанет… — Чжун Бао обвёл напряжённые фигуры парней опасным взглядом и медленно закончил: — Будет стирать носки за весь отряд!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таком «жестоком» наказании все внутренне содрогнулись, но на лицах не дрогнул ни один мускул. Чжун Бао невольно восхитился этой, как её называли, «военизированной подготовкой». Дисциплина и порядок — то, что нужно для обучения новобранцев.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Полоса для скалолазания была оборудована на крутом склоне высотой около пяти метров. Внизу была вырыта глубокая песчаная яма, чтобы избежать тяжёлых травм при падении.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Бао и Доу Бин обменялись взглядами, полными боевого задора. Раз уж наставники были так настроены, то и их подопечные не уступали им в соперничестве. Ван Цюань и Ху Цзюнь не вели группы, а выступали в роли судей и следили за порядком.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сигналу обе команды ринулись вперёд. Цепляясь руками за деревянные выступы, они отчаянно карабкались вверх. Один боец сменял другого. Если кто-то двигался медленнее, его не упрекали — с обеих сторон неслись крики поддержки, один громче другого. Все были охвачены азартом и желанием победить, не жалея сорванных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тренировки был ужин, который обеспечивал управляющий Сюй. Подавали капусту, тушённую с большими кусками жирного мяса. Каждому полагалось две ложки риса и одна — овощей. Порции были огромными, и все, от командиров до рядовых, ели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господа, которых сюда силком отправили старшие, поначалу только и делали, что жаловались. Но после нескольких взысканий они стали такими же, как все. Даже эта еда, которую они раньше считали свиными помоями, теперь казалась им необычайно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Дневные тренировки были разнообразны, но и ночные мероприятия не отставали. Каждый вечер после ужина все четыре отряда собирались на тренировочном поле и рассаживались в большой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Наставники по очереди делились своими воспоминаниями о битвах, рассказывали забавные случаи из армейской жизни или истории о быте и нравах разных мест, где им доводилось бывать во время смены гарнизонов.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новобранцев никогда не покидали пределов уезда Юаньшань, и их кругозор был крайне ограничен. Рассказы воинов поражали их воображение, и каждый мечтал сам пережить подобное, а не провести всю жизнь в маленьком уездном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историй командиры демонстрировали свои таланты. В основном это были приёмы кулачного боя или владение палкой, но толпа всё равно смотрела,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пару дней выступали только наставники, но потом и ученики начали делиться своими историями. В эти моменты социальное положение, происхождение или внешность теряли всякое значение. Все сидели здесь на равных, никто не чувствовал себя выше или ниже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 завершался общим пением песни «Нет одежды». Ничто не могло выразить дух товарищества лучше, чем эти древние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 пролетели как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седьмой день состоялись итоговые учения. Каждый был полон решимости принести своему отряду победу. Один когда-то изнеженный юноша, пробираясь сквозь сеть из колючего терновника, в кровь разодрал руки, но упрямо полз вперёд. Этот поступок заслужил всеобщее одобрение, а чувство единения, когда соратники заключили его в объятия, он запомнил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их ждал праздничный ужин, гораздо лучше, чем в предыдущие дни. Некоторые, простые и прямодушные, с аппетитом набросились на еду. Другие же, более чувствительные, не могли проглотить и куска.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восьмой день, когда прокричали петухи, многие, проснувшись, ощутили странное чувство. За всю неделю они ни разу не спали так крепко, не просыпаясь по два-три раза за ночь, как это бывало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Общий сбор!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команду, их тела сработали быстрее разума. Через мгновение все уже стояли в ровных шеренгах.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дней пролетели незаметно. Наверняка вы соскучились по своим родным. После утреннего занятия ворота лагеря откроются, и вы сможете собрать вещи и отправиться домой, — как главный инструктор, Коу Цзин выступил с заключительной 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им времени предаться сантиментам, он громко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Разойдись! По местам!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слаженно принялись выполнять разученные комплексы кулачного боя. Каждое движение рук и ног было отточено и выполнялось с большим усердием, чем когда-либо прежде. Некоторые пытались двигаться медленнее, желая продлить этот миг, но строгий взгляд командира тут же заставлял их вернуться в общий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прощаемся, и кто знает, когда увидимся вновь! Мы провели вместе семь дней. Желаю вам светлого будущего, мира и благополучия, — закончил Коу Цзин и передал слово наставникам.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Сопляки, смотрите не забудьте слишком быстро то, чему мы вас учили! — сказал Чжун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то будете стирать носки за всех! — подхватил Доу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далёк, берегите себя и не забывайте… — начал Цянь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вы были боевыми товарищами! — закончил Сюй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У-а-а-а! — раздался дружный рёв, и крепкие мужчины зарыдали, не стесняясь ни слёз, ни соплей. За эти семь дней их отношение к лагерю изменилось. Первые дни тянулись мучительно долго, и они проклинали всё на свете. Но под конец каждый день они молились, чтобы время шло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медленно ни текло время, момент расставания всё равно наступил. Жизнь полна разочарований, и горечь разлуки — одно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ворота лагеря медленно отворились. Выходя, толпа внезапно остановилась и в один голос затянула «Нет одежды».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сказать, что нет одежды? У меня с тобой одна рубаха…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сказать, что нет одежды? У меня с тобой одно исподнее…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сказать, что нет одежды? У меня с тобой одно платье…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Инструкторы отвернулись, украдкой утирая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ревёте? Завтра половина из вас вернётся, — не выдержал Ху Цзюнь, которому надоело смотреть на их безобразные заплаканные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успел провести разведку: помимо нескольких десятков человек, которых они завербовали ранее, ещё сто тридцать-сорок новобранцев выразили желание пойти в армию. Даже если отсеять тех, кому не удастся уговорить родных, останется не меньше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ученики вернулись домой, почти в каждом доме звучала одна и та же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Дед! Отец! Матушка! Я хочу пойти в армию!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Цзин сидел на коне, не сводя глаз с городских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Сотник, нам пора отправляться, — сказал Ван Цюань. — Если мы выедем сегодня, то как раз успеем вернуться в лагерь в последний день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Цзин кивнул и, развернув коня, уже собирался отдать приказ выступать, как вдруг сзади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брат Мочжи!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спешился и быстрыми шагами пошёл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бежал, задыхаясь. Его обычно аккуратная одежда и причёска были в беспорядке, а лицо раскраснелось.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брат Мочжи… наконец-то… я успел…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Цзин поддержал его, одной рукой помогая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тебя не приходить. Зачем ты прибежал?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Сотня с лишним воинов позади него скривились. Какое к чёрту «не приходи»! Просил не приходить, а сам так долго и выжидающе смотрел на дорогу, что все подумали, будто сюцай обещал прийти и опаздывает.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Цы, отдышавшись,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не прийти? Провожаю лучшего друга. Даже если бы впереди были горы мечей и море огня, я бы всё равно пришёл проводить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иве у дороги и, мысленно извинившись, отломил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«Да не забудется наша дружба, ломаю зелёную ветвь ивы». Сегодня я, подобно древним, провожаю тебя ивовой ветвью и надеюсь на скорую встречу, почтенный брат Мочжи.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Цзин молча взял подарок и спрятал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Цы, береги себя! Буду ждать тебя в области Янсинь.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брат Мочжи и все доблестные воины, берегите себя! — ответил Чу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вслед удаляющемуся отряду. Вокруг многие тоже плакали, провожая своих сыновей и мужей, решивших встать на защиту родины.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отъезда Коу Цзина Чу Цы два дня ходил сам не свой. Древность — не современность, ни быстрого транспорта, ни связи. Следующая их встреча, скорее всего, состоится только перед провинциальными экзаменами. И какой будет сцена прощания с семьёй, когда он сам отправится на испытания, оставалось только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старый дом уже снесли. Если рабочих будет достаточно, то, может, за два месяца отстроят заново. Его невестка скоро должна родить.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кто будет — девочка или такой же сорванец, как Сяо Юань? Наверное, к тому времени, как я вернусь с экзаменов, ребёнок уже научится переворачиваться»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роились сумбурные мысли. Чу Цы сделал несколько глубоких вдохов, отгоняя тоску, вызванную разлукой, и, склонив голову, сосредоточился на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малышей, сидевших рядом и выводивших иероглифы, о чём-то зашептались.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 Юань, почему это мой дядя уехал, а дядя Чу выглядит печальнее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— Сяо Юань пожал плечами. — Э-э… может, потому что теперь он не сможет так просто сбегать погулять,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Сяоюань тоже не раз слышал о «Тренировочном лагере Острие». Но его дядя оказался таким жадным, что, сколько бы они с Юй-эром ни просили, так и не взял их туда поиграть. Что ж, теперь справедливость восторжествовала — он и сам туда больше не попадёт.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http://bllate.org/book/15354/1436860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