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 Сладкий соус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современности Сяо Жун, стремясь доказать всем вокруг, что он вовсе не «нежный пассив», за версту обходил такие эстетские развлечения, как варка чая у очага. Но здесь, в древности,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досужее занятие, которое он мог себе позволить, не разорившись.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здешний чай мало походил на напиток из будущего. Под «варкой» подразумевалось не заваривание листьев в кипятке, а некое варево: в котёл вместе с заваркой летели специи и сухофрукты. Всё это кипело, пока вода не темнела, после чего её черпали и пили. Что до вкуса... Само наличие вкуса уже было достижением, о большем юноша и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цивилизация этого времени была отнюдь не примитивной. Всё необходимое уже придумали, но плоды прогресса не получали распространения в народе. Любое изобретение мёртвой хваткой удерживали великие кланы: наслаждаться ими могли лишь они сами да связанные с ними узами брака союзники. Простому люду доступ к роскоши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день своего появления здесь, на излёте жаркого лета, Сяо Жуну не приходилось бояться холода, но вот голод был врагом куда более насущным. Выбирая между рискованной кражей пышки и не менее рискованным знакомством с местными, он, будучи по натуре осторожным,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первый «стартовый капитал» молодой человек раздобыл, наблюдая за прохожими. Приметив слугу из богатого дома, он выследил его и вышел к величественной усадьбе. Сяо Жун до сих пор не знал фамилии тех хозяев. Выдав себя за юного отшельника, только что спустившегося с гор и потерявшего в пути все вещи, он продал главе дома рецепт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соус?..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обычный сладкий мучной соус — тяньмяньцзян, который в его времени знал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обвести вокруг пальца богатого старика, Сяо Жун сам встал к плите и приготовил роскошный ужин из жареного мяса, способный вызвать сахарный шок у любого. Сладкий соус в идеале подавался к утке по-пекински, но после вторжения варваров кулинарные традиции Чжунъюаня изменились. Теперь чаще всего ели баранину и свинину, а такие богачи, как тот старик, и вовсе могли позволить себе говядину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был прост, но в нём не хватало одной важной детали — устричного соуса. Впрочем, это не имело значения. Старик, привыкший к еде, сдобренной разве что лекарственными травами, был поражён даже таким неполным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Тяньмяньцзян отлично убирал лишнюю жирность, а в сочетании с сочным, поджаристым мясом создавал безупречный дуэт. Попробовав угощение, хозяин усадьбы блеснул глазами, но хвалить не спешил. Он медленно отложил палочки и поднял голову, напустив на себя недовольный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всё понял: тот решил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старик пустился в пространные рассуждения, суть которых сводилась к следующему: соус так себе, платить за него не стоит, и только видя, что юноша молод и попал в беду, он готов выкупить рецепт. Мол, это не сделка, а чистой воды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слушал, поджав губы. Чем дольше собеседник распинался, тем мрачнее становилось его лицо. Когда же тот озвучил окончательную — смехотворную — сумму, рука юноши легла на рукоять меча. Раздался резкий металлический звук: серебристо-серое лезвие на четверть вышло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«Нынешняя молодёжь совсем не знает выдержки! — подумал он. — Разве я говорил, что не куплю? Зачем же сразу за меч хвататься?»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словесной перепалки Сяо Жун продал рецепт за цену в двадцать раз выше предложенной.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хотел расплатиться мелкими медными монетами, но юноша наотрез отказался, настояв на серебряных слитках. Даже не зная точных цен, он понимал: качество меди разнится от города к городу, а курс скачет ежедневно. Только золото и серебро могли сберечь его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сделка была завершена, старик потребовал подписать бумагу: Сяо Жун обязался больше не использовать этот рецепт и не продавать его никому другому. В случае нарушения его обещали сдать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 всем согласился. Стоило ему выйти за порог, как и старик внутри, и Сяо Жун снаружи расплылись в довольных улыбках — оба считали, что сорвали большой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полагал, что парень глуп. Этот рецепт стоил не в двадцать, а в две тысячи раз больше. С таким соусом его семья могла обеспечить себе безбедную жизнь на десять поколений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же считал, что за рецепт обычного тяньмяньцзяна ему отвалили баснословные деньги. В будущем он собирался всерьёз заняться рационом народа: соусы из морепродуктов, кисло-сладкие заправки — он планировал сделать их общедоступными. Старик мог сколько угодно чахнуть над своим свитком, но неполный рецепт никогда не сравнится с настоящими шедеврами.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будет ли этот дед кусать локти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Жун был полон уверенности. Он и представить не мог, что следующие полгода проведёт в погоне за Армией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шесть месяцев, от тех серебряных запасов осталось всего полтора слитка. Если бы Цзянь Цяо не явился сегодня, Сяо Жуну пришлось бы снова искать какого-нибудь богатея, чтобы всучить ему очередной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Цзянь надрывался под дверью добрую четверть часа, пока Сяо Жун не сменил гнев на милость и не кивнул А Шу, позволяя впустить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влетел в комнату, едва не теряя самообладания от спешки. Оказавшись внутри, он по всем правилам воинского устава опустился на одно колено перед Сяо Жуном и вскинул сжатые в приветствии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Сяо! Цзянь Цяо был слеп и не узнал в вас истинного мудреца, приняв за обычного книжника! Лишь благодаря вашему наставлению Синьань миновала страшная беда. Молю вас, отправляйтесь со мной в округ Яньмэнь! Землям Чжэньбэй-вана как воздух нужны таланты вашего уровня. Прошу, не откажите!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украдкой округлил глаза. Хотя он давно верил, что его господин — птица высокого полёта, видеть, как прославленный генерал едва ли не бьёт поклоны перед юношей, было потрясением. И всё же в сердце мальчика росла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в тишине. Цзянь Цяо молча поднял взгляд и увидел, что Сяо Жун безучастно смотрит на него. Прекрасное лицо юноши не выражало ничего, кроме ледяного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генерала ёкнуло. Едва получив весть от лазутчиков о том, что сяньби действительно совершили налёт, он понял, каких дров наломал. Из-за одной его ошибки такой человек мог уйти. Да господин Гао за такое с него живого кожу спустит, хотя он и сам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Армии Чжэньбэй до смерти нужны были стратеги! И он, он сам чуть всё не испортил...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больше не пытался хитрить. Он посмотрел на Сяо Жуна с такой отчаянной мольбой, что казалось,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воин уже готов был окончательно отбросить гордость и начать униженно молить, Сяо Жун, вдоволь насладившись зрелищем, тихо вздохнул. С видом человека, который делает огромное одолжение, он моргнул, чуть склонил голову набок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даже не сразу сообразил, что услышал. Он глупо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господин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лице Сяо Жуна сияло солнце, но стоило генералу задать этот вопрос, как небо заволокло тучами. Его взгляд мгновенно похолодел, словно ему нанесли смертельное оскорбление: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«хорошо». Что, генерал уже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Цзянь Цяо отчаянно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Жун снова просиял и даже одарил воина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выезжаем завтра. Сегодня мне нужно собрать вещи. Генерал не возражает?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Цяо... Цзянь Цяо не смел и слова вставить. Он даже кивал осторожно, боясь, что собеседник снова переменится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было оговорено и генерал поспешно ретировался, Сяо Жун больше не мог сдерживаться. Он рухнул на кровать и расхохотался во всё горло, перекатываясь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смотрел на это молча. Недавнее благоговение в его душе медленно угасало, сменяясь привычным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отошёл в сторону, чтобы заняться сборами. Он снял со стены меч Сяо Жуна. Тот, отсмеявшись, заметил это и тут 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дай мне. Я сам его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очутился в этом мире, вещей при нём было немного. Почти всё пришлось спрятать, и только этот клинок он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послушно протянул оружие. Видя, как бережно господин относится к мечу,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стоит найти кузнеца и наточить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Шу, выросший в доме Сяо, кое-что повидал в жизни, но оружия без заточки не встречал никогда. За время их странствий им не раз попадались разбойники, и каждый раз Сяо Жун умудрялся отпугивать их этим тупым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был прост: такой клинок был единственным в подлунном мире. Даже по ножнам было видно, сколь искусная и сложная это работа. Владеть подобной вещью мог либо выходец из величайшего рода, либо непревзойденный мастер меча. Обычные воришки не желали связываться ни с теми, ни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бы вытянулись их лица, узнай они, что меч не опаснее палки...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отказал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здешний мастер не достоин даже касаться этого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творение величайшего кузнеца из будущего. Меч стоил триста тысяч, и это ещё по знакомству, «по дружбе» с ректором их института. Если местный умелец по неопытности оставит на нём хоть царапину, ректор явится к нему в кошмарах и будет рыдать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всего, он и так уже выплакал все глаза, когда этот меч исчез вместе с его владельцем...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Жун, собрав пожитки, под бдительным присмотром А Шу медленно покинул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лёгкости и бодрости снова бесследно исчезло. И дело было не в том, что Цюй Юньме опять совершил какую-то подлость. Просто до тех пор, пока ван не взойдёт на престол, это было нормальным состоянием Сяо Жуна: вялость, тяжесть в конечностях и вечный упадок сил. Стоило вану совершить благородный поступок — Сяо Жуну становилось лучше. Стоило тому оступиться — состояние юноши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последних дней Сяо Жун горел желанием наставить Цюй Юньме на путь истинный. Он слишком соскучился по возможности просто твёрдо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вволю поиздевался над генералом Цзянем, но сегодня, из-за нехватки сил, ему было не до шуток, так что он выглядел необычайно кротким. Впрочем, генерал Цзянь, уже однажды обжёгшись, вёл себя с ним предельно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 для Сяо Жуна карету. А Шу помог хозяину подняться внутрь, и вскоре экипаж тронулся в путь. В дороге Сяо Жун от скуки завёл разговор со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твердит, что Армия Чжэньбэй состоит из кровожадных дикарей, но, как по мне, они довольно простодушны.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так считает? — удивился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их месте, получив такую тайную записку, которая позже подтвердилась бы, я бы не спешил верить в «божественный дар» незнакомца. Я бы решил, что это часть сложного плана. Мол, в армии есть предатель, а этот гость — его сообщник. Он специально подбросил верную информацию, чтобы втереться в доверие, выманить всех из крепости и захватить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промолчал, а потом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в Армии Чжэньбэй нет людей столь же подозрительных, как вы,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ты, — хмыкнул Сяо Жун. — Это называется осмотрительность.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лишь тихонько хихикнул про себя. «Подозрительность и есть, — подумал он. — Счастье, что таких, как господин, на всём севере днём с огнём не сыщешь».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военном лагере города Аньдин...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Цяо, прежде чем уехать, испросил отпуска у Гао Сюньчжи. Из-за спешки он не успел всё объяснить лично, но оставил доверенного солдата, чтобы тот передал канцлеру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рассказ, Гао Сюньчжи буквально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правда?! О, это поистине милость небес к нашей армии и нашему вану! И к тому же он учёный муж! Редкость, великая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видя радость советника, воодушевился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всё, господин Гао! Этот Сяо Жун происходит из клана Сяо из Линьчуаня. Генерал говорит, что это знатный род второй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Сюньчжи, поглаживая бороду,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Табели о рангах знатных родов постоянно менялись. Последний раз это случилось шестьдесят пять лет назад, при основании династии Юн. Тогда первый император возвёл свою семью в первый ранг, добавил туда же троих верных соратников, а исконные благородные роды бесцеремонно подвинул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клан Сяо имел глубокие корни и дал миру немало великих людей. Сам Гао Сюньчжи, хоть и был учёным, происходил из самых низов. Будь иначе, он бы в своё время не очутился в глуши Яньмэнь, связав судьбу с северянами.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их армии росла, но истинных талантов в ней было — раз-два и обчёлся. До появления Сяо Жуна единственным толковым помощником вана был некий книжник по фамилии Юй, но тот и происхождением уступал Сяо Жуну, да и доверием государя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Сюньчжи в восторге сжал кулак. Теперь, когда пришёл Сяо Жун, этот постыдный пробел будет закрыт. Больше южане не посмеют смотреть на них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идти к Цюй Юньме, чтобы поделиться благой вестью, но стражник поспешно преградил ему путь и рассказал о том, что Сяо Жун подпадает под все шесть признаков, которые так не любит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тебя учил сначала радовать, а потом так расстраивать?»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как рукой сняло. Всю ночь советник ломал голову над тем, как заставить Цюй Юньме принять Сяо Жуна. Не найдя лучшего способа, он решил пойти проторенной дорожкой Цзянь Цяо: сначала рассказать о заслугах, а об остальном — когда-нибудь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 о тех шести признаках. Вместо этого он вошёл в главный шатёр и сообщил, что истинный герой нынешней победы — некто по имени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рассвет. Каждое утро Цюй Юньме начинал с изнурительной тренировки: он не переходил к делам, пока не разносил в щепки пару деревянных столбов. Гао Сюньчжи к этому привык — свист тяжёлого клинка не мешал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советник закончил, ван нанёс сокрушительный удар. Испещрённое шрамами дерево с треском раскололось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Воитель выпрямился, опустив остриё меча в землю. Он обернулся. Несмотря на прохладное весеннее утро, Сяо Жуну требовался очаг и горячий чай, чтобы согреться, Цюй же Юньме стоял в одной тонкой рубахе, распахнутой на груди. Пот катился по его шее, сбегал по медовой коже груди и исчезал в складках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Сюньчжи знал его с малых лет, даже он невольно тушевался под этим тяжёлым взглядом. Он стоял молча, не приближаясь к вану ближе чем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перевёл дыхание и коротко,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господин в это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Сюньчжи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видит здесь какой-то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одному гаданию можно узнать судьбу империи, почему же этот Сяо Жун до сих пор не правит миром? Как по мне, он вполне мог быть в сговоре с врагами. Это может быть частью хитроумного многоступенчатого плана. А может, он в последний момент передумал и стал предателем среди предателей. Не передумай он — и наша армия превратилась бы в черепаху в колодце, в птицу в клетке. Неужели вы предлагаете мне довериться такому двуличному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из-за того, что ты вечно ищешь измену там, где её нет, у нас до сих пор ни одного нормального чиновника 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в здравом уме так подумает?! Сяньби потеряли тридцать тысяч воинов, раненых и вовсе не счесть, а в Ичжоу скоро прольются реки крови. С чего бы безвестному Сяо Жуну затевать столь грандиозную игру? И неужели сяньби настолько глупы, чтобы пачками идти на убой ради того, чтобы один южанин втёрся в доверие к северянам?!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 был Цюй Юньме: для тех, кому он не доверял, у него всегда был бездонный запас подозрений. Помолчав, Гао Сюньчжи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рассуждает здраво, но всё это лишь догадки. Если Сяо Жун и впрямь обладает таким талантом и при этом ищет нашего покровительства, было бы непростительной ошибкой прогнать его. Если он попадёт в руки врагов, мы потеряем больше. Как по мне, стоит оставить его подле себя и присмотреться. Если возникнут сомнения — тогда и схватим.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бросил на него быстрый взгляд и нехотя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Сюньчжи едва успел обрадоваться,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сейчас этот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не понял, к чему этот вопрос,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Цзянь поехал за ним. Должно быть, он привезёт его в Яньмэнь и поселит неподалеку 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Все дела здесь оставляю на вас, господин. Я немедленно возвращаюсь. Хочу лично взглянуть, что это за «чудо-человек» такой. Но если он окажется обычным шарлатаном...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махнул рукой, и стражник тут же подвёл коня. Цюй Юньме ловко вскочил в седло и, глядя на онемевшего Гао Сюньчжи,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привезу его голову обратно. Будет вам отличная закуска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Сюньчжи застыл. Мгновение — и Цюй Юньме уже скрылся в облаке пыли. Советник безнадёжно смотрел ему вслед, а затем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молиться, чтобы к приезду вана уже стемнело. В темноте и при тусклом свете ламп лицо не разглядеть, а значит, как минимум два пункта из того списка признаков можно будет скинуть со счётов...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http://bllate.org/book/15355/1412587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