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 Кое-что интересное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дверей были уверены: Сяо Жуна вышвырнут в два счета. Но шел час, другой… Время перевалило за полдень, а юноша всё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Сяо Жун наконец вышел из покоев, на него уставились так, словно у него выросла вторая голова. Тот лишь в замешательстве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личную охрану Чжэньбэй-вана отбирали только самых доверенных людей. Это были ветераны, чьи семьи служили роду Цюй из поколения в поколение. Даже если сами бойцы были молоды, их отцы и деды уже когда-то проливали кровь под знаменами этой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Жун скрылся из виду, гвардейцы поспешили доложить о случившемся своему начальнику — командиру гвардии Чжуан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 их, изумился еще больше. Кому, как не ему, было знать, сколь нетерпелив Великий ван к любым советам и нравоучениям? Даже канцлеру Гао не под силу было заставить государя просидеть на месте четыре часа, внимая заумным рассуждениям, которые казались тому китайской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гвардейцы не понимали главного. Разве книжник читал ему нотации? Нет, он излагал коварные и изящные планы, которые пришлись Цюй Юньме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даже забыл, что поначалу Сяо Жун втирался к нему в доверие под предлогом подготовки к осеннему походу на сяньби. Едва гость откланялся, Цюй Юньме тут же схватился за кисть, набросал короткое послание и велел немедленно отправить его в Чжанъе.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Вэйчжи молча наблюдал за ним. Когда государь отложил перо, командир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генерала Юань Байфу были донесения?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задумался. Гнать пленных из Чжанъе или из Ичжоу — по времени выходило примерно одинаково, но вот дорога из Шу была куда тяжелее из-за гористого рельефа. Впрочем, какая ему разница? Не ему же их связывать и конвоировать.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усложнять себе жизнь лишними раздумьями, Великий ван вновь склонился над столом. Вид иероглифов всё еще нагонял на него тоску, поэтому он просто бросил Чжуан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Юань Байфу: в Ичжоу тех, кто сложит оружие, не казнить. Всех пленных, кто сдастся, гнать в округ 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«местную знать», и чиновников из незнатных семей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уже хотел было кивнуть, но вдруг вспомнил: Сяо Жун ни словом не обмолвился о чиновниках и дворянстве из «низших слоев».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ясно, — подумал он. — Сяо Жун сам из знатного рода, вот и пожалел своих «коллег». Небось, совесть не позволила отправить их на каторгу»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государь холодно усмехнулся. — Раз уж и вожди племен, и крестьяне будут гнуть спины, то чем эти грамотеи лучше? Всех под замок. Или ты собрался за них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Никоим образом, — поспешно ответил Чжуан Вэйчжи, решив больше не лезть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Жун, вернувшись в свои покои, первым же делом велел А Шу принести бумагу и кисть. Услышанное и придуманное сегодня было слишком важным, чтобы полагаться лишь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знал: если господин берется за кисть с таким серьезным видом, значит, дело не терпит отлагательств. Он мигом исполнил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писать, тихо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«Душа широкая, но нрав переменчивый. Непредсказуем»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«Слушает внимательно только то, что ему интересно. Остальное пропускает мимо ушей»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«Ненавидит иноплеменников, презирает книжников. К простому народу относится... неопределенно»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странно, всё же внемлет голосу рассудка»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гладить по шерстке, в лоб не идти»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суеверен, мистику на дух не переносит»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поднял лист, на котором еще не просохла тушь, и осторожно подул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пока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Шу, остолбенев, смотрел на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Ланчжу, вы... вы же не собираетесь это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собирался это хранить, зачем бы я вообще это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Чжэньбэй-ван это увидит?! — Слуга едва не заикался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Посмотри, как это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подошел ближе, вглядываясь в ровные столбцы. Знаки вроде бы походили на иероглифы, но большинство из них были ему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мой дорогой друг, — с гордостью произнес Сяо Жун, — называется «цзяньтицзы» — упрощенные иероглифы. Обычному человеку их не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ученые, возможно, и нашли бы сходство с древними формами, но Чжэньбэй-ван... Хм. Этот вояка-самоучка, даже если его заставить заново выучить букварь, ни за что не поймет, что здесь нацарапано. Впрочем, на всякий случай юноша спрятал записи поближе к телу,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 был не только ради плана. Сяо Жун прощупывал почву, пытаясь понять пределы дозволенного и границы характера Цюй Юньме.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Сяо Жун: если он за что-то брался, то делал это идеально. Раз уж судьба связала его с этим человеком, он не станет капризничать. Он возведет Цюй Юньме на императорский престол, даже если в глубине души тот ему совсем не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после того, что он узнал, неприязнь уже не казалась такой сильной. Особенно когда он услышал о странной и горькой связи государя и Юй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вчерашняя сцена заставила его задуматься. Казнь Юй Шаосе не казалась такой уж несправедливой. В эпоху, когда слово правителя — закон, а подданный обязан умереть, если того требует долг, Цюй Юньме, хоть и носил лишь титул вана, фактически уже стоял одной ногой на пороге абсолютной власти. А титулы в это время значили совсем не то, что в поздние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зарождения феодализма прошло всего несколько столетий. Система уделов всё еще была в силе, и до централизации власти было далеко. Ван в своем владении был полноправным монархом. У каждого вана было свое микрогосударство, устройство которого в точности повторяло императорский двор: свои дворцы, свои гражданские и военные чины, и даже их супруги именовались не княгинями, а королевами.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военачальники тех лет так стремились получить этот титул. Когда нет возможности провозгласить себя императором, титул вана дарует ту же иллюзию всевластия.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Чжэньбэй-вана не был самопровозглашенным. Маленький император Южной Юн прислал указ, желая пожаловать Цюй Юньме, чья слава тогда была в самом зените, титул вана области Дай. Это было древнее и почетное владение. Так император пытался приручить грозного полководца, сделав его официальным вассалом. Но Цюй Юньме проигнорировал предложение. Он обосновался в округе Яньмэнь и отправил письмо в столицу, заявив, что хочет быть Чжэньбэй-ваном — «государем, усмиряющим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юного императора ничего не весило, а чиновники Южной Юн, рассудив, что Цюй Юньме слишком опасен, решили не спорить. Уж лучше признать его странный титул, чем ждать, когда он придет к воротам их дворца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необычное имя, Цюй Юньме владел и печатью, и указом, и верительными знаками. Он был законным, признанным императором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такими картами на руках он в итоге пришел к столь печальному финалу в истории... Что ж, об этом лучше пока не думать. Обидно за такой «бесцельно потраченный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современников, Великий ван стоял лишь на ступень ниже императора. Даже всесильный Сунь Жэньлуань при встрече с ним был обязан соблюдать этикет. А Юй Шаосе не только не проявлял почтения, но и ругал его в лицо, наступая на самые больные мозоли. Его смерть была закономерным итогом его собственного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Шаочэн не мог с этим смириться. Для него существовала лишь месть. И в этом тоже была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история эта была запутанной и горькой. Все действовали под влиянием момента, и в итоге получилось то, что получилось. Кого винить? Сяо Жун считал, что виновато лишь чудовищное невезение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Шаосе в истории не оставил следа — уж слишком рано он погиб — книжник не знал, был ли тот действительно талантлив. Пред Цюй Юньме он представал пламенным обличителем, а наедине — застенчивым и вежливым ученым. Пока пленных еще не пригнали, Сяо Жун частенько заглядывал к нему, чтобы разузнать побольше об интригах и связях в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 провел здесь восемь месяцев и знал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гражданских чиновниках говорить было нечего — кроме канцлера Гао, все остальные лишь просиживали места. Что до генералов, то их было четверо, и Сяо Жун уже знал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Байфу, Цзянь Цяо, Гунсунь Юань и Ван Синьюн.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столпы армии, прошедшие с государем огонь и воду. Первые трое — ветераны Армии Чжэньбэй. Последний же — бывший генерал Южной Юн, охранявший берега реки Хуай. В первый год эры Кайюнь, когда Цюй Юньме прорывался на север, Ван Синьюн попытался его остановить. Он проиграл битву и в итоге вместе со всем своим войском примкнул к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годы службы, Великий ван до конца ему не доверял. Да и само присутствие Ван Синьюна порождало проблемы: он олицетворял тех солдат, что тосковали по богатым землям Юга. Старая гвардия Армии Чжэньбэй была предана заставе Яньмэнь, а эти люди — нет. Они шли за Цюй Юньме ради выживания и чинов, а не из великой любви к северным степям.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и дух в армии начали подгнивать, и Сяо Жун сомневался, замечает ли это сам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Юй Шаосе, тот явно симпатизировал Ван Синьюну. Он тоже считал, что Цюй Юньме совершил ошибку, построив дворец в этом захолустье. Теперь, когда ему принадлежал весь Север, он мог выбрать любое место — зачем же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подметил одну особенность: когда речь заходила о личных делах, Юй Шаосе превращался в милого и застенчивого юношу. Но стоило заговорить о политике, как в него словно ударяли гамма-лучи — он буквально зеленел от ярости и начинал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ученого Ван Синьюн был слишком труслив, Гунсунь Юань — распутен, Цзянь Цяо — бесхребетен. Что же до Юань Байфу... Юй Шаосе на мгновение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близок к Великому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тебя, похоже, вообще нет хороших людей», — Сяо Жун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слушать и не вступать в споры. В отличие от собеседника, он вовсе не горел желанием расставаться с жизнью. Все его старания были направлены на то, чтобы уберечь собственную шею. Более того, своими мыслями он делиться не мог — кто поверит предсказаниям о том, что еще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Шаосе, изголодавшийся по общению, выложил всё, что знал. Устав от долгого монолога, он пригубил чай и вдруг вспомнил новость, которой решил поделиться с Сяо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 и остальные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Возвращаются?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Смирить бунт — дело нескольких дней. С характером нашего государя... сомневаюсь, что ему вообще пришло бы в голову назначить кого-то управлять Ичжоу. Губернатор там — сущий бездельник и пья...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Жун уже вскочил с места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куда? — Юй Шаосе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 в дворце! Прости, брат Юй,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 смотрел ему вслед с нечитаемым выражением лица. Когда он сам только прибыл в округ Яньмэнь, он был таким же — полным рвения и надежд, грезя о том, как станет верным помощником Чжэньбэй-вана.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интересно, надолго ли хватит брата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бегом вернулся в резиденцию, желая поглядеть на легендарного Юань Байфу. Но у дверей стражники преградили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 совещается с генералом Юанем. Проход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кивнул, но уходить не собирался. Книжник принял самый немощный вид, пару раз надсадно кашлянул и, словно лишившись сил, привалился к дверному косяку, удачно прижавшись ухом к самой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лишь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сознались... Это Ли... — донесся из-за двери чей-то утонченный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Жун разобрать ни слова больше, как суровый стражник с силой схватил его за плечо, заставляя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пожалуйста, не ставьте нас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раздосадованно цыкнул, собираясь было возмутиться, как вдруг почувствовал, что 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замер. Перед ним стоял старик с лихорадочным блеском в глазах и какой-то пугающей, заговорщицкой улыбкой. Он заговорил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Жун? Ты ведь Сяо Жун, верно? Пойдем-ка,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распахнул двери бокового павильона и с загадочной улыбкой поманил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сюда... Я покажу тебе кое-что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