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Армия Бэйфу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невольно скосил глаза на гвардейцев и заметил, что те почтительно поклонились старику, а затем вновь замерли, устремив бесстрастные взгляды прямо перед собой. Смутная догадка о личности незнакомца промелькнула в голове, но юноша всё же с долей опаски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боковом павильоне никого не было. Старик плотно притворил дверь и принялся рассматривать Сяо Жуна с таким нескрываемым интересом, словно перед ним был его собственный внук.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впрямь, точно кусок безупречного нефрита, — старик вздохнул с какой-то странной горечью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«Вроде бы похвалил, но почему прозвучало это так, будто его заживо оплакивают?»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старик представился: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фамилия Гао, имя — Сюньчжи.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уже догадавшийся об этом, поспешно отвесил низкий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Канцлер Гао!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небрежно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 тебе, какой там канцлер. Зови меня просто господином Гао. Иди-ка сюда,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Гао Сюньчжи направился к стене. Этот павильон, как и главный зал, был почти пуст: на стенах висело несколько луков и куски выделанной кожи для ухода за оружием. Старик приподнял одну из шкур, под которой обнаружилась узкая, пропускающая свет щель.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Понизив голос до заговорщицкого шепота, он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прошлом году Великий ван впал в неописуемую ярость. Он перевернул стол, а затем в сердцах метнул копье, которое пробило стену насквозь. Мастера попались безрукие, заделали плохо — вот и осталась лазейка. Самое то, чтобы послушать, о чём толкуют в главном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почувствовал, как мир вокруг него слегка пошатнулся.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Помилуйте... — выдавил он. — Это ведь... против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Сюньчжи уже приник глазом к щели. Услышав вопрос, он с недоумением воззрился на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подслушивать под самым носом у стражи — это, по-твоему, по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осекся, мгновенно признав правоту канцлера, и тоже прильнул к стене. Стоит признать, отсюда голоса доносились куда отчетливее, чем из-за парадных дверей.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главном зале, по ту сторону стены, шел напряженный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это он? — голос Цюй Юньме был холоден как 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мне и не довелось увидеть его воочию, — Юань Байфу отвечал твердо, — допросы подтверждают: среди тех простолюдинов, которых он подбивал на бунт, был человек с длинным шрамом на лице и заметной черной родинкой на правой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тишина. Сяо Жун затаил дыхание, пытаясь разглядеть хоть что-то, но щель позволяла видеть лишь фрагмент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 сейчас? — наконец спросил государь.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Юань Байфу послышались нотки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знать, Великий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падения округа Шэньли. Эти люди скрылись под предлогом того, что им нужно доложить главе «Чистого ветра» о необходимости подкреплений.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почему ты не приказал своей свите немедленно передать мне 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ван, какой-то Ли Сюхэн не стоит того, чтобы...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оглушительный грохот, от которого Сяо Жун едва не подпрыгнул на месте. Гао Сюньчжи, не отрываясь от своего занятия, привычным жестом погладил юношу по спине. Движения его были столь ласковы, будто он был давно потерянным дедушкой книжника. Тот замер, не зная, как 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поспешил вновь сосредоточиться на разговоре.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Байфу! — Цюй Юньме почти сорвался на крик. — Ты мои приказы за собачий лай принимаешь?! Я велел: при любой вести о Ли Сюхэне немедленно докладывать мне! Теперь он ускользнул, и как ты за это ответишь?!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Байфу, судя по звукам, опустился на одно колено. Он поджал губы и быстро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Сюхэн — человек мелочный и мстительный. Все эти годы он метался как бездомный пес, прибиваясь то к одним, то к другим, но нигде не задерживался надолго. Теперь он и вовсе опустился до того, что стал цепным псом «Учения Чистого ветра». Вы — Чжэньбэй-ван, вам не пристало бросать всё и нестись неведомо куда ради такого ничтожества!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решу, что мне пристало, а что нет! Тебе ли указывать?!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государя дрожал от ярости. Генерал стиснул зубы, сглатывая ответное возмущение, и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Великий ван прав. Я превысил свои полномочия.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Юньме в бешенстве мерил зал шагами. Он жаждал крови этого предателя, но за столько дней тот мог уйти куда угодно. Единственная ниточка — «Учение Чистого ветра», но их последователи наводнили всю Центральную равнину.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собственного бессилия государь пришел в неистовство. Он с размаху пнул стоящий рядом тяжелый стол так, что массивная ножка с хрустом разлетелась в щепки.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 рявкнул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Байфу не проронил ни слова. Он знал нрав своего господина: спорить сейчас — значит лишь подливать масла в огонь. Генерал быстро покинул покои, оставив Цюй Юньме одного. Но шум за стеной не прекращался. Сяо Жун с содроганием слушал, как в зале крушат всё, что попадается под руку. Когда, казалось, целой мебели в комнате больше не осталось, государь с грохотом распахнул двери и стремительно ушел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почувствовал, как у него темнеет в глазах. Ноги стали ватными, и он едва не навалился на стену. Гао Сюньчжи тут же подхватил его под локоть, обеспоенно вглядываясь в лицо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Сяо, что с вами? Вам дурно?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искренне испугался, не довел ли книжника до удара буйный нрав государя, и поспешил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Великого вана сегодня была веская причина для гнева, обычно он не такой... Прошу вас, не судите его строго...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придя в себя,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благодарю за заботу. Скажите, господин Гао... кто такой этот Ли Сюхэн, о котором они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Канцлер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лет назад... Десять лет назад он был командующим Армии Чжэньбэй. Вернее, тогда еще — Армии Бэйфу.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Знать историю — еще не значит знать людей, которые её творят. Имена немногих остаются на страницах летописей, большинство же истлевает в пыли веков вместе с плотью.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Сюхэн был именно таким человеком, о котором Юань Байфу отозвался как о «ничтожестве». Всю жизнь он только и делал, что строил подлые козни, и то, что история его не запомнила, было вполне закономерно. Но кто бы мог подумать, какую роковую роль он сыграл в судьбе Армии Чжэньбэй?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он, отряд «Чжэньбэй», созданный и названный так еще отцом Цюй Юньме, не был бы внезапно переименован в отряд «Бэйфу», превратившись из народного ополчения в послушных псов правящей династии.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он, воины Чжэньбэй не знали бы столько лет нужды и лишений, не терпели бы насмешек от двора и великих кланов, которые считали их «сбродом из черни» и пушечным мясом, чьи жизни ничего не стоят.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его жадность до власти, ветераны армии не гибли бы так стремительно в бессмысленных стычках. И старший брат Цюй Юньме — тот, кого годами готовили в наследники, чьи таланты восхваляли все вокруг — не пал бы жертвой подлого заговора под копытами сяньбийской конницы.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Жуну было сложно прочувствовать эту боль до конца. Ему было всего девятнадцать, он никогда не был в подчинении и не знал, каково это — рвать жилы ради победы, пока твой начальник всеми силами тянет тебя на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Сюньчжи, прослышав о недавних успехах Сяо Жуна, проникся к нему глубоким доверием. Тот факт, что Великий ван прислушался к юноше, сделал книжника в глазах канцлера своим человеком. Старик не стал ничего утаивать и поведал всё, о чём не принято говорить чужакам.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лет назад наступил переломный момент. После той кровопролитной войны от Армии Чжэньбэй осталось едва ли пять тысяч человек. Цюй Юньме, которому тогда было всего четырнадцать, буквально выкарабкался из груды трупов, чтобы возглавить уцелевших. Груз ответственности, который он не должен был нести, лег на его плечи. Конечно, Ли Сюхэн не приводил сяньби в эти земли, но смерть старшего брата государя была целиком на его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лет Цюй Юньме грезил о мести. И десять лет этот скользкий гад ускользал из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Сюньчжи строго наказал Сяо Жуну: сегодня к государю ни ногой. Пусть перебесится в одиночестве. Завтра канцлер сам проведает обстановку и даст знать, можно ли идти на прием. Юноша согласно закивал, обещая быть паинькой. Но едва старик скрылся из виду, Сяо Жун тут же отправился на поиски Цюй Юньме.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всё еще шла кругом. Это могло быть связано с Ли Сюхэном, а могло и нет, но принцип Сяо Жуна гласил: лучше перестраховаться тысячу раз, чем упустить хоть один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добрался до подножия заставы Яньмэнь. Столько времени прожив в округе, он впервые оказался так близко к этому легендарному укреплению. Задрав голову, он окинул взглядом величественную стену и, обреченно вздохнув, начал восхождение. К заставе он прибыл на закате, а когда наконец добрался до вершины, на мир уже опустилась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юноша чувствовал, что отдал Богу душу как минимум на середине пути. Он тяжело дышал, прижимая ладонь к груди, и выглядел так, будто вот-вот испустит дух прямо здесь, на камнях. Именно поэтому стражники на стенах даже не пытались его остановить. Они лишь провожали его подозрительными взглядами, гадая, что этому доходяге здесь понадобилось.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подходить к нему никто не спешил — все боялись, что Сяо Жун рухнет замертво от одного прикосновения, а их потом сделают крайними в смерти книжника.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Юньме сидел на самом открытом участке надвратной башни, устремив взор на север — туда, где за горизонтом лежали земли сяньби и их столица, город Шэнлэ. Государь хмурился, погруженный в тяжкие думы. Его мрачное безмолвие нарушил странный звук, доносившийся откуда-то снизу.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Х-хы... х-ху-у... я... я точно здесь помру...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Юньме нахмурился еще сильнее и подошел к лестнице. На повороте он увидел жалкое зрелище: какой-то человек буквально висел на парапете. Верхняя половина туловища лежала на камнях, а ноги безжизненно свисали вниз, точно сырая лапша. Полежав так мгновение, бедолага собрался с духом и попытался подтянуться выше. Увидев стоящего наверху государя, он вдруг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ван! Великий ван, погодите секунду! Я сейчас... я сейчас поднимусь!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Юньме промолчал. Если ждать, пока тот доползет, небось, уже и рассветет.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Сяо Жуна, лицо которого блестело от пота, государь постоял немного с мрачным выражением лица, но в итоге всё же снизошел до помощи. Он протянул руку и бесцеремонно втащил юношу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окончательно лишившись сил, позабыл о всяком этикете. Как только он коснулся крепкого плеча государя, его тело окончательно превратилось в кисель. Он бессильно привалился головой к широкой груди Цюй Юньме. Тот был одет легко, и через тонкую ткань юноша почувствовал жар его тела. Государь в тот же миг одеревенел, вытянувшись в струну.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продолжал надсадно дышать, точно загнанный пес. Заметив, что государь не шевелится, он с трудом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ван... почему мы стоим?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оказались на ровной площадке, Цюй Юньме опустил взгляд. Увидев затуманенные, влажные глаза Сяо Жуна, сверкающие в лунном свете, он отпрянул так, словно прикоснулся к чему-то нечистому. На его лице отразилась крайняя брезгливость.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Слабакам не место на крепостных стенах! — в его голосе сквозило неприкрытое презрение. — Я смотрю, ты слишком редко харкаешь кровью, раз ищешь приключений на свою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только и смог, что изумленно моргнуть.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уж воистину — настроение у этого человека меняется быстрее, чем погода в степи!»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http://bllate.org/book/15355/1416595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