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сразу понял, к чему клонит Сяо Жун. Он уже собирался расспросить его подробнее, когда снаружи послышались шаги — это вернулся Юй Шаочэн.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принес вести, которые подтвердили догадку Великого вана: юношу, подносившего меч, действительно звали Хуан Кэцзи. Но вот что было странно — при Хуан Яньцзюне он не занимал никакой официальной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поначалу удивился, но, поразмыслив, нашел этому объяснение. Хуан Кэцзи было всего шестнадцать. Его дяде ничего не стоило заявить во всеуслышание, что юноша еще «не созрел» для службы и ответственности. Против такого довода посторонним возразить было нечего. К тому же сам Хуан Яньцзюн был всего лишь инспектором округа, и его возможности раздавать высокие чины были ограничены. Почти все его приближенные находились в столь же двусмысленном положении: не имея официальных постов, они оставались для мира безвестными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Уяснив это, Сяо Жун спросил об имени сопровождавшего их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Чжоу Лян, — ответил Юй Шаочэн. — Он советник Хуан Яньцзюна.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на мгновение замер, осознавая услышанное, а затем резко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Лян?! Тот самый Лян, чье имя пишется через знаки «дерево» и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Шаочэн опешил. Он не ожидал, что Сяо Жуна заинтересуют такие детали, и не знал наверняка, из каких иероглифов состоит имя советника. Впрочем, имея опыт службы при дворе Южной Юн, он понимал, что просто признаться в неведении — значит выставить себя неумехой перед начальством. Потому, опустив голову, он поспешил добавить то,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выяснил правописание, господин Сяо, но мне известно, что этот человек родом из округа Дунмоу и происходит из семьи худородных книжников.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быть не может. Это он. Тот самый Чжоу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 глубоком смятении опустился обратно на стул. Цюй Юньме, наблюдавший за переменой в его лице,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всех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знаком с Чжоу Ляном лично, — рассеянно отозвался юноша. — Просто слышал о нем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до тебя доходят слухи о каждом встречном? — хмыкнул Великий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меня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Сяо Жуна было вызвано не самой личностью Чжоу Ляна, а тем фактом, что в его памяти этот человек неразрывно был связан с Дунъян-ваном, Хэ Тинчжи. Они были настолько близки, что позже Хэ Тинчжи взял в жены дочь Чжоу Ляна, которая вошла в историю как знаменитая императрица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 дама ироничная. Какое бы положение ни занимала женщина при жизни, в хрониках она остается под тем титулом, с которым ушла в мир иной. Ту несчастную именовали императрицей, а не вдовствующей государыней лишь потому, что она скончалась раньше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смерть её была неописуемо ужасной. Хэ Тинчжи вбил себе в голову, что жена приносит ему несчастья. Он верил, что все стихийные бедствия в годы его правления — её вина. Император считал, что должен заставить её страдать: чем сильнее будет её боль, тем прочнее станет его трон. Он велел заточить её в каморке у вторых ворот дворца и подвергать пыткам день и ночь. Говорили, что её крики долетали до ушей простых горожан за стенами цитадели. Люди, слышавшие этот плач, мучились кошмарами и впадали в горячку, а несколько несчастных и вовсе лишились рассудка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Тинчжи был намного старше своей супруги, и поначалу они души не чаяли друг в друге. О первых годах их союза в народе слагали легенды как о примере нежной любви. Никто не понял, в какой момент всё изменилось и они стали заклятыми врагами. Императрица Чжоу начала вмешиваться в дела управления, привлекая на свою сторону отца и братьев. Клан Чжоу, прежде не имевший веса, после воцарения Хэ Тинчжи вошел в число великих семей. Влияние Чжоу Ляна стало столь велико, что казалось — еще немного, и он сбросит зятя с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на сцене появился Хань Лянжу. Хотя он превратил Хэ Тинчжи в свою марионетку лишь в последние пять лет, в окружении императора он находился давно. Прежде он не вмешивался в политические интриги, но дело императрицы Чжоу стало его первым шагом. Хань Лянжу сумел втереться в доверие к государю, разрушив остатки его веры в Чжоу Ляна и привязанности к жене. По его совету Хэ Тинчжи решился на расправу: за одну ночь весь клан Чжоу был схвачен и уничтожен. Лишь императрица осталась влачить жалкое существование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горькое в этой истории было то, что поначалу чиновники были безмерно благодарны Хань Лянжу. Клан Чжоу всех утомил своими бесчинствами, но никто не смел перечить воле государя. Лишь когда расправа переросла в изощренную жестокость, люди поняли, что события вышли из-под контроля. В хрониках же записали, что Хань Лянжу, хоть и погубил клан Чжоу, якобы пытался вымолить пощаду для императрицы. Но Хэ Тинчжи, убежденный, что она — корень всех его бед, был непреклонен. Хань Лянжу покинул дворец со вздохом сожаления, и слуги еще долго славили его добросердечие.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было на самом деле, ведали лишь участники тех событий. Из-за ореола таинственности, окружавшего Хань Лянжу, потомки склонны были демонизировать его. Шептались, будто он сам подстроил заговор клана Чжоу и планомерно разрушал брак императора, дабы в итоге истребить всех соперников и оставить Хэ Тинчжи в полном одиночестве, когда тот мог полагаться лишь на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знал, была ли это правда. Но в одном он был уверен твердо: Чжоу Лян — преданный человек Хэ Тинчжи.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что-то упустил? Неужели прежде, чем примкнуть к Дунъян-вану, Чжоу Лян служил Хуан Яньцзюну? Это не было невозможным. Как бы тщательно Сяо Жун ни изучал хроники, он не мог знать до мельчайших подробностей биографию каждого, даже если этот «каждый» — отец великой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Чжоу Лян — соглядатай, подосланный Хэ Тинчжи к Хуан Яньцзюну?..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Сяо Жуна по спине пробежал холодок, но он тут же одернул себя. Это маловероятно. Во-первых, Хуан Яньцзюн не представлял такой угрозы. Если не считать Сяо Жуна, видевшего в нем скрытый потенциал, для всех прочих он оставался заурядным провинциальным инспектором. Неприметность была его лучшим щитом, и никто не стал бы тратить годы жизни на столь сложную игру против него. Во-вторых, Хэ Тинчжи сам отчаянно нуждался в способных людях. Чжоу Лян был талантлив, в этом не было сомнений: позже он занимал высшие посты канцлера, сыту и тайцзая. Он был правой рукой Хэ Тинчжи, и тот вряд ли стал бы разбрасываться таким ценным кадром ради слежки за заштатным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просто совпадение. Чжоу Лян сначала предложил свои услуги Хуан Яньцзюну, а позже, осознав, что их цели не совпадают, или рассорившись с ним, покинул его и волею случая встретил Хэ Тинчжи.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каких высот достигнет Чжоу Лян в будущем или как он рассорится со своим зятем. Важно было лишь одно: Чжоу Лян был законченным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Мелочный, злопамятный и невероятно коварный, он годами лелеял обиды, дабы в итоге отомстить в стократном размере. Он был беспощаден не только к врагам, но и к своим. Один из великих генералов в ставке Хэ Тинчжи позже покончил с собой, не вынеся его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Сяо Жун полагал, что план «одним выстрелом убить трёх зайцев» принадлежал самому Хуан Яньцзюну. Теперь же он почти не сомневался: это была идея Чжоу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Жуна стало предельно серьезным. Цюй Юньме, заметив эту перемену,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так напряженно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помолчал, а затем ровным, холодным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что этого человека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оставлять в живых»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устало на него посмотрел. Он знал, что Великий ван отреагирует именно так. Впрочем, иногда стоило дать ему волю — даже суровый дрессировщик порой поощряет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юноша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о чем вы подумали,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которому Сяо Жун ежедневно твердил о недопустимости убийств, вдруг услышал заветное «можно». Ему сразу стало легче дышать, а воздух в комнате словно стал чище. Он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Завтра же найдем повод и покончим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биться головой о стену. Потирая виски, он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неужто вы опять собрались всё делать своими руками? Есть дела, которыми стоит заниматься лично, а есть такие, которые лучше поручить другим. Чжоу Лян — всего лишь советник Хуан Яньцзюна, но коль скоро можно не пачкать руки, лучше этого не делать. Не нужно искать поводов. Когда они покинут город, пошлите надежных людей, пусть прикинутся разбойниками. Так никто не свяжет его смерть с вашим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усложнять столь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ответил. В его душе бушевали противоречия. Он всё еще сомневался, стоит ли убивать Чжоу Ляна. Тот был дурным человеком, и теперь, когда их план провалился, между ним и инспектором наверняка пробежала кошка. Оставлять его в живых — значит плодить затаенную злобу. Но разве можно лишать человека жизни за грехи, которые он еще не совершил? Не станет ли он сам таким же убийцей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понимал: взойдя на этот шаткий корабль под началом Цюй Юньме, он рано или поздно столкнется с такими вопросами. Но когда этот миг настал, принять решение оказалось невыносимо трудно. Один его выбор — это и чья-то жизнь, и чистота его собственной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промелькнули в голове юноши за долю секунды. Он пришел в себя и взглянул на Великого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Цюй Юньме посмотрел на него со страдальческим выражением лица и нетерпеливо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будет по-твоему! Подождем, пока они выедут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стоило мне лишь сказать, что это хлопотно, как он сразу стал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опешил. Он не понял, почему Великий ван так легко уступил, но это было ему на руку. Хуан Яньцзюн со своими людьми пробудет в городе еще несколько дней, а значит, у него будет время понаблюдать за Чжоу Ляном и решить,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терзался сомнениями, стоит ли убивать Чжоу Ляна ради безопасности Цюй Юньме. Он полагал, что советник затаил злобу на Великого вана. Но юноша и не подозревал, что истинной целью ненависти Чжоу Ляна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ясно видел: стоило Сяо Жуну вмешаться, как Цюй Юньме мгновенно остыл. Одно слово юноши перевернуло игру, превратив коварный заговор в выгоду для Великого вана. Не будь Сяо Жуна, этот заносчивый вояка никогда бы не додумался до такого; он бы просто в ярости выставил Хуан Яньцзюна вон, а то и вовсе прогнал бы их из города, позабыв о походе на сяньби.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считал свой план безупречным. Успех сулил гибель репутации Цюй Юньме, а неудача позволяла инспектору избежать участия в войне. В любом случае они оставались в выигрыше. И вот, когда триумф был так близок, на их пути встал какой-то Сяо Жун. Чем больше советник прежде гордился своим умом, тем сильнее теперь горело его лицо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опустив голову, пытаясь совладать с яростью и унижением. Напротив него Хуан Яньцзюн, точно разъяренная горилла, изливал на него потоки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служил ему уже три года и за это время стал самым доверенным советником. Он всегда гордился своим умением читать в людских душах и знал натуру своего господина как свои пять пальцев. Чжоу Лян считал, что Хуан Яньцзюн — идеальный правитель, ведь тот, кто метит в великие люди, обязан иметь ледяное сердце. Именно он предложил пожертвовать Хуан Кэцзи, понимая, что они с инспектором — одного поля ягоды. Перед ним инспектор не притворялся благородным мужем, выплескивая всё, что было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был никчемным человеком, а в гневе и вовсе терял человеческий облик. И хотя Чжоу Лян сам не отличался добродетелью, слова господина заставили его поморщиться. План провалился, и завтра им предстояло идти на встречу, которая всё больше напоминала западню. А ну как Цюй Юньме за ночь передумает и решит их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метался между яростью и страхом, прикрывая свою трусость громогласными проклятиями. Когда первый запал прошел и он немного остыл, единственным его желанием было немедленно бежать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поднял голову, пресекая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Уйти сейчас, не попрощавшись, — значит открыто разорвать отношения. Гнев Великого вана еще не утих. Если он бросится в погоню, то в пылу ярости не пощадит никого, даже если прежде не замышлял убийства. Уверены ли вы, инспектор, что сможете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промолчал. Ответ был очевиден: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славился тремя вещами: ненавистью к сяньби, легкостью на расправу и невероятной скоростью. Преследование врага было его страстью; не только он сам, но и его кони были неутомимы. Тот, на кого пал его взор, был обречен пасть от его копья Сюэинь Чоумао. Ли Сюхэн сумел продержаться десять лет лишь потому, что Великий ван никогда не видел его лица. Эти двое играли не в погоню, а в прятки — и в этом деле Цюй Юньме был не столь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колебания господина, Чжоу Лян продолжил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Вспомните слова этого человека, Сяо Жуна. Завтра Великий ван намерен обсудить две вещи: возмещение за испорченный дар и поход на сяньби. Коль скоро вы им всё еще нужны, они не тронут вас. Можете быть спокойны — Цюй Юньме ничего вам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немного приободрился и с видимым облегчением опустился на стул. Но на полпути он снова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мне придется дать ему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и даже Чжоу Лян не мог этого изменить. Он лишь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народ жаждет этой войны. Если вы выступите в поход, вся Поднебесная будет вам признательна.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гробу я видел такую признательность! — прошипел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лишь хотел избежать войны, сохранить силы и не тащить своих солдат в далекий город Шэнлэ. Сколько времени будет упущено! Мир меняется стремительно, за год династии сменяют друг друга, а поход на сяньби затянется минимум на полгода. Хуан Яньцзюн — не Цюй Юньме, чей дом по соседству с Шэнлэ. Его земли — в далекой области Нинчжоу, в четырех с половиной тысячах ли от города Шэнлэ. Пока Великий ван будет почивать на лаврах в Чэньлю, ему придется тащиться через всю страну обратно в Цзяньнин...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инспектор приходил в ярость, и чем больше он злился, тем сильнее его раздражал советник — ведь это он подал такую идею. Не предложи Чжоу Лян этот коварный план, Хуан Яньцзюн мог бы просто сказаться больным в Цзяньнине. Не хочу, мол, и не поеду. Кто бы его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слушал его жалобы, внешне покорно опустив взор, но в душе его кипела ледяная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чести не хочешь лишиться, и трудиться не желаешь — как ловко ты хочешь устроиться. А про болезнь ты и слова не обмолвился. Сказаться больным — значит прослыть трусом. Хватило бы у тебя смелости на такой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полагал Хуан Яньцзюна достойным господином, но теперь видел его ничтожество. Сейчас они были в Чэньлю, и инспектор ограничивался лишь бранью, не желая привлекать внимания. Но что будет по возвращении в Цзяньнин? Хуан Яньцзюн доверял ему лишь потому, что советник никогда не ошибался. Теперь же его авторитет был подорван.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был человеком мелочным. Он не терпел, когда те, кому он служил, прислушивались к другим, и ненавидел чувствовать над собой чужую волю. Хотя он мог бы вернуть доверие господина новыми интригами, сейчас инспектор вызывал у него лишь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выбрал лучшего из худших»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начал подумывать о смене покровителя. Первым на ум пришел Цюй Юньме, но вслед за ним возник образ Сяо Жуна. Терпеть рядом с собой этого наглеца не было проблемой — Чжоу Лян умел приспосабливаться. Но его бесило, как Великий ван слушается этого мальчишку, буквально заглядывая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смутно осознавал: такую связь ему не повторить. Как бы сладко он ни пел, Цюй Юньме никогда не променяет Сяо Жуна на него. А значит, Великий ван не подходил. Нужно было искать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разумеется, и не подозревал о мыслях советника. Раз уж судьба была предрешена, ему оставалось лишь смириться, пережить завтрашний день, а там —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принялся расспрашивать Чжоу Ляна о завтрашнем приеме, и тот отвечал на всё подробно и без тени нетерпения. Когда же зашла речь о Хуан Кэцзи, советник сначала хотел посоветовать не спускать с юноши глаз — ведь Великий ван наверняка что-то заподозрил и попытается с ним связаться. Но в последний миг он передумал, и слова его потекли по иному руслу: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маски сброшены, молодой господин Хуан наверняка понял ваш замысел. Вам лучше не видеться с ним: объяснения излишни, они лишь прибавят тревог. Когда покинем город, вы вольны будете поступить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туманной, но смысл поняли оба: прикончить его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пожертвовать племянником, Хуан Яньцзюн давно позабыл о родстве. Теперь, когда его истинная натура открылась Хуан Кэцзи, инспектор опасался, что тот начнет порочить его доброе имя. Он кивнул, соглашаясь, что юноша не должен живым вернуться в Цзяньнин.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захочу свалить его смерть на Цюй Юньме? Как думаете, выйдет? — спросил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 тонкой улыбкой ответил Чжоу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наконец повеселел и отпустил советника. Тот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Хуан Яньцзюна и Хуан Кэцзи располагались почти друг напротив друга. Глядя на свет в окнах племянника, Чжоу Лян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свяжется ли Великий ван с юношей и создаст проблемы инспектору, или Хуан Яньцзюн убьет племянника, оставив на себе пятно, — любой исход ударит по господину. А Чжоу Ляну этого было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поздних посиделок Сяо Жун на следующее утро проснулся, когда солнце уже стояло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никто не будил. Сяо И поначалу беспокоился, не разгневается ли Великий ван за такую задержку, но зашедший из соседнего двора канцлер Гао лишь с улыбкой велел не тревожить юношу. Сяо Жун, мол, натерпелся в походе, и теперь, когда есть мягкая постель, пусть выспится всласть.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И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Гао Сюньчжи были чуть скромнее, чем у Сяо Жуна — без четкого разделения на мужскую и женскую половины, но в остальном такие же. Вместе с канцлером в том дворе жили и братья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еще на рассвете поведал Гао Сюньчжи о вчерашних событиях. Старик был поражен до глубины души, а Юй Шаосе и вовсе пришел в неописуемую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Пытаться извести единственную плоть и кровь родного брата... Это же хуже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который десять лет назад вместе с Цюй Юньме жил в Южной Юн, всегда считал Хуан Яньцзюна человеком, с которым не стоит водить дружбу, но и помыслить не мог, что тот падет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человечье, а сердце змеиное,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затревожился о судьбе Хуан Кэцзи: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мы пользовались добротой его отца, а после были вынуждены покинуть его в беде. И по долгу совести, и по чести мы обязаны защитить наследника нашего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горячо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книжники: долг благодарности для них был выше неба. За одну трапезу они готовы были сложить голову, а уж сколько таких «трапез» задолжал Цюй Юньме покойному Хуан Яньциню, и сосчитать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готовность умереть за того, кто тебя оценил, часто оставалась лишь красивым идеалом. Мало кто в нынешние времена готов был буквально жертвовать жизнью за гостеприимство, как в древности. Благодарность следовало выражать с умом, выбирая время и способ. К тому же последнее слово оставалось за Цюй Юньме: если он не пожелает вмешиваться, другим останется лишь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и Гао Сюньчжи переглянулись и, не сговариваясь,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пошли они не к Великому вану. Они направились в соседний двор, к Сяо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Сяо Жун не спал так крепко и сладко. Почувствовав на лице теплые лучи солнца, он довольно улыбнулся и, не открывая глаз, сладко потянулся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затекшие мышцы, юноша открыл глаза — и чуть не расстался с душой от испуга. Он резко сел, машинально натянув одеяло до самого подбородка,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Зачем так на меня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сделал шаг вперед и с предельно серьезным видом крепко схватил юношу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Сяо, в этом деле мы можем уповать лишь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бесстыдник, отпусти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http://bllate.org/book/15355/1422818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