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 забудь смыть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инстинктивно вцепился в плечи Чи Ханя, почти жадно подставляя шею: он жаждал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насколько жалко выглядит в этот момент, но после феромонной атаки Ли Чанпэна его тело, носящее ребёнка Чи Ханя, молило о защите. Организм Омеги теперь откликался лишь на аромат этого Альфы. Стоило прохладе снежного кедра коснуться его воспалённого сознания, как невыносимый жар отступил, и Цинь Вэнь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Ханя на миг смягчился. Цинь Вэнь редко терял над собой контроль. Альфа заметил, что кожа на затылке бывшего мужа всё ещё хранит следы его воздействия — тот не стал смывать временную метку. Это осознание почему-то вызвало у него мимолётную тень удовлетворения, но следом в душе вскипела ярость. Резкая, почти болезненная зависимость Омеги от своего Альфы могла означать лишь одно: на него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обернулся. Ли Чанпэн, раздавленный сокрушительной мощью его феромонов, уже не мог сопротивляться. Он жалко сполз на пол и, когда Альфа посмотрел на него, лишь мелко задрожал, лепеча мольбы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умоляю,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позорное поведение мужчины было естественным следствием абсолютного иерархического превосходства Альфы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Чи Хань обхватил Цинь Вэня за плечи, но тот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 Чи Хань перевёл взгляд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Чанпэн, будучи человеком изворотливым, мгновенно всё понял. Трясущимися руками он выудил из кармана пиджака авторучку, притянул к себе папку и, почти не глядя, размашисто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наконец выдохнул. Теперь ему будет что ответить Цинь Яошэну.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вывел его из кабинета. Стоило двери захлопнуться, как в комнате, словно по сигналу, возник соткавшийся из воздуха огромный снежный лев. С яростным рыком зверь бросился вперёд, прижимая Ли Чанпэна к стене мощными лапами. От удара у того потемнело в глазах, но он не смел даже потерять сознание, опасаясь, что, очнувшись, не досчитается какой-нибудь части тела. Ему оставалось лишь захлёбываться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Я виноват!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подошёл к поверженному противнику. На его лице играла улыбка, но в глубине глаз застыл ледяной холод. Он наклонился и брезгливо похлопал мужчину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что ты любишь заглядываться на чужое и не пропускаешь ни одного Омегу, до которого можешь дотянуться. Но неужели у тебя в голове совсем пусто? Ты правда решил, что тебе сойдёт с рук попытка тронуть Омегу Чи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лев, словно понимая слова хозяина, оскалил пасть и снова взревел. В ту же секунду в воздухе разлился резкий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Сунь Кайнин поспешно отпрянул, кривясь от отвращения. Ли Чанпэн от ужаса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лев был сущностью феромонов Сунь Кайнина. Лишь Альфы высшего уровня, чья сила граничила с пределом человеческих возможностей, могли материализовать свои феромоны в форму, наиболее близкую их духу. Таких людей было меньше одного на десять миллионов, и Ли Чанпэн, разумеется, не обладал подобным даром. Перед мощью Чи Ханя или Сунь Кайнина он был абсолютно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всё это время стоявший у порога,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Чи Хань сам разберётся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привёл Цинь Вэня в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буря утихла, молодой человек почувствовал, как к нему возвращается хладнокровие, а вместе с ним и скованность. Он не знал, как вести себя с бывшим мужем — ведь они уже развелись... И всё же, вопреки логике, Цинь Вэнь отчаянно хотел ещё раз взглянуть на него. Подняв голову, он наткнулся на пару серых, лишённых эмоций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Чи Ханя имели странный оттенок, словно покрытые слоем глазури, но в них не было безжизненности — они сияли, заставляя любого, кто в них заглянет, тонуть в этой глубине. Мужчина замер у двери и после долгого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корпорации «Цинь» перевелись люди? Почему Омеге приходится в одиночку иметь дело с такими, как Ли Чанпэн?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Вэня всё смешалось. Они не виделись целую вечность, и он почти научился жить с этой пустотой, но Альфа появился снова. Более того, он только что дал ему свои феромоны, и теперь тело превратилось в ненасытную машину, которая кричала: «Ещё! Дай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приложил нечеловеческие усилия, чтобы подавить это желание. В глазах собеседника он выглядел лишь слегка приболевшим.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вёл этот проект с самого начала, — тихо ответил он. — Я должен был его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итоге ты не справился, — в голосе Чи Ханя наконец прорезался гнев. — Если бы я сегодня не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 внезапно перебил его Цинь Вэнь. Он пристально посмотрел на мужчину. — Ты за меня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осёкся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мгновенно погасило ту искру надежды, что едва успела тлеть в душе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снова в это погружаться, — приказал он себе. — Если бы не ребёнок, я мог бы позволить себе ещё немного этой мучительной близости, но теперь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не сможет доносить дитя до срока. И что важнее... ту новогоднюю ночь он не забудет никогда. Среди гостей и старейшин Чи Хань даже не взглянул на него, лишь холодно бросил: «Мне не нужны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характер, Цинь Вэнь не сомневался: узнай Чи Хань о беременности, он заставит его избавиться 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Альфы промелькнуло сложное чувство, будто он сам не понимал, к чему был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и в разводе,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 разводе, — Цинь Вэнь поднялся, опираясь на спинку дивана. В его голосе зазвучала мольба. — Чи Хань, если ты хочешь покончить с этим окончательно, нам лучше не встречаться. — Он замолчал на мгновение и добавил: — Будь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 знак согласия, вновь становясь холодным и безупречным, как отлаженный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смыть метку, — бросил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Вэня стало ещё бледнее. Когда он проходил мимо Альфы, в воздухе снова столкнулись ароматы снежного кедра и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 сознание Чи Ханя ворвались обрывки воспоминаний — чувственные, почти осязаемые картины, пронзившие его разум, словно ледяные иглы. Жаркий, душный воздух, его кедровая аура, переплетающаяся с густой мятой, и Цинь Вэнь с раскрасневшимися от возбуждения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 ума сошёл? — подумал он. — С чего бы мне вспоминать такое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Хань боролся с собственными мыслями, Цинь Вэнь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его ждал личный секретарь Цинь Яошэна. Принимая подписанные документы, Чжао Фэн не скрывал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отлично поработали. Разрешите, я отвезу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его, Цинь Вэнь поймал такси и, захлопнув дверь,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характер-то у него портится», — хмыкнул про себя Чжао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сидел в машине, дрожащими руками доставая ингибитор. Он вколол его прямо в артерию на руке — от резкого движения выступила капля крови, но он даже не обратил на это внимания. Его взгляд застыл в одной точке. Появление Чи Ханя сорвало замки с клетки, где Омега пытался запереть свои инстинкты. Никто в его положении не мог противиться феромонам своего Альфы: если не получаешь их, жажда становится невыносимой, выжигая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любой другой, более слабый Омега, он бы уже ползал в ногах у Чи Ханя, моля о новой метке, и тем самым выдал бы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Цинь Вэнь почувствовал, что силы окончательно оставили его. Когда зазвонил телефон, он просто опустился на холодный пол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поехал с Сяо Чжао? — спросил Цинь 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задело, что сын пренебрёг присланным за ним автомобилем. Цинь Вэню сейчас было не до уязвлённого самолюбия главы семьи. Его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несколько дней отдыха. Я чувствую... — он перевёл дыхание, — чувствую, что больше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последовал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сжал кулаки. Он не понимал, почему его брат Цинь Шу может позволять себе любые капризы, а для него даже несколько дней передышки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Чанпэн применил подавление феромонами. Папа, я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надежд ты на меня ни возлагал! Как бы сильно ты меня ни ненавидел позже! Это не отменяет того факта, что я — Омега!» — в сердцах закричал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воцарилась тишина. Отец и сын закончили разговор в этом тяжёлом, лишённом тепла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Цинь Вэнь горько усмехнулся. Брошен семьёй, презираем собственным Альфой — более несчастного человека трудно было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отчаяния накрыла его. Он лежал на полу, изо всех сил стараясь не дать слезам вырваться наружу. Обычно за беременным Омегой ухаживают родители, а его партнёр не отходит от него ни на шаг. Но даже при такой поддержке риск депрессии огромен. Цинь Вэнь же был совершенно один. Осенний холод пробирался под одежду, но у него не было сил даже дойти до гостиной, чтобы включить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этой минутной слабости не заставил себя ждать: наутро Цинь Вэнь проснулся с заложенным носом и тяжёлой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хорошей новостью было сообщение от Цинь Яошэна: тот разрешил ему отдыхать, пока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потёр виски и заставил себя встать, чтобы принять душ. Он не мог полностью избавиться от генетической хрупкости своего типа. Увидев в зеркале своё бледное лицо, Цинь Вэнь вдруг слабо улыбнулся и прижал ладонь к животу. Там теплилась крошечная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принимать было нельзя. Он зашёл на специализированный форум и оставил анонимный вопрос: что делать при простуде во время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 Пусть твой Альфа даст тебе немного феромонов. А если срок больше трёх месяцев, можно заняться и чем-нибудь посерьёзнее...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предыдущий оратор прав. Феромоны Альфы для нас — панацея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автор, вы спрашиваете об этом, потому что феромоны вашего Альфы недостаточно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в семьях с низкоранговыми Альфами — их силы порой не хватало, чтобы облегчить состояние беременного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ситуация куда хуже», — подумал Цинь Вэнь и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 Есть ли другой способ? Я пока только пью имбирный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привлекло внимание многих участников. Они сочувствовали «бедному» автору и наперебой давали советы: таблетки под запретом, нужно больше белка и высококалорийной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терпеть не мог вкус имбиря, но, отложив телефон, всё же заставил себя сварить порцию. Голова кружилась всё сильнее. Ради ребёнка он съел немного каши, но стоило ему задремать на диване, как резкий приступ тошноты заставил его вскочить. В итоге он провёл несколько минут у унитаза, пока желудок не опустел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предупреждал, что токсикоз будет только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 бесстрастным лицом вытер рот и вернулся в постель. Он справится. Он уже преодолел то, что не под силу многим другим Омегам. И даже если это будет стоить ему половины жизни, он не отступит — этот ребёнок обязательно родится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