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Чи Хань был занят приготовлением грушевого отвара для Цинь Вэня. На улице стояли холода, воздух был сухим, а в комнате постоянно работал кондиционер, отчего у юноши неизменно возникало неприятное першение в горле. Увидев сообщение от Сунь Кайнина о девяти заведениях, Альфа лишь равнодушно смахнул уведомление. Девять мест для такого человека, как Сунь Кайнин, не были чем-то из ряда вон выходящим — в свои лучшие времена этот гуляка умудрялся обходить по восемь за вечер, напиваясь до такого состояния, что родная мать бы не узнала. В итоге Сюй Янчэн неизменно забирал его и вез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Цинь Вэня работали безупречно. Когда Чи Хань вышел из кухни с чашкой отвара, было ровно четыре часа дня. Юноша завозился на диване и, переворачиваясь, выудил из своих объятий белый комочек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как думаешь, насколько большим он может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после сна был хриплым и звучал совсем по-детски. Трудно сказать, о чем в этот момент думал Чи Хань, но он обладал поразительным талантом находить поводы для нежности или беспокойства в каждой мелочи. Альфа осторожно подошел к дивану, словно Цинь Вэнь был сделан из тончайшего фарфора, и подхватил его на руки вместе с пледом, мягко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проверял его предел, но, полагаю, он может стать еще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Альфа, обладающий сущностью феромонов, прыгал бы от счастья, считая это благословением предков. Чи Хань же мало того, что не зарегистрировал свою способность, так еще и совершенно не интересовался её потенциалом. Что это — непоколебимая уверенность Альфы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моментом близости, тишину бесцеремонно нарушил телефонный звонок. Сунь Кайнин не выдержал: в офисе Чи Ханя не застать, на сообщения он не отвечает — человек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негромко спросил Чи Хань, приняв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отвечаешь на сообщения! — в голосе Сунь Кайнина слышалось праведное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одновременно прислушиваясь к состоянию метки,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ответить позже. Я как раз готовил отвар для твоей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тишина, словно Сунь Кайнина внезапно схватили за горло. Когда к нему наконец вернулся дар речи, голос его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 Ты? Готовил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Грушевый, — без тени смущения подтвердил Чи Хань. — Полезно для горла. Неужели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невестки болит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Чи Хань жестом попросил Цинь Вэня подержать телефон, а сам, воспользовавшись длиной рук, взял чашку с отваром. — Говори, что у тебя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важный день, ты ведь помнишь? — осторожно закинул удочку Сунь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Хань не признавал никаких интриг и сюрпризов. Он подул на отвар и, убедившись, что температура идеальна, протянул чашку Цинь Вэню. Забрав телефон обратно и продолжая поддерживать дно чашки, чтобы юноша не пролил ни капли, Альфа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день рождения. Что хочешь в этот раз? Машину? Часы? Или поступим проще — прислать тебе «красный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 Сунь Кайнин едва не задохнулся от ярости. — У тебя хоть капля воображения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Воображением сыт не будешь, — усмехнулся Чи Хань. — Ладно, я понял, к чему ты клонишь. Пришли мне адрес, мы придем вместе с Цинь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 Сунь Кайнин ничуть не удивился тому, что друзья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Чи Хань этого не замечал, но со стороны всё было очевидно. Раньше, когда он напивался, то наотрез отказывался ехать в отель или оставаться где-то еще. На вопрос водителя о пункте назначения Альфа неизменно отвечал: «В Синчэнъюань». Разве мог бы он произносить этот адрес на автомате, если бы в глубине души не стремился туда? Был даже случай, когда за столом Альфы завели разговор об Омегах в период течки. Несколько подвыпивших подонков начали пренебрежительно отзываться об Омегах, называя их «дешевым товаром». Один из них, окончательно потеряв чувство меры, обратился к сидящему в углу Чи Ханю: «Слушай, Чи, говорят, твоя женушка совсем пресная. Это всё от недостатка воспитания, надо бы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яростная аура Чи Ханя буквально впечатала его в стену. Говорили, что бедолага потом полмесяца не мог прийти в себя, а с тех пор обходит Альфу за версту. И дело было не только в задетой гордости. В тот миг в глазах Чи Ханя вспыхнула истинная жажда расправы, порожденная тем, что кто-то посмел пренебрежительно отозваться о самом дорогом для него человеке. Именно тогда Сунь Кайнин понял: Чи Хань полюбил, просто сам еще этого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отпил немного отвара, наслаждаясь его нежным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возьмешь меня с собой?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 вопросом на вопрос ответил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понял сомнений юноши. За все годы брака Цинь Вэнь почти никогда не сопровождал мужа на важных мероприятиях. Юбилей старейшины Чи был обязательным долгом, а недавний визит в «Ханьхай» — лишь мимолетным развлечением. Сунь Кайнин — Альфа с мощными феромонами и солидным положением в обществе, на его празднике соберется весь цвет их круга. Многие из этих людей только и ждут повода посплетничать об их браке. Появиться там вместе — значит вызвать волну кривотолков.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Хань совершенно не понимал, что такое кривотолки и почему их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сидеть скучно, — Цинь Вэнь взглянул на невозмутимое лицо мужа и вдруг осмелел. — Тогда какой подарок мы выберем для молодого господина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«молодого господина»? Зови его по имени. И вообще, я сам об этом позабочусь, не забивай себе голову. — Чи Хань забрал у него чашку, допив остатки, и нахмурился: — Не слишком сладко? В следующий раз добавлю немного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проводил в развлечениях добрую половину года. Он был типичным представителем золотой молодежи, а учитывая, что он был Альфой, семья в нем души не чаяла. Его вечеринки всегда отличались размахом, а день рождения должен был стать и вовсе грандиозным событием. Молодой господин Сунь арендовал целиком весь развлекательный комплекс, принадлежащий его семье. Говорили, что сам дед дал на это добро, позволив гостям гулять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Цинь Вэня уже немного округлился, но под одеждой это было почти незаметно. Чи Хань практически привязал свою сущность феромонов к юноше, опасаясь, что тому могут нанести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уйти — просто скажи, и мы поедем домой, — негромко произнес Альфа, передавая ключи от машины швейцару и помогая Цинь Вэню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был в строгом костюме. В эпоху, когда Омеги предпочитали вычурные и пестрые наряды, только он в своём элегантном виде мог соперничать с элитными Альфами. Стоя рядом с Чи Ханем, он выглядел на редкость гармонично, ничуть не проигрывая мужу в стати. Чи Хань искренне не понимал, почему невежды твердили, будто его Цинь Вэнь лишен очарования. Что они понимают под очарованием? Наряды, как у тех «рождественских елок»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Подлинное очарование — это безупречное благородство на людях и манящая страсть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высшем свете знали Чи Ханя как наследника семьи Чи, в чьи руки старейшина передаст свою империю. Тот факт, что он был Альфой высшего уровня, заставлял многих заглядываться на него. Все ожидали, что вскоре он разведется с выходцем из семьи Цинь, но стоило им моргнуть, как пара официально появилась вместе на таком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косые взгляды, Цинь Вэнь шел рука об руку с Чи Ханем. Возможно, он не обладал ослепительной красотой, но умел достойно держаться рядом с мужем. Цинь Вэнь никогда не считал, что Омега обязан быть лишь тенью Альфы. По крайней мере, среди присутствующих сегодня большинство Альф не смогли бы противостоять ему в честной деловой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Чи Хань не знал о мыслях мужа, иначе он непременно потащил бы его к врачу проверять голову. «Не обладает ослепительной красотой»? О чем этот юноша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 — Сунь Кайнин лично вышел встречать гостей,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первым поздравил его и протянул изысканную синюю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об этом подарке не знал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зачем же такая официальность... — Сунь Кайнин вежливо отнекивался, но рука, тянущаяся за подарком,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его пальцы коснуться крышки, как коробочка была перехвачена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потрясен сам Чи Хань. Сжимая подарок в руках, он повернулся к Цинь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коробки начали застывать ледяные узоры инея. Цинь Вэнь, заметив это,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днем, заказал через интернет. Ты говорил, что мне не нужно ничего готовить, но я решил, что стоит проявить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никогда не дарил подарков МНЕ! — отчеканил Чи Хань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мне его вернуть?.. — Сунь Кайнин изо всех сил старался сдержать рвущуюся из глубины души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Первый подарок, который вручил Цинь Вэнь, окажется у него в руках? Да от такого зрелища у Чи Ханя в будущем и сердце прихватит, и давление подскочит!»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Вэнь пребывал в безмолвном замешательстве, Чи Хань быстро открыл коробку. Внутри лежали изысканные белые наручные часы, блеск которых больно кольнул Альфу по самолюбию. Как уже говорилось, Чи Хань плевать хотел на приличия. Он совершенно не чувствовал неловкости, а потому просто застегнул часы на своем запястье. Он демонстративно покрутил рукой перед носом Сунь Кайнина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именинника хвататься за сердце. Он буквально вскипел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человек?! Это подарок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я его купил, — отрезал Чи Хань. — Тебе ведь приглянулся тот предмет из коллекции? Я достану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на мгновение задумался, но затем решительно отказался. Коллекционных вещей много, их всегда можно купить, а вот возможность поиздеваться над Чи Ханем — редкость бесценная. Настоящий друг должен уметь вовремя вонзить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именно подарок от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Чи Хань недобро усмехнулся. — Если сможешь одолеть меня в дуэли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мне его побеждать,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про его характер. Кажется, он мне это долго будет припоминать».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помнил об этом всю жизнь. Память у него была слишком хорошей, особенно на такие вопиющие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шумно. Гости вовсю предавались любимому занятию — светским беседам о том, кто разбогател, а кто разорился, кто купил люксовый бренд, а кто достал лимитированную серию. Цинь Вэнь в эти разговоры не вступал, но забота Чи Ханя выделяла его среди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от меня, — негромко наставлял Альфа. —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посмотрел на идеально ровный, сверкающий пол и не понял, о какой такой осторожности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Сюй 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Он перевел взгляд на Цинь Вэня и очень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тоже был своего рода исключением среди Альф. В нем не было агрессии, он никогда не участвовал в разговорах о насилии, которые так любили другие. С Сунь Кайнином они были не разлей вода: если у одного случалась беда, другой расшибался в лепешку,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зарезервирована комната на верхнем этаже, — Сюй Янчэн протянул Чи Ханю карту-ключ. — Номер 501, там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комната! — проворчал Сунь Кайнин, но тут заметил, как Чи Хань поправил манжету, и блеск часов на его руке словно беззвучно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Сунь закатил глаза и отвернулся. Сюй Янчэн последовал за ним,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чувствуй себя как дома.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слегка потянул мужа за край пиджака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Обещаю, отныне первый экземпляр любого подарка всегда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прозрачных глазах Чи Ханя промелькнула искра удовольствия.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зале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госпожа 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насмешливых и полных подтекста взглядов мгновенно устремились на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