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которую выбрал Цинь Вэнь, отличалась исключительным спокойствием. Всем присутствующим было очевидно: скакун Чжоу Лу первым пошёл на таран. И намеренно это было сделано или нет — Чи Хань не собирался оставлять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ледяные феромоны окутали всё вокруг, словно тяжёлая тень, закрывшая небо. Кислород будто мгновенно выкачали из воздуха. Двое Альф, едва успевших поднять Чжоу Лу, рухнули на колени вместе с ним. Тот, что был с Цюй Нином, держался чуть лучше, но и его лицо побледнело от невыносимого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 не выдержал один из мужчин, вскрикнув от ужаса. — Пожалуйста, успокойтесь!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 Чи Хань выпустил руку Цинь Вэня и медленно направился к ним. — Пятнадцать минут назад вы мило беседовали с конюхом, и по вашему поведению было ясно, что вы знакомы не первый день. Конюх хвалил Чжоу Лу за мастерство верховой езды. Так как же такой «опытный наездник» умудрился врезаться в моего омегу? Впрочем, здесь повсюду камеры. Давайте просто посмотрим записи. И если дело дойдёт до Суда по защите Омег, неужели вы двое решитесь представлять там интересы Чжоу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оба спутника пострадавшего уже в буквальном смысле уткнулись лбами в землю, не смея проронить ни слова. Они недооценили чутье Альфы высшего уровня. Чжоу Лу тоже просчитался — его вспыльчивость сослужила ему дурную службу. Стоило Чи Ханю всерьёз взяться за это дело, и их ждали бы неисчислимые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несчастных раскалывались от ментального давления. Один из них был уже готов разрыдаться. Но в этот момент удушающая аура начала медленно отступать. Чи Хань посмотрел на них сверху вниз, в его серых глазах, похожих на холодный хрусталь, не отразилось ни единой эмоции. Наконец он развернулся и, обняв Цинь Вэня за плечи, увёл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лишь слегка приподнял бровь. Когда Чи Хань не устраивает сцену на месте, а предпочитает затаить гнев — это лишь начало настоящих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за которой стоял Чжоу Лу, опиралась на людей, имевших значительный вес в Совете. Чи Хань не стал бы рисковать, не имея стопроцентной уверенности в том, что сможет раздавить противника окончательно. Раньше, когда он был один, ему было нечего терять, но теперь у него были Цинь Вэнь 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пострадал, — Цинь Вэнь легонько сжал ладонь мужа. — Ты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отогнал прочь мрачные мысли и улыбнулся Цинь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защитить тебя, то какой прок в этих хваленых генах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Вэня обдало жаром. Он опустил голову и промолчал — в искусстве говорить нежности он явно проигрывал Чи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получил травму, и те двое изначально планировали использовать это как повод, чтобы доложить начальству и позже создать Чи Ханю проблемы. Мол, у него была возможность спасти двоих, почему же он вытащил только своего омегу? Разве Альфы высокого ранга не должны быть сильными и ответственными? Зацепок для жалобы было предостаточно. Однако после слов директора Чи они оставили эту затею. Генетическое превосходство позволило Чи Ханю мгновенно раскусить мелкую интригу Чжоу Лу, и дальнейшее раздувание скандала лишь обернулось бы против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вскоре пришёл в себя. Его левая рука была туго забинтована, на лице виднелось несколько ссадин. Выслушав рассказ спутников, он помрачнел. Он поступил опрометчиво... Но больше всего его бесило не это, а то, что Чи Хань действительно мог игнорировать всех вокруг. Казалось, в его мире больше не существовало никого, кроме этого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вцепился в одеяло. Цюй Нин, стоявший рядом,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 ещё не закончился, с чего бы нам уезжать? — Чжоу Лу злорадно усмехнулся. — Если кто и уедет, так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Чи Хань только что созвонился со старейшиной и попросил присмотреть за Таосу ещё денёк. Вечером здесь намечался праздник у костра, на который должны были собраться все местные жители. Говорили, что будет очень весело. Заметив, как при этих словах загорелись глаза Цинь Вэня, Чи Хань тут же изменил планы и решил остаться ещё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не принимал близко к сердцу мелкие козни — иначе он бы давно скончался от гнева из-за выходок Цинь Яошэна и Цинь Шу. Чжоу Лу для него ровным счётом ничего не значил. Что же касается Чи Ханя, то для него, как для Альфы высшего уровня, все окружающие были подобны плывущим облакам. Разве что этот наглец в его глазах эволюционировал до статуса назойливого насекомого, слегка мозолившего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у костра должен был начаться в восемь вечера, но уже к семи повсюду зажгли факелы. Мужчины и женщины в национальных костюмах начали танцевать. Им не нужны были колонки — они напевали песни сами, и их открытые, радостные улыбки в лучах угасающего заката создавали неповторимую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не умел танцевать такие танцы, поэтому просто сидел в стороне и жарил мясо для Цинь Вэня. Сунь Кайнин пил вино неподалеку, Сюй Янчэна рядом с ним не было видно. Чжоу Лу и его компания сменили тактику и теперь сидели подчеркнуто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телефон, — Цинь Вэнь похлопал по карманам и поднялся. —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стоял совсем рядом, так что Чи Хань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забронировал три комнаты отдыха. Их с Сюй Янчэном номера располагались как раз напротив комнаты Чи Ханя и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забрал телефон и уже выходил, как вдруг уловил аромат муррайи с легкими нотками агарового дерева. На ферме росло много цветов, и наличие запахов было естественным, но этот аромат был слишком густым, тяжелым... словно цветы сначала перезрели, а потом вымокли под дождем. Это был не запах растений. Это были...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обычные феромоны, Цинь Вэнь не обратил бы внимания, но этот аромат... он явно доносился из комнаты Сюй 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Сердце Цинь Вэня внезапно забилось чаще. Он намеренно отгородился от шума праздника снаружи и подошел к порогу. Поколебавшись мгновение, он все же осторожно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позвать, как изнутри донесся стон, полный муки. Это был голос Сюй Янчэна. Цинь Вэнь больше не медлил и мгновенно зажёг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лег посреди гостиной. Его обычно безупречная одежда измялась в безуспешных попытках унять дрожь. Юноша мучительно сжался в комок. Услышав шум, он вскинул голову, и в его глазах промелькнула дикая, яростная настороженность. Лицо его пылало румянцем, и в этом состоянии он не представлял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Цинь Вэня сузились в тонкие щелки. Он увидел... скрытую за расстегнутым воротником, едва заметную, набухшую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Откуда у Сюй Янчэна, Альфы, взяться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Вэня словно ударило молнией. Его мозг, способный работать в хаосе любой сложности, окончательно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ли это человек, за которого я его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послышалось веселое напевание — Сунь Кайнин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в комнате одновременно осознали опасность. Цинь Вэнь инстинктивно посмотрел на юношу и, встретившись с его взглядом, полным мольбы и отчаяния, мгновенно пришел в себя. Он тихо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снаружи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Янчэн? Сюй Янчэн! Хм? 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и его собеседник затаили дыхание. Сунь Кайнин постоял у порога еще немного, а затем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 Сунь Кайнин принюхался. — Я же вроде слышал, как закрылась дверь. И эти феромоны... Сердце почему-то сжалось. Чья это омега? Пахнет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Сунь Кайнин ушёл, Цинь Вэнь повернул замок и быстро подошел к Сюй Янчэну. Теперь сомнений не оставалось. Человек перед ним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ингибиторы? — Цинь Вэнь сразу понял, что началась течка. Он коснулся горячей железы юноши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несколько секунд смотрел на Цинь Вэня, пока настороженность в его глазах не сменилась смирением. Наконец он сдался и, едва разжимая зубы,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бросился в спальню и нашел лекарство под подушкой — типичное место для любого омеги: там, где можно дотянуться рукой, и где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Ингибиторы Сюй Янчэна оказались инъекционными!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начале течки достаточно аэрозоля. Инъекции — это тяжелая нагрузка на организм, их выбирают, когда период восприимчивости долго не находит естественного выхода или когда ситуация становится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бросил быстрый взгляд на друга, но не стал задавать вопросов. Его движения были быстрыми и точными. Как только лекарство попало в кровь, оно начало действовать. Дыхание Сюй Янчэна постепенно выровнялось, и он в изнеможении откинулся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Цинь Вэня Сюй Янчэн всегда был немногословным, но изящным и благородным. Редко когда его видели в столь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Вэнь понизил голос. —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снял очки и закрыл глаза. Лишь спустя долгое время он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 Цинь Вэнь был предельно серьезен. Сюй Янчэн так долго притворялся Альфой и не выдал себя, значит, он использовал какие-то особые средства. А подобные способы обмануть гены в девяти случаях из десяти наносят непоправимый вред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 Сюй Янчэн с трудом сел. Цинь Вэнь тут же помог ему опереться на диван. От былой невозмутимости юноши не осталось и следа, его переполняли усталость и безнадежность. — Обычно дифференциация заканчивается к восемнадцати годам. Но я стал исключением. В девятнадцать лет я пробудился как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бы... — голос юноши сорвался на хрип. — Разве Сунь Кайнин позволил бы мне и дальше 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Цинь Вэня надолго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бы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буйный нрав, у него были свои железные правила. Он считал Сюй Янчэна братом, они дружили с детства и оба радовались, что стали Альфами и могут вместе прожигать жизнь. Стоило ему узнать правду, и всё бы изменилось. О том, чтобы и дальше таскать его повсюду с собой, не могло быть и речи. Возможно, ради безопасности Сюй Янчэна, Сунь Кайнин не виделся бы с ним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со своей омегой ведут себя так же? Будь ты омегой, я бы держался от тебя за версту. А что делать, когда начнется течка? Впрочем, если надумаешь искать себе Альфу, сначала придется пройти проверку у меня», — однажды в шутку бросил Сунь Кайнин. Но Сюй Янчэн знал: в каждой шутке была лишь доля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он решил остаться рядом под маской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использовал специальный состав, подавляющий запах омеги. К тому же он вел себя безупречно, и раз он изначально заявил о себе как об Альфе, никто не сомневался. Из-за позднего пробуждения его феромоны долго были нестабильны и почти не имели запаха. Череда случайностей позволила ему скрываться все эти годы, пока не помеченное никем тело не стало бунтовать, все чаще выходя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 что Сюй Янчэн продержался так долго — уже само по себе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каждую течку ты пережидаешь в одиночку? — тихо спросил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лицо Сюй Янчэна было мокрым от пота, волосы спутались. — Но ингибиторы постепенно перестают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Любое лекарство при длительном применении вызывает привыкание, и ингибиторы — не исключение. Обычно омега находит своего Альфу задолго до того, как его организм перестанет реагировать на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намерен это скрывать? — тон Цинь Вэня стал суровым. — Ты же понимаешь: насильственное подавление течки рано или поздно обернется чудовищными последствиями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безразлично 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 это был Чи Хань. Сюй Янчэн тут же вцепился в запястье Цинь Вэня. Его ладонь была холодной и влажной от липкого пота. Любой бы увидел, что он на пределе сил, но Сюй Янчэн упрямо покачал головой, безмолвно умоляя: «Сохрани мою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http://bllate.org/book/15356/1427608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