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не был человеком сентиментальным, однако в Сюй Янчэне он видел тень своего прошлого. Он понимал его так глубоко, что даже если бы весь мир кричал о безумии этого поступка, старший молодой господин всё равно бы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наконец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Янчэн облегчённо выдохнул. Он не ошибся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зарождения человечества миром правил неодолимый поток генов. Толпа покорно следовала его зову, но всегда находились те, кто отказывался подчиняться приказу крови. Омеги, идущие наперекор своей природе, закаляли дух и плоть в горниле презрения и бесконечных допросов. С прямой спиной они шли против течения, отчётливо осознавая цену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они отправились прямиком в больницу. У Цинь Вэня при себе были все необходимые документы, так что после проверки личности им выдали максимально допустимую дозу ингибиторов. Медсестра, выдававшая препарат, посмотрела на него с явным подозрением: обычно омегам не требовалось такого количества лекарств, да и господин Цинь выглядел вполне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Цинь Вэнь протянул пакет спутнику, но в последний момент помедлил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закончатся, сразу сообщи мне. Не пытайся достать их через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запас иссякнет в короткий срок, одними ингибиторами уже будет не обойтись — Сюй Янчэну потребуется немедленная госпитализация.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невестка, — с улыбкой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почти не было близких друзей. Сюй Янчэн всю жизнь посвятил Сунь Кайнину, а его окружение состояло в основном из приятелей по кутежам — случись с семьей Сюй беда, те исчезли бы в мгновение ока. Положение Цинь Вэня было не лучше: его годами подавляли Цинь Яошэн и Цинь Шу, а статус омеги лишь добавлял дискриминации. Эта общая тайна сблизила их, и в ходе разговора они неожиданно обнаружили, что прекрасно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Сюй Янчэну редко выпадала возможность поговорить с кем-то по душам, и он не хотел прощаться так скоро. — Позволишь мне пригласить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отпил немного воды из бутылки. Он тоже чувствовал, что они встретились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я предупрежу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Чи, ради любимого освоивший поварское искусство, в это время как раз резал овощи. Увидев сообщение от мужа, он замер. Он перечитал текст трижды, прежде чем в его глазах удивление сменилось теплой улыбкой. Это было хорошо — его Омега наконец-то начал проводить время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развязал тесемки нежно-розового фартука — Цинь Вэнь выбрал его явно в шутку, но логика мужа работала иначе: раз любимый подарил, значит, это лучшее, что может быть. В этом домашнем наряде грозный Альфа казался удивительно уютным, от него веяло домашним теплом. Готовку пришлось отложить, теперь его главной задачей было покормить маленького Таосу.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детскую, глава семьи негромко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 и охраняй.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соткалось в «Лисёнка», который молнией метнулся через балконное окно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детской Таосу уже проснулся. Видимо, решив, что пришел папа, он расплылся в улыбке, но, завидев Чи Ханя, тут же посерьезнел. Улыбка исчезла так быстро, что на личике застыло то же бесстрастное выражение, что 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вскинув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мелкий... Оказывается, ты только притворяешься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то ли не поняв, то ли сделав вид, просто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 терпя возражений, подхватил сына на руки и принялся одной рукой наводить смесь: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а потом спи. Не хватало еще, чтобы ты устроил концерт, когда папа вернется. Слишком много драмы,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Таосу лишь выразительно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Чи Хань с предельной тщательностью проверял температуру и вкус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Вэнь и Сюй Янчэн сидели в ресторане. Стояла невыносимая летняя жара, а от острого хот-пота они оба взмокли. Раз уж господин Цинь взял на себя смелость покупать ингибиторы, он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Сунь Кайнин так и будет упираться, ты не думал попробовать сойтись с другим Альфой? С кем-то уровня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его собеседник выловил из кипящего бульона кусочек требухи и ответил коротко: — Дело вовсе не в том, насколько «высокоуровневый» Альфа этот Сунь Кайнин.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наступит день, когда ингибиторы перестанут действовать, — на душе у него стало холодно. — Без поддержки Альфа-феромонов он завянет, как цветок под палящим солнцем».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Господин Цинь? — раздался за спиной высокомерный, сочащийся сарказмом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Оборачиваться не требовалось — это была «фирменная манера» Чжоу Лу. Цинь Вэнь на мгновение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«Мочэн — такой огромный город, а мы умудрились столкнуться именно здесь», — посетовал он на злую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сухо кивнул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сегодня выглядел официально — видимо, пришел на деловой обед. У него были довольно приятные, даже миловидные черты лица, и если бы не вечно мрачное и надменное выражение, он мог бы сойти за очаровательного Омегу. Однако этот юноша всегда держался так, будто весь мир задолжал ему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омеги переместился на Сюй Янчэна, и его лицо просияло, словно он обнаружил несметные сокровища: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Цинь... обедает в компании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замужние омеги не заводили знакомств с посторонними Альфами, а Цинь Вэнь, привыкший к деловому миру, и вовсе был редким исключением. Чжоу Лу уставился на них так, будто поймал на месте преступления. Несмотря на все его громкие заявления о «выходе за рамки привычного круга», в глубине души он оставался зашоренным. За красивыми словами не было и доли той свободы, которой обладал его оппонент.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гостя Сюй Янчэн был Альфой и лучшим другом Чи Ханя. И раз Омега господина Чи обедает наедине с приятелем мужа — какие тут еще нужны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Янчэн, прекрасно понимая, какие мысли роятся в чужой голове, небрежно поправил манжеты. Не желая тратить время на пустые препирательства,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 в курсе. Если ты думаешь, что раскрыл какую-то страшную тайну, можешь взять рупор и прокричать об этом лично ему. А сейчас, будь добр, не мешай нам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Лу лишился повода для скандала. Он не поверил до конца, решив при удобном случае проверить информацию, и, презрительно хмыкнув,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посмотрел вслед уходящему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он довольно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Янчэн, не склонный к состраданию, лишь добавил в котел порцию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ужинать, на город уже опустились сумерки. Машина плавно скользила по дороге. Сюй Янчэн, взяв на себя роль Альфы, сам сел за руль. Пока они неспешно беседовали, в открытое окно вдруг запрыгнул белый пушистый комок. Он приземлился прямо на колени Цинь Вэню и, найдя удобное местечко,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 от неожиданности, но его спутник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аромат феромонов, Сюй Янчэн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Чи Хань переживает, что я плохо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хотел было ответить, как вдруг машина резко затормозила. Он взглянул на друга: даже в тусклом свете уличных фонарей было видно, как смертельно побледнел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Цинь Вэнь увидел Сунь Кайнина... и какую-то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очаровательная девушка; по её осанке и одежде легко угадывалась принадлежность к высшему обществу. Она ласково прижималась к молодому господину Суню, о чем-то шепча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Янчэн... — начал было Цинь Вэнь, но тот уже распахнул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оживленная трасса, полная машин и суетливых прохожих. Вокруг кипела жизнь, стоял несмолкаемый шум, но Сюй Янчэну казалось, что он стоит посреди ледяной пустыни. В его ушах свистел ветер, разрывающий сознание, а перед глазами была лишь нежная, ласковая улыбка Сунь Кайнина.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целую вечность. Сюй Янчэн знал все причуды этого человека и свято верил, что искренность способна растопить даже самый твердый камень. Он надеялся, что сможет согреть это упрямое сердце. Но реальность была жестокой: его робкий поцелуй вызвал лишь брезгливость, в то время как с этой незнакомкой Альфа готов был ворковать спустя пару дней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существуют заветные желания, которые не исполнятся, даже если ты вырвешь собственное сердце и принесешь его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улыбка Сунь Кайнина погасла. Словно что-то почувствовав, он обернулся. Заметив Сюй Янчэна, он замер на мгновение, но уже через секунду в его взгляде застыли лед и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Хватит... Мужество покинуло Сюй Янчэна. Он в панике развернулся, но, едва коснувшись дверцы машины, рухнул на колени. Цинь Вэнь тут же выскочил с пассажирского сиденья и подбежал к другу,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Кайнин, обладавший острым зрением, почуял неладное. В его глазах вспыхнуло беспокойство. Он отстранил девушку и попытался перебежать дорогу, но плотный поток машин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Сюй Янчэн тяжело дышал. Аромат муррайи, перемешанный с запахом агарового дерева, больше не удавалось сдерживать. Эта дурманящая смесь кружила голову. Проходивший мимо Альфа замер как вкопанный, ошалело уставившись на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мгновенно загородил друга собой и помог ему забраться на заднее сиденье. Захлопывая дверь, он увидел, что Сунь Кайнин уже стоит посреди трассы — их раздело не более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— коротко бросил Цинь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увези меня отсюда! Скорее! — выдавил Сюй Янчэн и бессильно откинулся на сиденье, в мучении сжимая рукой область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понимая его состояние, бросил на Сунь Кайнина ледяной взгляд, прыгнул за руль и, вдавив педаль в пол, сорвался с места, оставив незадачливого преследователя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 растерянно моргнул. В голове пронеслась буря из ругательств. Что, черт возьми, происходит?! При виде Цинь Вэня он решил, что всё в порядке, но теперь стало ясно — проблема куда серьезнее, чем он думал. При воспоминании о мертвенно-бледном, полном отчаяния лице Сюй Янчэна в груди Альфы шевельнулось необъяснимое раздражение, переходящее в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машина, подрезав его, притормозила. Водитель высунулся из окна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застыл, на цветы любуешься?! Посреди дороги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Попавшийся под горячую руку бедолага тут же об этом пожалел. Сунь Кайнин одарил его ледяным взглядом, и его феромоны мощной волной обрушились на наглеца. Водитель вмиг почувствовал себя курицей, которую схватили за горло, и принялся лепетать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босс! Виноват, бес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Кайнин? — Омега-девушка помахала ему рукой с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этот «джентльмен» поймал такси и укатил прочь, не проявив и капли вежливости. Уже в машине он отправил спутнице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хотели попробовать, но я понял — ничего не выйдет]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перевел ей крупную сумму денег и, как только она приняла перевод, тут же отправил её в черный список. Затем он открыл перечень заблокированных контактов и долго вглядывался в одно имя, не решаясь нажать кнопку. Его взгляд был тяжелым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смириться с тем, что Сюй Янчэн питает к нему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припарковался на безлюдной обочине. «Лисёнок» спрыгнул с сиденья и, едва коснувшись земли, обернулся белым волком размером с крупную охотничью собаку. Зверь закружил вокруг машины, источая предупреждающую ауру. Цинь Вэнь, не теряя времени, достал ингибитор и привычным движением сделал Сюй Янчэну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дыхание в салоне постепенно начало стихать. Сюй Янчэн, чей лоб покрылся холодной испариной, сжался в комок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хрипло проговорил он. — Я не могу вернуться домой в таком виде. У меня есть квартира на улице Цзиннань. Пожалуйста, отвези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http://bllate.org/book/15356/1427961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