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Сквозь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ветхого дома в деревне Сяохэ сидел юноша. Подперев подбородок ладонями, он то и дело тяжело и обречённо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тонкими и красивыми, а в опущенном взгляде и ленивой позе читалось некое напускное безразличие. Заходящее солнце окрасило бледную кожу мягким багрянцем, заставляя парня выглядеть удивительно живым на фоне этой серой, нищей деревни. Он казался здесь совершенно чужим — баловнем судьбы из богатой семьи, волей случая заброшенным в это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звали Фан Цзычэнь, в определённых кругах известный как Фан Дабаба. Ему едва исполнилось восемнадцать, и всего три дня назад он попал сюда прямиком из 2022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подобными мистическими историями Цзычэнь раньше лично не сталкивался, но сам сюжет был ему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позвал он негромко. — Пространство? Магический источник? Агент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лишь свистнул ветер, пронося мимо несколько сухих листьев. Ни единая живая душа не отозвалась на его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снова вздохнул, и на душе у него стало тоскливо. Почему у других попаданцев «золотые пальцы» размером с руку, а у него — ничего? Это было чертовски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шёл ребёнок. Прижимая к груди охапку диких овощей и робко глядя на носки своих стоптанных туфель, малыш тихо пролепетал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посмотрел на него с нескрываемым любопытством. Этого кроху звали Гуай-цзай. Он был совсем махоньким — пропорциями в «три головы», хотя сказать так было бы явным преувеличением. Трудно было поверить, что ему уже три года. Худенький, щуплый, с непропорционально большой головой на тонкой шее, он совсем не походил на здорового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такой махонький вообще научился ходить? Те же братья-тыквы из мультфильма сразу после рождения выглядели 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маленьким и худым ни был Гуай-цзай, он был невероятно милым: огромные глаза, аккуратный носик и пухлые губки. Если бы он оказался в современном мире и просто прошёлся по улице, толпа женщин наверняка засыпала бы его вопросами: «Малыш, а какой мешок тебе больше нравится? Обычный джутовый или, может, из-под удобрений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молчал, и атмосфера стала неловкой. Ребёнок набрался храбрости, робко улыбнулся и снова позвал своим нежным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заставил себя выдавить подобие улыбки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был его пасынком. И именно вчера жизнь Фан Цзычэня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 Чтобы понять это, нужно вернуться на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Цзычэню исполнилось восемнадцать. Он как раз закончил университет и собирался поступить в магистратуру. Его приёмные родители, не скупясь, устроили в честь праздника роскошный банкет в лучшем ресторане города. Помня о том, что раньше ему уже пытались подсыпать что-то в напитки, парень за весь вечер выпил всего два бокала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был невысоким, но послевкусие оказалось тяжёлым. Когда Фан Цзычэнь проснулся, голову пронзила такая боль, будто череп раскалывали топором. Он бы не пришёл в себя так быстро, если бы не ужасная вонь, бившая в нос. Запах был неописуемый.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оказался кто-то, кто хоть раз в жизни держал свиней, он бы сразу прояснил ситуацию: так разил обыкновенный свиной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потирая виски, медленно сел. Стоило ему разглядеть то, что его окружало, как он впал в ступор. Сердце бешено заколотилось, а в голове, несмотря на боль, воцарилась пустота. Он ошарашенно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снова попался. В прошлый раз это был афродизиак, но теперь, судя по всему, яд оказался куда серьезнее — раз уж начались такие реалистичные галлюцинации»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Вековые деревья, сорная трава, голая земля и... несколько кучек чего-то чёрного и бесформенного, над чем деловито кружили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 оказались чересчур правдоподобными — он даже чувствовал этот тошнотворный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сорвался с места, добежал до ближайшего дерева и, вцепившись в ствол, принялся извергать содержимое желудка. Когда он, совершенно измотанный, уже хотел присесть и передохнуть, в кустах неподалёку послышался шум. Из зарослей, разрывая землю клыками, вышел дикий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Всё, приплыли. Конец концерту!»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человека, зверь перестал рыть землю. Выпустив из ноздрей струю пара, он, словно включив двигатель на полную мощность, рванул прямо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Цзычэня была готова взорваться, но инстинкт самосохранения оказался сильнее — сейчас было не время для раздумий, нужно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Проплутав по лесу около двух часов, Фан Цзычэнь наконец смог оторваться от разъярённого вепря. Если поначалу ему казалось, что всё это — плод воображения, то теперь он окончательно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часа безумного бега его состояние сменилось от паники и растерянности до глухого отчаяния. В душе бушевал коктейль из страха и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восемнадцать Цзычэнь уже имел диплом о высшем образовании и кругленькую сумму на счету. Даже без помощи влиятельного отца он вполне мог стать успешным человеком. Но этот «элитный кадр» не успел принести пользу родине. Проснувшись, он обнаружил себя в каком-то богом забытом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третий молодой господин семьи Фан, он знал, что никто не посмел бы так жестоко над ним подшутить. Значит, это действительно было попадание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он? И почему без малейшего предупреждения? Парень даже не успел собрать элементарный набор для выживания. И что теперь делать в одной пижаме и комнатных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тяжело дыша, опустился на камень и снова, не теряя надежды,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сюжеты популярных новелл и, зажмурившись,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вытянул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признал реальность и перестал мечтать. Немного отдохнув, он понял, что в густом лесу невозможно определить стороны света, поэтому просто выбрал направление вниз по склону. Так он шёл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сумерек температура резко упала, а густые лесные заросли стали выглядеть по-настоящему зловеще. В чаще начали раздаваться странные крики, от которых шаги Цзычэня становились всё более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П-послушай... братец... — внезапно раздался голос совсем рядом. Он звучал хрипло и надтреснуто, как у глубокого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замер. Неужели в этой глуши, кроме него, был кто-то ещё? Или, может быть... это было вовсе не человеческое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у него перехватило дыхание, но следом нахлынула волна ярости. Третий молодой господин Фан был на грани: дважды за день он едва не потерял самообладание от ужаса, и 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кровь закипела. Когда страх переходит границы, просыпается безрассудная отвага, перед которой отступают даже призраки. Юноша крепче сжал палку, которой прощупывал дорогу, и, яростно размахивая ею, направился на звук, выкрикивая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к чёрту! Ещё солнце не село, а ты уже людей пугаешь! Вот сейчас как врежу, что дух вон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траву в человеческий рост, и прямо перед ним на земле возникла... человеческая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длинными, седыми и спутанными, они грязными прядями липли к лицу. Сквозь них виднелась кожа мертвенно-бледного цвета, а губы были сухими и почерневшими. Тела не было видно — казалось, голову отрубили и просто бросили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ярость, придавшая ему смелости, Цзычэнь наверняка лишился бы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юношу, «голова» пришла в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Б-братец...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Найти твоё туловище? Или помочь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соображал, не пора ли пустить в ход дубинку, голова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провалился в яму... кажется, ногу сломал. Не могу выбраться, так больно... Можешь вытащить меня и проводить до дома? Мой дом у подножия горы, совсем рядом... Кха-кха... Прошу тебя,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крайне слабым, старик едва выговаривал слова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долго вглядывался в лицо незнакомца, оценивая опасность. Наконец он подошёл ближе и осторожно раздвинул сорняки палкой. И действительно — там оказалась глубокая канава, в которой скрывалось остальное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с облегчением выдохнул, вытер пот со лба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ты так до инфаркта доведёшь.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скорее,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раздумывая, вытащил старика из ямы. Одежда на том была грязной и в траве, но покрой и ткань... казались какими-то антикварными.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задумчиво молчал, погружённый в свои мысли, пока спасённый не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парень, присев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объяснил, что его дом находится совсем рядом, у подножия. Пару дней назад он ушёл далеко в лес за дровами, оступился и упал в канаву. Теперь из-за сломанной ноги он не мог идти и умолял помочь ему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согласился и, взвалив деда на спину, направился вниз. Глядя на этого человека, который провёл в лесу два дня, юноша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это ж в какое золотое дерьмо ты наступил, раз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уверял, что идти недолго, но прошло больше получаса, а подножия горы всё не было видно. К тому же собеседник оказался на редкость разговорчивым. Прокашлявшись, он спросил, разглядывая затылок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что, монах-расстрига? Одежда у тебя какая-то... диковинная.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едва не споткнулся. Это у него-то одежда странная? Посмотрел бы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 детства мясо люблю, без него и еда не в радость. С чего бы мне в монахи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волосы почему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Подстриг — коротко бросил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дед снова зашёлся в кашле. Видимо, ночной холод и отсутствие воды дали о себе знать. — К-как же можно было... волосы-то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закатил глаза. Он человек современный, не актёр и не художник — короткая стрижка для него в порядке вещей. Но старик явно придерживался принципа, что волосы — это дар родителей, который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Вши завелись, — соврал Цзычэнь. — Пришлось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показался деду разумным, и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оно что. Ну, впредь будь умнее. Ты парень молодой, должен быть прилежным, следить за собой. А то будешь ходить неряхой — и жены тебе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 — Фан Цзычэнь поудобнее перехватил ношу и уверенно зашагал дальше. — С моим-то лицом от невест отбоя не будет, как мотыльки на огонь полетят.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знавший подобных метафор,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спутник снова закашлялся, обдав шею парня слюной. Если бы не остатки совести, Цзычэнь наверняка бросил бы его прямо на дороге. Сдерживая раздражение,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у вас нога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помолчите тогда немного, легче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старосты деревни уже два дня царил траур. У входа висели белые полотнища и белые фонари. В тесном главном зале стоял гроб, перед которым на коленях рыдали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стоял перед гробом, бросая в огонь бумажные деньги, и 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батюшка... за что же вам такая доля! Всю жизнь трудились, а помереть пришлось так, что и тела в гроб не положить... Непутёвый я сын,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женщины и мужчины зарыдали с новой силой. Односельчане, стоявшие поодаль, сочувственно вздыхали: Шестой дядя Хэ действительно был достоин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за дровами и пропал. В этих лесах полно опасного зверья, и если человека нет два дня — значит, всё, не вернётся. Староста деревни Хэ Чжи не терял надежды и вчера весь день прочёсывал лес с мужиками, но безрезультатно. Только сегодня он решился начать похоронные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начало темнеть, в дом с криком вбежал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Дедушка вернулся! Дедушка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 староста, пошатываясь, схватил сына за руку. — Твой дед вернулся?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оплакивал «покойного», мгновенно окружили Хэ Си, вглядываясь в темноту за дверью, 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всё ещё тяжело дыша от волнения,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 лесу в яму упал, ногу сломал. Его какой-то паренёк спас и на себе притащил. Они чуть поодаль идут, я вперёд прибежал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с ними по пути домой. Не успели люди опомниться и выйти навстречу, как Фан Цзычэнь уже переступил порог, неся старика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вскричал староста, и глаза его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шумом окружила спасённого, засыпая его вопросами и причитаниями.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старый пень! Как ты мог так долго пропадать! Я уж думала, вдовой на старости лет останусь, ночами не спала, выплакала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куда же вы забрели? Мы весь лес за деревней перевернули, не нашли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отец, ну и напугали же вы нас! Слава богу,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Фан Цзычэня все забыли. Он и представить не мог, что такой статный и приметный красавец может быть проигнорирован настолько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подал он голос. — Может, кто-нибудь уже заберёт дедушку? Я его полчаса на себе тащил, мне что, его на пол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суета. Когда старика наконец устроили на постели, староста Хэ Чжи смог уделить время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короткие волосы и странную, почти неприлично открытую одежду, он спросил, откуда юноша родом и куда держит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хотел было съязвить, что явился из чрева матери и идёт в могилу, но, понимая, что сегодня ему нужно где-то переночевать, решил не портить отношения. В голове его мгновенно созрела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из земель Великой Тан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 мгновение задумался,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о таком месте. Вы из заморских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замер с чашкой воды в руках. Староста, скользнув взглядом по его голове,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городке есть пристань. Пару лет назад туда заходили большие корабли, на которых были люди с золотыми волосами и зелёными глазами. Они выглядели почти как вы: короткие волосы и очень мало одежды. У нас же никто, кроме монахов, не стрижётся так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с облегчением выдохнул Фан Цзычэнь, осушив чашку со сладкой водой. — Я как раз из тех дальних краёв, вы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вы оказались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замялся, соображая, какую историю скормить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путешествовал, любовался видами, но по пути на меня напали разбойники. Они отобрали всё ценное и хотели убить, чтобы скрыть следы. Ну я и бросился бежать. Бежал, не разбирая дороги, и сам не заметил, как в чаще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староста кивнул, поверив.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его доверчивости. Цзычэнь выглядел совсем юным: нежное лицо, яркие губы и белоснежные зубы — настоящий красавец. Хэ Чжи заметил его длинные, ухоженные пальцы, совсем не знавшие тяжёлого крестьянского труда. Сразу видно — не из простых. Да и на злодея он совсем не походил.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Хэ Чжи предложил парню пожить у них. Семья Хэ была безмерно благодарна спасителю и принимала его как самого почётного гостя — даже воду подали сахарную, сладкую.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с благодарностью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http://bllate.org/book/15357/1412246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