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доме старосты всего одну ночь, Фан Цзычэнь твёрдо решил съехать. Оставаться здесь дольше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только войдя в деревню, он заприметил, что народ тут живёт в крайней нужде. Большинство хижин лепились из глины и соломы. Жилище старосты выглядело чуть крепче остальных, но и только. На шесть комнат приходилось больше десяти взрослых — теснота была невообразимая.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определили спать к Хэ Си. Комнатка оказалась крошечной и узкой, да ещё и с «сюрпризом»: она располагалась вплотную к свинарнику. Видимо, пока семья старосты два дня искала пропавшего старика, за свиньями никто не приглядывал. Запах стоял такой, что буквально сбивал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ночи Цзычэнь пролежал без сна. Лишь под утро он забылся тяжёлым бредом, и на мгновение ему почудилось, будто он спит прямо в навозе в обнимку с хряком.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Фан Цзычэнь осторожно завёл разговор со старостой. Он объяснил, что денег у него при себе нет, вернуться домой он пока не может и хотел бы на несколько дней обосноваться в деревне — но только не в его доме. Можно ли так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возражать не стал. После завтрака он вместе с сыновьями привёл юношу к пустующему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 пожить здесь, — широким жестом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Строение состояло из четырёх комнат, расположенных буквой «П»: одна слева, одна в центре и две справа. Перед ними раскинулся довольно просторный двор. Места было предостаточно,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они называют жильём?!»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Цзычэню хотелось топать ногами и ругаться. Ему очень хотелось спросить Хэ Чжи: неужели тот не видит щель в стене шириной с кулак? Или то, что добрую половину соломы с крыши давно сдуло ветром? О том, что одна из стен накренилась чуть ли не на пятьдесят градусов, и говорить не стоило. Это же аварийный объект высшей категории!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решили так от меня избавиться, раз я им не приглянулся?»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считавший, что после совместной ночёвки они теперь лучшие друзья, принялся деловито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родовое гнездо. Его ещё прадед строил. Потом семья разрослась, места стало не хватать, вот и возвели новый дом. Тут уже много лет никто не живёт. Мы сейчас с братьями подлатаем всё по-быстрому — и можно заезжать.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Цзычэнь, побледнев,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на меня не рухнет?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уверенно махнул рукой собеседник. — Стена хоть и выглядит кособокой, на деле крепкая. Она такая ещё с моего детства, и до сих пор стоит. Не веришь — иди сам толкни.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действительно подошёл и пару раз пнул стену. С неё осыпалось немного пыли, но сама конструкция даже не шелохнулась. Дом оказался из тех, что с виду дрянь, а на деле вполне пригоден.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и его братья, засучив рукава, принялись чинить крышу. Соломы не хватило, поэтому парни сбегали к горам накосить свежей травы. Пришедшие позже женщины помогли выполоть сорняки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бедно жили все: когда семья старосты переезжала, они забрали с собой даже табуретку с подбитой ножкой. В доме было девственно чисто — настолько, что там побрезговал бы селиться даже самый неприхотливый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соорудила для него подобие кровати, выделила котелок, горшочек масла, щепотку соли и несколько цзиней «риса». Было ли это рисом на самом деле — Фан Цзычэнь не знал. Он пробовал это варево вчера на ужине, и вкус его был просто убийственным. Глотать эту массу было всё равно что глотать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всего полмиски, юноша почувствовал, что содрал себе половину слизистой горла. Есть это было решительно невозможно. При этом вся семья старосты — от мала до велика — уплетали это за обе щеки. Жена Хэ Чжи, Ван Дамэй, пояснила, что называется это «необработанным рисом». Почти вся деревня питалась именно так, и только по большим праздникам те, кто побогаче, могли позволить себе сварить белый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же я попал, если обычный белый рис здесь считается роскошью?!»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 Юань Лунпин, где же вы, когда вы так нужны?!»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старосты трудилась, не покладая рук, и Цзычэню стало неловко стоять в стороне. Весь остаток дня он провел вместе с ними. Толку от него, правда, было немного: плотницкому делу он не обучен, так что только подавал инструменты да махал метлой, поднимая тучи пыли. Пол чище не стал, зато сам он к вечеру был по уши в грязи и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обнаружилась каменная кадка для воды. Сделана она была из какого-то невероятно тяжелого материала. Фан Цзычэнь попытался сдвинуть её, когда убирался, но та даже не дрогнула. Видимо, Хэ Чжи бросил её только потому, что тащить было тяжело, а ценности она не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Кадка была пуста. Проводив помощников, юноша взял ведро и направился к реке. Солнце уже клонилось к закату. Взглянув на небо, он прикинул, что сейчас около пяти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Котелок в его новом доме всё ещё оставался холодным. В это время все обычно занимались хозяйством, и на улице должно было быть пусто, но у берега царило нездоровое оживление. Как выяснилось, в реку упал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случайно — он просто стирал бельё и оступился. Из-за летних дождей течение стало быстрым. Пока стоявшие рядом женщины и гэры сообразили, что случилось, беднягу уже отнесло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 в воду упал! — закричал кто-то. — Зовите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в панике голосили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умеет плавать? Спасите Чжао-гэра!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собрались только женщины и гэры, и почти никто из них не умел держаться на воде. Несколько человек бросились в деревню, надрывно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 Чжао-гэр 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издалека заметил толпу. Услышав крики, он, не раздумывая, сорвался на бег — тело сработало быстрее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отчаянно барахтался в воде. Он уже наглотался, грудь сдавило от боли. Он слышал крики на берегу, но никто не спешил прыгать в реку. Чжао-гэр не умел плавать и теперь только беспорядочно сучил руками, чувствуя, как силы покидают его. Предсмертный ужас и отчаяние сковали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Цзычэнь добежал до берега, человек в реке уже начал терять сознание и медленно погружаться. Дело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тапочки, Цзычэнь с разбегу нырнул. Преодолевая сильное течение, он доплыл до Чжао-гэра, обхватил его за подмышки и потащил к суше. Когда они наконец выбрались на мелководье, юноша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на берегу даже не шелохнулись. Более того — они закрывали глаза руками и отворачивались, не желая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Цзычэня дёрнулось веко. Кое-как отдышавшись, он сам вытянул пострадавшего на траву. Фан Цзычэнь был одет в тонкую трикотажную футболку с круглым вырезом, которую использовал как пижаму. Теперь же мокрая ткань облепила тело, подчёркивая каждую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юноша казался стройным, даже худощавым, но под одеждой скрывалось на удивление крепкое телосложение. Рельеф мышц был чётким, но не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местных жителей всё выглядело иначе: парень обнимал Чжао-гэра, будучи полуодетым, — зрелище в высшей степени непристойное и бесстыдное.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— шепнула одна из женщин, прикрывая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раньше его в деревне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батюшки, откуда он только взялся! Совсем стыд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тот самый, что вчера Шестого дядю Хэ спас. Я видела его у ворот — волосы короткие, чудной такой.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шушукались, раздался испуганный вскрик: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обернулись и обомлели: этот бесстыдник в открытой одежде средь бела дня... лапал Чжао-гэра! И в грудь тыкал, и в губы целовал — сущее распутство!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такое было невозможно. Невестка семьи Чжоу, отбросив скромность, схватила тяжёлый валёк для стирки. Она была в добрых отношениях с пострадавшим и переживала за него больше всех. Женщина с размаху опустила палку на спину Фан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мерзавец! Как ты смеешь так бесчинствовать! Как Чжао-гэру теперь людям в глаза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грех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тебя!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даже не успел сообразить, что происходит, как получил пару увесистых ударов. Рука у женщины оказалась тяжёлой — спинумгновенно обожгло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дерётесь?! Совсем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парень ещё и огрызается, невестка семьи Чжоу замахнулась снова. Тут уж и Цзычэнь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ему искусственное дыхание делаю, придурочная! Какой ещё «беспредел»? Вы посмотрите на меня и на него — кто из нас ещё в выигрыше?!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невольно уставились на его лицо. Только сейчас толпа заметила, насколько этот ханьцзы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красота не помогла ему оправдаться. В глазах свидетелей, каким бы статным он ни был, он оставался мужчиной. А раз он целовал гэра — значит, гэр обесчещен, а мужчина воспользовался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реке подоспел староста с толпой мужиков. Его жена, Ван Дамэй, увидев, что Цзычэня колотят, бросилась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Чжоу,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Ван, этот ханьцзы... он... — невестка семьи Чжоу замялась, подбирая слова. — Он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и его супруге тут же в красках расписали происшествие. Сначала Чжао-гэр стирал вещи, одну унесло течением, он потянулся за ней, упал в воду, а дальше... дальше всё и так было ясно. И грудь мял, и в губы впился — за такое и прибить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Чжи и Ван Дамэй чувствовали, что Фан Цзычэнь не из таких людей. Вчера в их доме их собственный гэр подавал еду, так гость на него и взгляда лишнего не бросил — только вежливо поздоровался. Их гэр был чист и красив, и если юноша к нему не проявил интереса, неужели он позарился бы на Чжао-гэра, который уже был замужем и родил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на Цзычэня, давая тому возможность объясниться. Тот стоял с мокрыми волосами, облепившими лоб, и выглядел на редкость невинно. Парень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недоразумение! Я не приставал к нему! Это... это искусственное дыхание! У нас так всегда спасают тех, кто наглотался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старосты знала, что он прибыл из заморских земель. А раз края другие, то и обычаи могли отличаться. Да и вид у Цзычэня был такой искренний, что трудно было заподозрить его в дурных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видела! — подала голос одна из женщин. — После того как он его поцеловал и на грудь надавил, Чжао-гэр воду выплюнул. А до этого он лежал совсем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Чжао-гэра спасли, это верно. Но после такого «спасения» — как ему жить дальше? Уж лучше бы не спасали.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не утихал, а Фан Цзычэнь всё никак не мог взять в толк,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поцеловал я его раз, и что с того?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старину правила приличия между мужчинами и женщинами были строгими, но чтобы между двумя мужиками...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Дамэй посмотрела на него с нескрываемым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Чжао-гэр... он гэр. Его нельзя вот так запросто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замужем, у него ребёнок, — вздохнула Ван Дамэй. — Теперь, после того что ты сделал... семья Ма его в покое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у Фан Цзычэня пересохло в горле. — Вы сказали, он был замужем? И у него... есть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родил ребёнка?! — его голос сорвался на крик от изумления. — Как он мог родить? Он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ханьцзы, — староста Хэ Чжи наконец понял, в чем дело. Юноша просто не знал, кто такие гэры. — Гэры выходят замуж и могут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сериалах такого не придумывают!»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медленно повернул голову и посмотрел на лежащего на траве человека, которого он принял за мужчину. С первого взгляда тот почти не отличался от обычного парня, разве что был пониже ростом, кожа не такая белая, черты лица аккуратные, нос ровный, губы тонкие... Сейчас он лежал с закрытыми глазами, нахмурив брови — видимо, всё ещё чувствовал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Цзычэнь признал, что тот выглядит довольно мило, но ничего особенного в нем не было. Видимо, внутри он всё же отличался от него самого. Раз может рожать — значит,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осознавать суть происходящего, но шок всё ещё не проходил. Староста и остальные наблюдали за тем, как на лице юноши сменяется целая гамма чувств. В его взгляде читалось: «Ты, верно, издеваешься надо мной», «Почему этот мир такой странный?», «Кажется, я попал в невероятное место», «Это какое-то безумие» и «Я точно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может выходить замуж и рожать — значит, для общества он ничем не отличается от женщины. Фан Цзычэнь понял, что совершил роковую ошибку. Совсем приуныв, он спросил Хэ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всё ещё не пришёл в себя, а родни из семьи Ма рядом не было. Староста и сам не знал, как распутать этот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предложил свой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его поцеловал... может, пусть он меня в ответ поцелует? И будем квиты?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очень захотелось отвесить парню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лежал в мокрой одежде, и оставлять его так было нельзя. Хэ Чжи велел своей супруге увести беднягу к ним домой. Солнце уже зашло, люди из семьи Ма так и не объявились, так что все разбирательства отложили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Хэ Чжи предупредил Цзычэня, что миром это дело вряд ли кончится. Семья Ма славилась своим крутым нравом и наверняка вцепится в парня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только плечами пожал: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карманах пусто, да и в животе не густо. Что они с меня возьмут?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мрачно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вытрясут из тебя ни монеты, они с тебя три шкуры спустят, уж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своей лачуге на ватных ногах. Усевшись на пороге, он обвёл взглядом свой покосившийся двор. На душе было тоскливо. Он не знал, на что способна семья Ма, и не слишком беспокоился об этом. В голове крутилась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сейчас бы сигаретку...»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курить бы не стал — просто прикурил бы и держал в пальцах, чтобы выглядеть более эффектно в своём отчаянии. Под стать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стихло, боль в спине проявилась с новой силой. Цзычэнь начал раскаиваться. Он и раньше знал, что помогать людям чревато — иногда на таких «спасителях» просто пытаются нажиться. Кого-то обдирают на пару тысяч, а кто-то и вовсе по миру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такого ещё не случалось, но получить палкой по спине в благодарность за спасение жизни... было чертовски обидно. Незнание не освобождает от ответственности, но доброе дело не нашло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«Чистый убыток».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http://bllate.org/book/15357/1412405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