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_Муж_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был человеком дела и не привык сидеть сложа руки, а вот Фан Цзычэнь после недолгого разговора притих, словно пришибленный каким-то неожиданным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на кухню, гэр достал старую, видавшую виды корзину для сбора трав, позвал сына и собрался на выход. Цзычэнь тут же подскочил, отряхнул штаны и пристроился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куда это? Возьмите и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дикой зеленью, — ответил Чжао-гэр.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невольно поморщился. Идти за травой совсем не хотелось — на вкус она была, мягко говоря, посредственной. Супруг, заметив его кислую мину, решил, что тот передумал, и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Гуай-цзаем сами справимся. На улице жара, лучше отдохни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лишь покачал головой. Припасов в доме — кот наплакал, в карманах — ни единого гроша. В таком положении впору было на колени падать да благодарить небеса, что не заставляют землю грызть, а не привередничать. Он давно перестал быть тем изнеженным богачом, который считал верхом экономии слизывать остатки йогурта с крышечки.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Мест, где в деревне можно было разжиться съедобной зеленью, было немного: подножие горы, межи между полями да берега небольшого ручья. Именно к воде Чжао-гэр его и привёл. Здесь густо рос дикий сельдерей — очень нежный и, что важно, почти не горчивший после варки. Гэр надеялся, что такая пища Цзычэню придётся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не мог понять, в каких условиях этот человек жил раньше, если простая миска каши с травами вызывала у него такие муки: беднягу мутило и тошнило, и даже маленький Гуай-цзай ел охотнее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«герой», неспособный отличить лебеду от сельдерея, посидел немного у воды, а потом принялся рассеянно озираться по сторонам в поисках хоть какого-то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Гуай-цзай! — Фан Цзычэнь, припав к самой траве, заговорщицки поманил мальчика рукой, будто накрыв ладонью некое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сжимая в кулачке пучок сельдерея, со всех ног припустил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предпочёл пропустить это обращение мимо ушей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сейчас я тебе кое-что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сто это? — глазёнки мальчика любопытно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слегка разжал пальцы, оставив узкую щёлку.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Гуай-цзай восхищённо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Это зяба! Квакуска!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юноша ловко подцепил лягушку за одну лапку и легонько качнул в воздухе. — Сейчас найдём какую-нибудь верёвочку, привяжем и заберёшь домой, будешь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приученный к вежливости, расплылся в улыбке и, задрав голову, искренне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как раз росла крепкая лоза. Цзычэнь отщипнул гибкий прутик, чтобы соорудить поводок, как вдруг услышал, что кто-то его окликает. Это был Хэ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 мне? — удивился Фан Цзычэнь.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слышал, что утром к тебе банда Ма завалилась. Решил проведать, как ты, — пояснил Хэ Си. С утра он был занят заготовкой дров и узнал о случившемся только в полдень. Сначала приятель заглянул в старый дом, а не найдя там Цзычэня, пришёл к ручью.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на меня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присел на корточки у воды и принялся лениво водить травинкой по глади ручья, пуская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в деревне только об этом и толкуют! — Хэ Си присел рядом, оживлённо жестикулируя. — Сказывают, ты этих Ма так отделал... Гляди, Ма Дачжуан ведь детина вон какой здоровый, а говорят, ты его с одного удара уложил. Неужто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секретов не водилось. Любое мало-мальски значимое событие тут же обрастало подробностями и разлеталось по округе быстрее ветра, заглядывая в каждый закуток. И старый, и малый — у кого только были уши — уже знали об утренней потасовке. Конечно, пройдя через десятки уст, история могла слегка исказиться, но суть собеседник уловил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было дело. Один раз приложил — и твой Ма Дачжуан больше не поднялся. Хлюпик, что с него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тоже сорвал травинку и устроился поудобнее: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Хлюпик? Да он же в два раза тебя шире!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Пф-ф, — Цзычэнь презрительно скривился. — С виду гора, а внутри — труха. Красивая обёртка, да пусто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равно ты силён, — с уважением произнёс парень. — Высокий, вроде жилистый, а не думал я, что в тебе такая мощь. Втроём на тебя попёрли, а ты их за пару мгновений раскидал. У нас в деревне их все за версту обходят, боятся кулаков, а ты... Ты и впрямь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небрежно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был из тех людей, что сходятся с другими мгновенно. Ему казалось, что после одной совместной ночёвки они с Фаном уже стали едва ли не братьями по крови, поэтому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правда, что ты в тринадцать лет с огромным мечом на людей ходил? Неужели совсем страха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были народом смирным. Если и случалась грызня, то всё заканчивалось парой затрещин да кувырканием в пыли. О том, чтобы пустить в ход холодное оружие, никто и помыслить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Чжао-гэр, собиравший зелень неподалёку, невольно навострил уши и замедлил движения. Утренняя сцена до сих пор стояла у него перед глазами. Фан Цзычэнь производил впечатление человека мягкого, рассудительного — из тех, кто предпочтёт договориться, а не лезть в драку. Но в гневе он оказался страшен. Ма Дачжуан с братьями получили всего по паре ударов, а выглядели так, будто по ним стадо волов пробежало. И ведь он даже глазом не моргнул, когда ломал руку Ма Эрчжу.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тоже слушал с открытым ртом. После того как Цзычэнь поймал ему лягушку, страх перед «отцом» улетучился, и теперь мальчик сидел рядом, бережно сжимая в руках свой трофей.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спокойно посмотрел на Хэ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дурак? Неужто веришь всему, что слышишь? Даже если бы я и вздумал за кем-то с мечом бегать, стал бы я соваться на чужую территорию, где врагов тьма? Я что, похож на самоубийцу?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всё это выдумал? — парень разочарованно моргнул. — А я-то уж решил, что ты и впрямь настоящий головорез.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я не резал, — уточнил Цзычэнь. — Но драться — дрался. Как раз в тринадцать.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Возвращался я как-то после школы, — начал Фан, слегка приукрашивая действительность, — и тут дорогу мне преградили четверо. Каждый — вылитый Ма Дачжуан: руки как брёвна, грудь колесом. Увидели, что меня на машине возят, решили, что денег куры не клюют. Потребовали «на пропитание». Мне делиться не захотелось, ну и завертелось...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— выдохнул Хэ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посмотрел на блики солнца, играющие на воде: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Отправил я их всех в лечебницу. А на мне — ни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больницу? — переспросил собеседник, не сразу поняв современный термин.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 лекарю, — поправился Цзычэнь. — Полмесяца там пролежали, пока в себя пришли. С тех пор, стоило им меня завидеть, удирали быстрее побитых 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так сильно их отделал? Матушка небось задала тебе трёпку? — спросил Хэ Си. Раз люди в лечебницу попали на такой срок, дело было серьёзное, да и серебра на откуп наверняка ушло немерено. Он представил себя на месте Фана: если бы он кого до лекаря довёл... мать бы его на балке подвесила и лупила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ей меня ругать? — Цзычэнь удивлённо вскинул брови. — Наоборот, похвалила. Сказала, что вымогатели — это мусор, и поделом им. Велела в следующий раз бить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лишь молча продолжал работу. Хэ Си тоже не нашёлся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М-да... Должно быть, семья у тебя очень богатая.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посмотрел на него как на неразумное дитя: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думаешь, будь мы бедняками, моя мать стала бы так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промолчал. Его отец был прав: этот человек, прежде чем волею судеб оказаться в их глуши, явно был молодым господином из весьма влиятельного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ещё немного, приятель ушёл. Дел у него было невпроворот, не то что у Фан Цзычэня, который был свободен как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возвращались, Фан заметил у ворот своего двора двух человек — взрослого и ребёнка. Он сразу узнал того гэра, что утром пытался заступиться за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Чжоу-гэра, Чжао-гэр заметно расслабился. Рядом с Фаном он всегда чувствовал себя скованно: неловкость, робость и необъяснимое чувство неполноценности мешали ему, но при этом он ловил каждое слово и жест своего «мужа», не в силах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подбежал к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Чжоу-Чжоу, ты пришёл! И Лю-лю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Лю-лю, задрав голову, вежливо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Принёс вам кое-что из еды, — Чжоу-гэр протянул корзину. — Только что с поля,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подошедшего Цзычэня с Гуай-цзаем, Чжоу-гэр прикусил язык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опустил голову, принявшись по привычке теребить край рубахи. Через мгновение он решился и представил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это Чжоу-гэр, мой лучший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внезапное «муж» застало Фана врасплох, заставив его буквально остолбенеть. Ноги будто приросли к земле, а в голове что-то щёлкнуло. Его обдало волной смущения, смешанного с чувством какой-то нелепой, абсурдной нереальности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Чжао-гэр говорил с ним много, но впервые назвал его «мужем». Цзычэнь-то по наивности думал, что просто помогает человеку, приютил его как брата... Но у Чжао-гэра, очевидно, были совсем другие мысли на этот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оказался к этому совершенно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он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секунд Фан Цзычэнь первым отвёл глаза. Он хотел было сказать: «Не называй меня так», но увидев чистый, сияющий и полный затаённого страха взгляд гэра, не смог выдавить ни слова. В глазах односельчан Чжао-гэр был его законным фуланом, и в обращении не было ничего неправильного. Если бы он сейчас, при свидетелях, заявил: «Я тебе не муж», Чжао-гэру было бы не отмыться от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Муж? — Чжао-гэр снова позвал его, на этот раз тише. Голос его звучал мягко, почти просительно.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промолчал, чувствуя на себе взгляды всех присутствующих. Ему казалось, что под этим перекрёстным огнём его уши начинают предательски пылать.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возьми... — выругался он про себя. — Ну и ситуация»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болтайте, — буркнул Цзычэнь глухим голосом. — Я пойду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скрыться, как Чжоу-гэр облегчённо выдохнул. Красота Фан Цзычэня была яркой, почти вызывающей, и по идее должна была радовать глаз. Но когда он не улыбался, его взгляд становился тяжёлым, властным, невольно пугая незнакомых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всего день, и выводов делать не стоило, но Чжоу-гэр всё же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хорошо к вам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Чжао-гэр. — Он нас накормил, ни разу не прикрикнул ни на меня, ни на Гуай-цзая. А только что поймал сыну лягушку.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заиграла слабая улыбка. Чжоу-гэр на миг замер — он уже и забыл, когда в последний раз видел друга таким одухотворённым. Маленький Гуай-цзай бережно сложил ладошки ковшиком. Лю-лю подошёл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правда квакуска?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мальчик приоткрыл щёлку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толстый лягушонок сидел на ладони, раздувая бока и время от времени издавая негромкое «ква».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Лю-лю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смотри, настоящая!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растянулся на кровати, но вскоре снаружи послышались голоса. Дворик был крошечным, и он отчётливо слышал, как Чжао-гэр велел сыну играть с Лю-лю и не убегать, а затем под окном раздались восторженные вскрики.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Цзычэнь не обращал внимания, но постепенно разговор детей стал казаться ему странным. Гуай-цзай и Лю-лю сидели у стены. Лягушка с привязанной лапкой сидела неподвижно в щели между камнями. Стоило потянуть за прутик — она прыгала. Для детей это было сродни чуду.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она шевелится!..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у неё два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И две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Смотри-смотри, она прыгает!..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не выдержал и высунулся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лягушек никогда не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встал и серьёзно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отец,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Лю-лю, который был посмелее,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правда деревенские дети? — он посмотрел на Лю-лю, вскинув бровь. — Тебя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Лю-лю.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Чжао-гэр, услышав голос Цзычэня, подошёл к дверям кухни. Фан Цзычэнь, наполовину высунувшись из окна, вдруг озорно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Лю-лю? А младшего брата Да-да случайно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лишь молча перевёл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 меня брата, — мотнул головой Лю-лю.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рассмеялся и забрал у сына лозу. Он поднял лягушку в воздух, и бедное земноводное отчаянно засучило всеми четырьмя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глядите в оба. Считайте хорошенько: сколько у неё ног?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подошли вплотную. Как ни считали, выходило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сказал Лю-лю, — у квакуски две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тогда что? — Цзычэнь ткнул в передние лапки, которые были заметно меньше. — Это, по-вашему, не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Гуай-цзай уверенно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отец. Это у квакуски ручки!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тебе сказал, что это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замолчал. Никто ему этого не говорил, он просто так считал. У людей — две руки и две ноги, значит, и у лягушки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хлопнул себя по лбу и случайно заметил, как Чжао-гэр в дверях едва сдерживает смех. Улыбка была почти незаметной, но Цзычэнь готов был поклясться, что тот потешается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смешно? — притворно возмутился он. — Глянь, что твой сын несёт! Иди скорее, спасай положение!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http://bllate.org/book/15357/1413455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