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«роднёй»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на одной кровати было настолько тесно, что половина тела Фан Цзычэня всю ночь фактически свисала в пустоту. Он не рискнул лишний раз перевернуться, и в сочетании с недавними побоями это привело к тому, что наутро у юноши ныла каждая косточка.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с сыном поднялись ещё до рассвета. Фан Цзычэнь зачерпнул ковшом воды из кадки, умылся и теперь со скучающим видом сидел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планировал сегодня наведаться в город и осмотреться, но после вчерашнего переполоха Чжао-гэр уговорил его подождать до послезавтра. Как раз будет базарный день, и можно будет примкнуть к кому-нибудь из односельчан. Молодому человеку было всё равно, поэтому он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 он накануне быстро, так что и проснулся не поздно. Небо только-только тронула алая заря, и солнце едва показалось над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Летним утром горы окутывал густой туман. В доме дел не нашлось, кадка была полна воды, и Фан Цзычэнь гадал, куда же Чжао-гэр увёл ребёнка в такую 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гэр вернулся, сгибаясь под тяжёлой вязанкой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семенил рядом, прижимая к груди охапку испачканных землёй диких трав. Штанины у отца с сыном насквозь промокли от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огромную охапку дров за спиной супруга, Фан Цзычэнь сразу понял: этот человек вышел из дома ещё в предрассветных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первым окликнул его Гуай-цзай.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подошёл к ним, потрепал малыша по щеке и, игнорируя попытки Чжао-гэра возразить, решительно перехватил у него вязанку.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идёшь за дровами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добирался от Южной горы и тащил этот груз, Чжао-гэр окончательно запыхался. Его дыхание было прерывистым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всё закончилось,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меня позвать. Тяжело же, небось все силы вымотал? — Фан Цзычэнь закинул хворост на плечо. В отличие от супруга, который под этим весом едва передвигал ноги, он шёл легко и непринуждённо, будто ноша ничего не весила. Его слова прозвучали как бы между прочим, но в них чувствовалось столько тепла, что сердце Чжао-гэра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Усталое и остывшее на утреннем холоде тело постепенно начало согреваться, а в душе шевельнулась трудноописуемая горечь, смешанная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тяжело, — он опустил глаза и, взяв Гуай-цзая за руку, пошёл рядом. —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из железа сделан. Вязанка такая огромная, что издалека я только её и видел, тебя за ней вообще заметно не было. — Он свободной рукой взъерошил сухие, жестковатые волосы на макушке сына. — Ишь, с самого утра впряглись в работу. Посмотри на пацана, все штаны мокрые. Кто не знает, решит ещё, что я над пасынком издеваюсь!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вообще-то добрый отчим, — добавил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комната пустовала. Когда староста снимал дверь, чтобы соорудить Фан Цзычэню кровать, от неё откололся кусок шириной с голень. Хэ Си просто забросил эту доску в пустую комнату, а теперь Цзычэнь решил пустить её в дело и хоть немного расширить спальное место. Пока он возился, Чжао-гэр предупредил, что ему нужно уйти поработать. Юноша, не особо вникая,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кровать была готова, но супруг всё не возвращался. Фан Цзычэнь решил сам сварить кашу. Запасов зерна в доме оставалось кот наплакал, завтрака утром не было, и в животе уже вовсю урчало. Как раз в тот момент, когда он наливал воду в котёл, в дом вбежал Гуай-цзай.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малыша так и блестело от пота. Он подвернул край своей рубашонки, соорудив подобие кармана, который теперь заметно оттопыривался, обнажая полоску белого, худого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уже привык к этому обращению. Глядя на раскрасневшееся лицо мальчика, он поймал себя на мысли, что больше не чувствует никакой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«Адаптивность у человека, конечно, потрясающая... — он усмехнулся про себя. — Стоило малышу позвать его всего несколько раз, как он уже окончательно вошёл в роль»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импровизированный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ты там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Батат, — ответил Гуай-цзай. Он уже говорил довольно бегло, лишь изредка путаясь в произношении некоторых слов. — Папа помогает тётушке Хэ в поле, а они дали нам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Батат вкусный. Это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Цзычэнь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не зря я тебе вчера лягушек 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развернул подол. Внутри оказалось пять клубней величиной с кулак. Все они были повреждены мотыгой — где бок отбит, где край срезан, — ни одного целого.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был знаком с этим корнеплодом. Раньше у ворот школы торговцы часто продавали запечённый батат. От него шёл такой аромат, что устоять было невозможно. Второй брат несколько раз покупал ему такое лакомство — сладкое, мягкое,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условий для запекания в доме не было, поэтому молодой человек, недолго думая, просто вымыл клубни и забросил их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Варёный он, наверное, тоже должен быть неплох...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нещадно палило солнце — наступил самый жаркий час. Гуай-цзай вернулся, и Фан Цзычэнь рассчитывал, что Чжао-гэр тоже вот-вот появится. Однако клубни уже сварились, а на пороге так никто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один батат сам, почистил другой для сына, а когда тот закончил, сложил остатки в ту самую дырявую корзину, с которой Чжао-гэр обычно ходил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малышом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искать твоего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Гуай-цзай посмотрел на корзинку. — Отнесём папе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где он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ребёнку было всего три года, Чжао-гэр всегда брал его с собой: и когда шёл за дровами, и когда работал в поле или собирал травы. Будь этот малыш чуть посильнее, он бы уже всю деревню Сяохэ своими пятками истоптал. В этом крошечном поселении не осталось места, которого бы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 пройти немного по тропинке, как у Фан Цзычэня поплыло в глазах от зноя. Даже воздух, врывавшийся в лёгкие, казался раскалённым. Трава у дороги пожухла и поникла, а на полях, куда ни глянь,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 — мало кто решится так рисковать здоровьем в подобное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подхватил Гуай-цзая на руки, сорвал ветку с густой листвой, чтобы хоть как-то прикрыться от солнца, и вскоре увидел вдали работающего в поле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Нашёлся-таки один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там! — закричал малыш. — Папа-а!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мерно взмахивавший мотыгой, услышал крик, вытер пот со лба и обернулся. Увидев Фан Цзычэня, он, казалось,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его, успевшее заметно загореть, было мокрым от пота. Капли одна за другой катились вниз, а рубаха на спине потемнела и неприятно липла к коже. От этой духоты и непрерывной работы он явно был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мотыгу, Чжао-гэр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бросился к нему и подхватил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— прохрипел гэр. Голос его звучал так сухо, будто он не пил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слушая возражений, закинул его руку себе на плечо и силой оттащил в тень дерева. Он впервые по-настоящему рассердился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порядке» он! Ты что, ждёшь, пока копыта отбросишь и остынешь прямо здесь, на грядке? Вот тогда это будет «не в порядке»! — Он достал из корзины чашку с водой и протянул ему. — Пей давай. Не хватало мне ещё вдовцом стать в первый же день. Фулан только в дом вошёл — и сразу в ящик. Люди же скажут, что я приношу несчастье своим супругам и в гроб их свожу!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Чжао-гэра, принимавшая чашку, дрогнула. Он молча и оторопело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На меня смотреть — жажду не утолишь! — поторопил его Фан Цзычэнь. — Пей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Гуай-цзай протянул ему очищенный клубень. —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Чжао-гэр увидел, что в корзинке осталось ещё два плода, и посмотрел на Фан Цзычэня: — А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тот. — Сварили и, не дождавшись тебя, перекусили.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опустил глаза и откусил кусочек. Сладкий, нежный вкус мгновенно наполнил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до вечера здесь закончить. У тётушки Хэ в этом году батата уродилось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Сяохэ почти все носили фамилию Хэ. Фан Цзычэнь жил здесь всего второй день и, кроме старосты да семьи Ма, ни с кем особо не общался. Кто такая эта тётушка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они все? — мрачно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слишком, они по домам разошлись, — ответил Чжао-гэр. — Только к вечеру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ушёл? — Фан Цзычэнь явно был не в духе, его тон становился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сжал в руке остаток овоща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человеком мягкосердечным, умел сопереживать, и Чжао-гэр не был дураком — он понимал, что тот злится от беспокойства. Вчера он говорил такие правильные слова, утешал его, но еды-то в доме почти нет. К тому же Цзычэнь парень изнеженный, кашу из диких трав есть не может. Батат куда вкуснее. Супруг просто хотел заработать побольше, чтобы принести домой еду, и никак не ожидал, что это так расстроит его «мужа».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Хэ сказала... если я много сделаю, она даст мне побольше клубней, — едва слышно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слова тётушки были куда жёстче. Она велела Чжао-гэру выкопать всё это поле за обеденный перерыв. Гэр не первый раз помогал ей по хозяйству. Договорились на три медяка в день, но она явно хотела, чтобы он вкалывал в поле от зари до зари. Выжимать из людей все соки она умела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только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наше время батат стал настолько ценным, что за него можно вот так, не жалея жизни, надрываться?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сказал он. — Сейчас я за тебя доделаю. А эта твоя тётушка Хэ или как её там — просто мегера какая-то. Так людей эксплуатировать... Будь у меня сейчас деньги, я бы ей вместо клубней по физиономии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стояло невыносимое пекло. Даже в тени пот катился градом. Вообще-то Фан Цзычэнь хотел немедленно забрать супруга домой, но раз тот уже вкалывал всё утро и половина поля была перекопана, уйти сейчас — значит остаться ни с чем. Получится, что они просто подарили этой женщине свой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пойдёт. Никаких «домой». Даже если солнце в макушку ударит. Батат сейчас дороже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полчаса, Фан Цзычэнь взвалил мотыгу на плечо и вышел в поле. Ботва уже была скошена, и перед ним расстилалась голая, растрескавшаяся от зноя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отродясь не работал в поле, поэтому сейчас стоял над грядкой, не зная, с какого боку подступиться к инструменту. Но обучался он быстро. Подозвал Чжао-гэра, попросил показать пару раз, как надо, и после двух взмахов решил, что навык освоен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понял.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умеешь? — с сомнением спросил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— уверенно заявил юноша. — Тут же не квантовая физика, дело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видя его самоуверенность, только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постарайся не попортить...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он не успел. Фан Цзычэнь с размаху опустил мотыгу, и она с хрустом вонзилась аккурат в самую гущу клубней. Три штуки оказались буквально насажены на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 любом деле нужен профессионал. Не прошло и пяти минут, как под обеспокоенным взглядом Чжао-гэра, Фан Цзычэнь со смущённым видом вернул ему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тут, оказывается, сноровка нужна. Технологичный процесс, так сказать. Давай лучше ты, как специалист, а я на подхвате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тень, — Чжао-гэр поднял голову и, заметив, как сильно покраснело лицо супруга на солнце, поджал губы. — Я быстро. До темноты всё выкопаю.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испорченного батата и вспоминая недавнее выражение лица гэра — мол, «столько хвастался, а сам такой неумеха», — Фан Цзычэнь почувствовал, как лицо горит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копай, я подбирать буду. Давай-давай, поторапливайся. И нечего на меня смотреть, я знаю, что я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спасти остатки своего достоинства, но голос невольно выдавал его замешательство. Чжао-гэр едва заметно улыбнулся, ничего не сказал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корзину тётушка Хэ забрала с собой, Фан Цзычэнь просто складывал батат в кучи. Гуай-цзай подбежал к ним, желая помочь, но молодой человек легонько ущипнул его за щёку. Горло уже саднило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Я-то едва держусь, а если ты в сухарик превратишься, кто меня в старости кормить будет? Будь умницей, иди под дерево. Закончим — пойдём ловить кузнечиков для твоих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отмахнулся Фан Цзычэнь. Он выбрал самый крупный клубень и показал его малышу: — Смотри, этот батат почти с твою голову размером. Иди в тенёк, поспи часок — глядишь, проснёшься и перерастёшь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заворожённо уставился на овощ в его руках. Цзычэнь, решив поучать его «по-мужски»,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как будущий мужчина знаешь, какие две вещи у тебя не должны быть маленькими?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почесал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зна-аю.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усмехнулся и многозначительно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твоя голова и твой «младший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малыш непонимающе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твоя «птичка» в штанах, которая ещё не обросла перьями, — пояснил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Чего-о?! Глаза Гуай-цзая округлились. Он тут же заглянул себе в штаны, но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...Отец, — он выглядел крайне разочарованным, всё личико его поникло. — Нету там никакой птички!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Как это нету? Если нету — значит, евнух,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долго терпел, но в конце концов не выдержал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учить его всяким глупостям!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и не думал признавать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глупостям? Я помогаю ему познакомиться с «роднёй»! Это мужские дела, если не понимаешь — не лезь, а то репутацию мне испортишь. Иди-ка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Гуай-цзай подошёл, Фан Цзычэнь слегка оттянул край его штанишек и легонько щёлкнул по его достоинству: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тогда что, по-твоему? Это и есть твоя маленькая птичка. Символ нашей мужской силы! Ты должен её беречь, она тебе в будущем очень пригодится,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Гуай-цзай ничего не понял, но на всякий случай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послушного мальчишку, который, несмотря на худобу и бледность, обладал на редкость правильными чертами лица, Фан Цзычэнь вспомнил о местных гэрах, которых не отличишь от мужчин,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запомни: никогда не позволяй чужим лезть к тебе в штаны. Если кто попробует — сразу кричи, что он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«и-вра-щенец»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плохой человек, который так и норовит пощупать тебя за всякие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нахмурился и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папа — не извращенцы.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уж точно нет! — тут же отозвался Фан Цзычэнь. Он взглянул на Чжао-гэра и улыбнулся. Тот смотрел на него своим чистым, невинным взглядом, и в душе юноши внезапно проснулось желание подразнить его. Он подбросил на ладони батат и ехидным голосом добавил: — А вот насчёт твоего папы... тут я, знаешь ли,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усталости и помутнения рассудка, то ли оттого, что улыбка Фан Цзычэня на ярком солнце была слишком ослепительной, а может, короткое знакомство придало Чжао-гэру смелости, но прежде чем он успел опомниться, увесистый ком земли размером с кулак уже вылетел из его руки прямо в «мужа».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так и замер на месте, опешив.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себе... Неужели он правда настолько суров?»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http://bllate.org/book/15357/1415940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