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небо окончательно потемнело, с бататом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брезгливо поворошила в корзине те побитые клубни, что Цзычэнь испортил днём, выбрала несколько самых невзрачных и протянула Чжао-гэру: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их обеими руками и тихо поблагодарил. Старуха же взирала на него с таким видом, будто совершала величайшее благодеяние, за которое он должен был по гроб жизни остаться ей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лишь хмурился, наблюдая за этой сценой. Усталость наваливалась на него свинцовой тяжестью, каждая мышца ныла, а раздражение на скупую мегеру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покорностью гэра, тётушка 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южном склоне ещё участок есть, если завтра будешь свободен, тоже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он свободен, — холодно перебил её Цзычэнь. — Впредь копай свой батат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Что... как это... — старуха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Хэ, — Цзычэнь смерил её ледяным взглядом, — скажи-ка, отец твой в курсе, что ты такая «щедрая»?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пошло пятнами, и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налоги подняли, пришлось почти всё серебро отдать. Да и урожай не задался... Ну, хочешь, я ещё пару штук накину? Я ведь просто помочь Чжао-гэру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Цзычэнь. — Раз урожай такой плохой, Чжао-гэру тем более не стоит у тебя надрываться. А то выдашь нам лишний клубень — и вся твоя семья с голоду помрёт, не дай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только и смогла, что сконфуженно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Гуай-цзай, — позвал мужчина малыша, который искал дикие травы у межи, 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Чжао-гэр то и дело украдкой поглядывал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шёл неспешно, сохраняя прямую осанку даже после тяжёлого дня. Его лицо, шея и руки заметно покраснели на солнце, а на щеке красовался маленький красный волдырь от укуса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Чжао-гэр вздрогнул и поспешно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в город, — уверенно произнёс Цзычэнь. — Хочу найти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городе не так-то просто устроиться... — гэр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тяжело вздохнул, и лицо его приняло недовольное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или нет, а искать надо. Я не собираюсь каждый день жевать траву и давиться этим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Чжао-гэр замер. Пальцы, сжимавшие корзину, невольно дрогнули... Фан Цзычэнь презирал то единственное, что юноша мог ему дать — плоды его каторжного труда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батат показался ему неподъёмным, тяжёлым грузом, сдавливающим грудь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Цзычэнь уходит вперёд, быстро отдаляясь. Тёмные сумерки обволакивали его фигуру, делая её почти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Чжао-гэра сковало чувство абсолютного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его уже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 тот человек, и сколько бы он ни искал, не мог найти и следа. Когда он забеременел. Когда в холодном, сыром сарае, в полном одиночестве лежал на охапке соломы и рожал Гуай-цзая, стиснув зубами деревянную палку. Когда сын плакал от голода и холода. Когда он, больной, стоял на коленях у дверей лекаря, а его гнали прочь палками. Это чувство всегда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Глухое, беспросветное отчаяние, которое невозможно прогнать и которое не под силу изменить,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 единственный страх: Цзычэнь не выдержит такой жизни и снова бросит его, потому что Чжао-гэру нечего ему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Цзычэнь, ведший Гуай-цзая за руку, обернулся и увидел, что гэр стоит на месте, понуро уставившись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дерьмо подвернулось или золото под ногами блестит?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поднял голову и спросил совсем не о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правда так не нравится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застыла такая неприкрытая печаль, что Цзычэнь невольно замолчал, глядя на него. Лишь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почему нет? Но вы же с Гуай-цзаем не можете вечно питаться только им. — Он нахмурился, и в его голосе зазвучало искреннее негодование: — Эта тётушка Хэ — та ещё скряга, и я не позволю тебе больше на неё горбатиться. Я найду работу в городе, заработаю серебра и куплю вам с сыном мяса. Оно уж точно вкуснее любого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Чжао-гэра округлились, губы дрогнули, и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подобрать слова, Цзычэнь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проняло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 в своей жизни слишком мало добра. Даже пары слов, пустых обещаний, ещё ничем не подкреплённых, было достаточно, чтобы его сердце трепетно сжалось. Онпослушно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пустяки, — Фан усмехнулся и небрежным жестом откинул волосы со лба. — Кто виноват, что я такой редкий экземпляр порядочного мужчины? Видать, у твоих предков на кладбище знатный пожар был, раз они тебе такого мужа... то есть, такого надёжного кореша сосватали.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замер, будто обратившись в камень. Краска медленно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«Кореш?»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ранило его больнее, чем все те гнусные ругательства, что ему доводилось слышать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заметил, что гэр внезапно замолчал, а его глаза предательски заблестели. Мужчина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Чжао-гэр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стемнело.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почувствовал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гэр снова принялся за домашние дела. Лицо его казалось спокойным, будто он уже забыл о том, что произошло по дороге. Цзычэнь некоторое время украдкой наблюдал за ним и, убедившись, что всё в порядке,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ночи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Чжао-гэру явно снился кошмар: он что-то бессвязно бормотал и отчаянно метался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 сильным, что и Гуай-цзай, и Фан Цзычэнь мгновенно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юноши покрылся крупными каплями пота, он кричал и бился, словно в лихорадке. Цзычэнь не на шутку испугался, но малыш, казалось, видел такое не впервые. Он привычно вытер пот с лица отца рукавом и принялся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кошмар снится? — спросил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всё никак не мог вырваться из плена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не надо... — доносилось до Фана. Гэр повторял эти слова снова и снова, вскидывая руки, будто пытаясь удержать кого-то ускользающего.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просыпался после первого же оклика, но в этот раз ничего не помогало. Гуай-цзай отчаянно покраснел, его глаза наполнились слезами, и он с мольбой посмотрел на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 — Фан впервые оказался в такой ситуации и действовал наугад. Он слегка похлопал его по щеке: 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осторожно приподнял ему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вцепился в одежду отца и наблюдал, как Цзычэнь, убедившись, что это не помогает, принялся тянуть того за уши и сильно надавливать на точку над верхней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 ход пошли самые решительные меры, Чжао-гэр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ты как?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Гэр, казалось, ещё не до конца осознал, где находится. Его зрачки едва заметно двигались, фокусируясь на источнике звука. Когда же расплывчатые очертания Фан Цзычэня обрели чёткость, зрачки юноши внезапно сузились, и он замер,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лопнули сосудики, а во взгляде сквозило что-то безумное. Он внезапно вцепился в руки Цзычэня с такой силой, что тот даже не сразу сообразил,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тогда ушёл? — хрипло спросил Чжао-гэр, и в его глазах мгновенно скопились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Цзычэня пронзила острая боль. Он и представить не мог, что этот щуплый, измождённый человек обладает такой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Чжао-гэр, ты меня с кем-то спутал? Я Фан Цзычэнь!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гэр не отпустил его рук, но замолчал, вглядываясь в лицо мужчины, будто пытаясь разобраться в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сопротивлялся, позволяя ему держать себя, и со смесью растерянности и сочувствия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 мгновение опешил. В его взгляде читалось сложное, мучительное смятение... Он явно не мог отличить галлюцинацию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к нему вернулось осознание... Должно быть, это снова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нечасто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продали в семью Ма, у него не было ни минуты покоя. Каждый вечер он просто падал от усталости и заставлял себя немедленно уснуть. Все эти десять с лишним лет он вкалывал как вьючное животное, почти не имея времени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начались эти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после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 за разом снился тот человек на горе. Он помнил, как его прижали к земле, помнил этот резкий запах хмеля, помнил отчаянные, беспорядочные поцелуи, которыми тот осыпал его снова и снова. Обжигающее, прерывистое дыхание опаляло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кричал, сопротивлялся, бил его, но всё было тщетно. Когда последняя преграда рухнула, он в слезах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«Умоляю...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медленно поднял голову, и на мгновение в его взгляде, прикованном к заплаканным глазам гэра,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его лица ладонью, мгновенно ставшей мокрой от ледяных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путались, а слова звучали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 пожалуйста, не плачь,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меня. Будь умницей... только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 и слыша эти настойчивые просьбы, Чжао-гэр внезапно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мужчины совсем не было опыта, все его действия были неумелыми и суетливыми. Чжао-гэр зажал рот рукой, и лишь в самый последний миг не смог сдержать сдавленного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тот человек поцеловал его в лоб и нежно прижался к его лицу, всё ещё мокрому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Чжао-гэр ответить, как тот снова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гэра обмякло, он бессильно опирался на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неуклюже посасывал его губы, а в его взгляде читалась робость и осторожность. Лунный свет пробивался сквозь листву, оседая на мягких волосах мужчины нежным сиянием, которое навсегда запечатлелось в памяти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всё время был напряжён до предела. Он обнимал мужчину за шею, уткнувшись лицом в его грудь и не смея издать ни звука. А когда проснулся —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долго, готов был перевернуть всю гору,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теле, он вернулся домой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 беременеют не так легко, как женщины. Для него это был первый подобный опыт, и помимо панического страха перед семьёй Ма, он ощущал какое-то странное,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всего одной ночи окажется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события той ночи часто возвращались к нему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обрывки образов, прерывистое дыхание, обжигающие поцелуи, близость тел — всё это всплывало в хаотичном порядке,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пребывал в оцепенении и лишь спустя долгое время окончательно пришёл в себя. Его снова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Цзычэнь? — он прижал ладони к вискам, чувствуя, как голова готова взорваться от боли. Кожа была влажной от пота, и несмотря на летний зной, его бил озноб. Он прохрипел: —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заметил, — отозвался Цзычэнь. — Тебе всё ещё плохо?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Чжао-гэру показалось, что перед ним снова тот человек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Фан выглянул в окно. — Можно поспать ещё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Гуай-цзай, прикорнувший в объятиях отца, то и дело клевал носом. Чжао-гэр погладил его по голове и, видя, что Цзычэнь сидит совсем рядом, почувствовал, как в душе воцаряется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скорее,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Цзычэнь не спешил ложиться. Он смотрел на гэра, явно колеблясь, стоит ли что-то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будто догадавшись о его мыслях,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дурной сон.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нахмурился, но через мгновение кивнул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мог уснуть. Он лежал с открытыми глазами, слушая мерное дыхание Цзычэня. Тот, кажется, уже провалился в сон. Кровать была хлипкой и скрипела при каждом движении, поэтому гэр боялся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внезапно раздался голос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тот испуг и отчаяние, что видел в глазах юноши сразу после пробуждения. Он приподнялся и подхватил Гуай-цзая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 краю, я положу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замешкался лишь на секунду, после чего послушно перебрался на середину. Он лежал, боясь шевельнуться, пока Фан устраивал малыша и ложился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взял руку Чжао-гэра и слегка притянул его к себе, почти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прошептал он.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глаза. В его взгляде не было ни тени сомнения — лишь безграничное доверие и робкая надежда. Он осторожно придвинулся ближе, не решаясь прижаться слишком плотно. Одну руку он робко положил на талию Цзычэня, а лицом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мерно похлопывал его по спине. Они лежали так близко, что его голос звучал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призраки снились? — спросил он тоном знатока. — Страшно было, да? Но пока я рядом,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прижимался к его груди, и его тёплое дыхание проникало сквозь тонкую ткань рубахи. По телу Цзычэня пробежал мгновенный разряд тока — будто кто-то коснулся самого сокровенного и чувствительного места. Его нервы вмиг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появилась несвойственная ему запинка: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этот гад сунется, я... я его так отлуплю, что он превратится в дохлого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сильное, уверенное сердцебиение в груди Цзычэня,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