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Солома на подворье просохла, и вскоре заглянул староста. Он предложил завтра же помочь достелить кровлю над второй половиной дома, но Фан Цзычэнь, поразмыслив, отказался. Стояло жаркое лето, и дыра в крыше обеспечивала хоть какую-то вентиляцию, спасая от духоты. В случае дождя он всегда мог перебраться в соседнюю комнату — кровать там состояла из нескольких досок, перенести её не составляло труда. Видя такую решимость, Хэ Чжи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Фан Цзычэнь исправно ходил в город на пристань. Управляющий сообщил, что работы хватит ещё недели на две. Там, где другие грузчики делали одну ходку, молодой человек успевал две, да и шагал он гораздо быстрее. За смену выходило не меньше сотни медных монет. Труд был тяжёлым, но он работал с нескрываемым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трудился на пристани, Чжао-гэр с Гуай-цзаем заправляли хозяйством. Участок у старого дома был просторным, с заброшенным пустырём перед самым крыльцом. Договорившись с мужем, юноша на следующий же день одолжил у тётушки Лю мотыгу и, усердно сопя, принялся поднимать целину под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посадить овощи. Постоянно собирать дикую зелень в лесу было делом ненадёжным: в деревне все жили впроголодь, и женщины с гэрами каждое утро прочёсывали склоны гор в поисках хоть чего-то съестного. Конкуренция была жёсткой. Сам Цзычэнь дикоросы не жаловал, но когда Чжоу-гэр пару раз приносил овощи со своего огорода, ел их с удовольствием. Домашние овощи и впрямь были куда вкуснее лесной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грядками, Чжао-гэр не сидел без дела: он брал сына и шёл собирать хворост. Его будни были так же наполнены суетой, как и в семье Ма, — работа не кончалась до самого заката. Но теперь всё было иначе. Теперь он трудился не на чужих людей, а на себя. У него появился свой дом, и каждый его шаг был ради собственного будущего, ради Гуай-цзая и Фан Цзычэня. Эти труды больше не 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Цзычэнь задержался дольше обычного и снова увидел Чжао-гэра у въезда в деревню. На сердце стало тепло, хотя он и почувствовал лёгкий укол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был немногословен и не умел красиво говорить, да и люди в эти времена отличались сдержанностью, редко выставляя чувства напоказ. Они не произносили вслух «я тебя люблю», но в каждом их жесте, в каждом поступке эта привязанность проявлялась сполна. Стоило Цзычэню хоть немного припоздниться, как юноша уже стоял у дороги, всматриваясь в сумерки. Поначалу Фан Цзычэнь думал, что тот просто боится его ухода и не находит себе места дома, но со временем понял: Чжао-гэр просто не мог дождаться встречи. Это была жажда увидеть родного человека, а не страх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Чжао-гэр наконец завидел его фигуру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сегодня?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по-дружески приобнял его за плечи. Чжао-гэр на мгновение напрягся, его шея и спина одеревенели от прикосновения, но он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обсудим, — Фан Цзычэнь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неожиданно сурово, почти как упрёк. Чжао-гэру стало больно, он невольно прикусил губу, но тут же почувствовал жаркое дыхание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туда, — Цзычэнь понизил голос и указал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тропинке слева виднелись два тёмных силуэта. Молодой человек заметил их ещё раньше: они шли сюда, но, увидев его, поспешили ретироваться. Это не могло не навести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Цзычэнь бывал слишком беспечен. Привыкнув за годы жизни в современном мире к иным нравам, он подсознательно забывал об особенном положении гэров, но для местных жителей всё было иначе. В их глазах гэр был так же беззащитен, как и женщина. А Чжао-гэр стоял здесь один, в полной темноте, вдали от жилых домов. Случись что — никто бы и крика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разглядел удаляющиеся фигуры, и лицо его мгновенно осунулось. Хоть он видел лишь спины, в деревне по одной походке и очертаниям несложно было угадать,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Хэ Эргоу и Лю Лайцзы.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главные язвы деревни Сяохэ. Эти двое промышляли мелким воровством, обожали донимать женщин и гэров скабрезными шуточками, а за душой у них не было ни гроша. Обоим перевалило за двадцать, но семьи они так и не завели, зато славились тем, что воровали с заборов чужие нагрудники. Чжао-гэр несколько раз сталкивался с ними: те преграждали ему путь, распускали руки и осыпали грязными ругательствами. От одних воспоминаний его до сих пор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пропади он пропадом, — Лю Лайцзы обернулся в сторону Цзычэня, и взгляд его был полон яда. — Несколько дней его караулили, а он взял и припёрся именно сейчас.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Хэ Эргоу вертел в руках грязный платок. — Зря только восемь монет на сонное зелье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вломимся к ним ночью? — предложил Лайцзы. — Дом-то на отшибе стоит. Зайдём, огреем этого выскочку чем-нибудь по голове, и Чжао-гэр в наших руках. Делай с ним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слов негодяй пришёл в такой восторг, что сердце забилось чаще. Его приятель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боязно. А ну как он очухается? Думаешь, он нам это спустит?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пришлый! В деревне ни родни, ни друзей, один как перст.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Шестого дядю Хэ спас. Если он старосте пожалуется, нам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Лайцзы промолчал, обдумывая слова. Хэ Эргоу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трус, дружище, но нам и впрямь не поздоровится. Тебя тогда в деревне не было, ты и не знаешь, что этот парень — сущий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смысле? — Лайцзы недавно сорвал куш и всё это время пропадал в игорных домах города, вернувшись лишь три дня назад, когда деньги закончились. Односельчане его презирали и избегали, так что сплетни до него доходили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Дерётся он страшно. Только приехал, а уже всех троих братьев Ма отделал. Ма Эрчжу он и вовсе руку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то слово. Давай-ка лучше другой способ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был на полголовы выше Чжао-гэра. Сейчас он по-прежнему придерживал его за плечо, и в ночных сумерках их близость казалась почти интимной. Лю Лайцзы проводил их взглядом, и в его воображении всплыло лицо юноши — испуганное, раскрасневшееся от гнева. Внизу живота сладко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обязан хоть раз поиметь этого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не прочь, — Хэ Эргоу облизнул губы. — Я давно на него зубы точу. В прошлый раз едва подстерёг его, только пару ласковых сказал, а он схватил тесак для хвороста и чуть не зарубил меня. Кто бы мог подумать... С виду такой тихоня, а в гневе — настоящий тигр. Интересно, в постели он такой же дикий?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уселись в кухне при свете догорающих в очаге дров и принялись за еду. За последнее время Фан Цзычэнь, следуя советам Чжао-гэра, потихоньку обустраивал быт. В доме появилась новая посуда, запасы риса и муки. По его просьбе деревенский плотник изготовил тазы для умывания и несколько табуретов. Всё это стоило копейки — по десять-пятнадцать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простая лапша, приготовленная руками супруга. Всего капля масла и щепотка соли, но Цзычэнь ел с величайшим удовольствием. Гуай-цзай, успевший изрядно проголодаться, уплетал свою порцию так усердно, что едва не зарывался носом в чашку. Лапша была скользкой, и мальчик никак не мог её подцепить, поэтому Фан Цзычэнь взял его чашку и принялся кормить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пролепетал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Чжао-гэру было радостно видеть такую заботу о сыне, но он боялся, что муж совсем выбьется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ест, — нахмурился юноша. — Ты и так на пристани весь день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весь день на работе, вижу его только по вечерам. Нужно же нам когда-то налаживать отношения. Хоть я ему и отчим, но собираюсь стать самым лучшим отчимом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посмотрел на него, и сердце его сжалось от странного чувства. Он принялся задумчиво водить пальцем по краю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Цзычэнь заметил его взгляд. — Неужели я за сегодня стал ещё краше, и ты не можешь глаз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юноша покачал головой, проглатывая подступившие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совсем ничего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так и осталась невысказанной. Фан Цзычэнь был добр к нему, но это была не та доброта, о которой он мечтал. Сейчас было не время для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спохватился Цзычэнь. — Принеси-ка корзину, я тут кое-что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сходил в главную комнату и принёс короб в кухню. Муж кивком указал внутрь. Заглянув, гэр увидел два аккуратно сложенных отреза.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на одежду, — пояснил Цзычэнь, продолжая кормить сына. — Сошьёшь мне что-нибудь. Тёмно-синяя — для меня, а та, что цвета индиго, — для тебя и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коснулся материи. Полотно было гладким и мягким — куда лучше того старья, что было на нём сейчас. Деревенские обычно носили грубый холст, потому что он был дешёвым, да и тот берегли годами, постоянно ставя латки. Материал, принесённый мужем, выглядел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 сыну и себе, этого хватит, — он бережно уложил отрез обратно. 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— Цзычэнь повернулся к нему. Огонь в очаге подсвечивал его лицо тёплым золотистым светом. — У тебя же сменки совсем нет. Я отлично помню: семья Ма выставила тебя ни с чем. Та рубаха, в которой ты спишь, — и та с плеча Чжоу-гэра.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тоже всего один комплект. Вчера на работе один мужик спросил, моюсь ли я вообще, раз одежду не меняю. Мне со стыда провалиться хотелось... Да чего ты смеёшься! — он шутливо насупился. — Не смейся, я серьёзно говорю. Что это за неуважение к главе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тут же опустил глаза, стараясь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настолько буднично и несерьёзно, что Цзычэнь притворился рассерженным. Отвлёкшись, он случайно ткнул палочкой для еды Гуай-цзаю прямо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Сынок, прости, прости! — Цзычэнь в панике принялся вытирать лицо мальчика, запрокидывая ему голову, чтобы проверить, не пострадал ли маленький носик. — Больно? Дай я подую,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Чжао-гэр почувствовал, как к глазам подступают слёзы. Он поспешно отвернулся и часто заморгал, пока жжение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легли, Гуай-цзай уснул почти мгновенно. Он весь день провёл на ногах, помогая папе, и сытный ужин окончательно сморил его. Чжао-гэр снова заговорил о ткани, пытаясь убедить Цзычэня вернуть её в лавку. Тот был недоволен: он битый час выбирал эти отрезы, торговался с лавочником до седьмого пота... Хотел сделать приятное, а в ответ — «верни».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потянувшись через спящего ребёнка, нащупал его руку. Цзычэнь фыркнул, но руку не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этом было бы верхом малодушия, поэтому Цзычэнь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прекрасно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ещё много чего не хватает, — мягко сказал он. — Я просто хотел сэкономить. Но то, что ты подумал об одежде для меня... Мне очень приятно.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чувствительно ущипнул его за ладонь. Чжао-гэр тихо шикнул, и только тогда муж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купил — значит, шей. У тебя один-единственный комплект, ты его на ночь стираешь, а утром мокрым надеваешь. Сейчас по утрам холодно, туманы стоят, а ты уже несколько раз так делал. Думаешь,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поражённый такой наблюдательностью.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 как у орла, — продолжал Цзычэнь. — Ничего от меня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негромко рассмеялся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совсем не умею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Ма ему всегда поручали самую тяжёлую, грязную работу. Шитьё считалось делом лёгким, его доверяли только женщинам, а Чжао-гэра к иголке и близко не подпускали. Учить его, конечно же,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Через минуту Цзычэнь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рукоделие — это не обязательный навык для женщин и гэров? Получается, я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тётушку Лю или Чжоу-гэра помочь, — смущённо пробормотал юноша. — Они отличные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вернуть уже нельзя. Но не слишком ли мы их обременяем?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Тётушка Лю и Чжоу-гэр добрые люди, они часто мне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Цзычэнь. — Раз уж ты у нас заправляешь домом, а я — на внешних рубежах, то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