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 семействе Ма человек, ненавидевший Чжао-гэра больше Старшей госпожи Ма, то это, несомненно, был Ма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нажил лишь двоих сыновей. Младший был не в себе — бедолага рос дурачком, но отец любил его всей душой. Опасаясь, что на старости лет о несчастном некому будет позаботиться, мужчина специально отправился в город и купил ему мужа — тунъянфу, чтобы тот рос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Чжао-гэр оказался сущим проклятием. Мало того что он, по его мнению, свёл в могилу младшего сына, так ещё и старшего, Ма Вэня, совершенно лишил рассудка. Тот настолько обезумел от любви к этому гэру, что наотрез отказывался брать в дом законную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этим, глава семьи, быть может, со временем и смирился бы. Но Чжао-гэр, этот негодяй, умудрился наставить его сыну рога! Для почтенного семейства Ма это стало несмываемым позором — их доброе имя буквально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после такого не пылать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троих братьев самым смышлёным считался Третий брат Ма, и Дачжуан привык прислушиваться к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подумал… Чжао-гэр стоит куда дороже трёх лянов серебра. Продавать его сейчас —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Старшая госпожа Ма возмущённо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этот мерзавец и трёх лянов не стоит! Когда мы заломили такую цену, я и то боялась, что продешевим.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не так на это смотришь, — возразил Третий брат Ма. — Три ляна серебра — сумма вроде и немалая, но разлетятся они быстро, и глазом моргнуть не успеешь. А Чжао-гэр — дело иное. Вспомните, как споро он со всей работой справлялся. Ему всего девятнадцать, да и этому маленькому бастарду уже исполнилось три года — считай, помощник. Оставь мы их в доме, они бы нам ещё лет пятьдесят-шестьдесят верой и правдой служили, как волы. Разве это не выгоднее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только открыла рот, чтобы возразить, но деверь не дал ей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на эти три ляна мы купим нового работника. Но кто поручится, что он будет таким же работящим и безотказным, как Чжао-гэр?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призадумались. За те дни, что гэра не было в доме, всё действительно пошло наперекосяк. Работа в поле встала — сорняки на грядках уже по колено вымахали. Дров колоть некому, двор подмести некому, свиньи голодные, вода в кадках кончилась, одежда грязная горой лежит… И, что самое скверное, даже обед приготовить — и то целая проблема. К хорошему привыкаешь быстро, и теперь им было невыносимо тяжело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 Эрчжу, госпожа Ли,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Третий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и раньше была против продажи. Пока Чжао-гэр жил с ними, она и пальцем о палец не ударяла — её всегда обхаживали и во всём ей угождали. Послушный юноша был тише воды ниже травы: его и словом обидеть можно было, и рукой задеть — он никогда не давал сдачи. Где ещё такого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их ещё не разделилась, всем хозяйством и деньгами заправляла свекровь. Даже если бы гэра продали, ни единой монеты в карман госпожи Ли не упало бы. Ну, прижил он себе нагулыша, и что с того? Не её же мужу он рога наставил. А что малец её бабушкой не величает — так ей 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еды стало не хватать, они решили избавиться от лишнего рта, но если разобраться — много ли тот Чжао-гэр ел? Варил себе какую-то дикую траву, а к общему котлу почти и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 Дачжуан начал колебаться, Третий брат Ма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забывай, что Ма Вэнь скоро вернётся. Ты же знаешь, как сильно он привязан к Чжао-гэру. Если он узнает, что мы продали его, пока он был в отъезде, — быть беде. Сын же от семьи окончательно отвернётся!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цель. Дачжуан перестал сомневаться. У него остался всего один сын, и он прекрасно помнил, как сильно Ма Вэнь пёкся о Чжао-гэре. Когда тот возвращался в последний раз, Дачжуан своими глазами видел, как он учил этого бастарда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в панике спросил старший из братьев. — Мы же его уже продали! Как теперь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Фан Цзычэнь ещё не выплатил все деньги, так что лазейка есть, — успокоил его Третий брат Ма. — К тому же, когда мы в прошлый раз к ним завалились, этот паренёк Фан наверняка на нас зуб затаил. Самим идти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 был человеком вспыльчивым, но в хитростях не силён. Поняв, что у Третьего есть план,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тяни кота за хвост! Говори, что задумал, мы всё сделаем,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ходили к ним, посредником был староста деревни. Вот к нему и пойдём — пусть он за нас словечко перед Фан Цзычэнем замолвит.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Ма пришли к старосте, тот был в комнате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Переломы в таком почтенном возрасте заживают долго, а старик Хэ был уже совсем слаб. С тех пор как он сломал ногу, он только и мог, что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там сейчас паренёк Фан занимается?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мешки на пристани ворочает, — ответил Хэ Чжи, который сам узнал об этом 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протянул отец. Он вдруг что-то вспомнил и слабо улыбнулся: — Силищи в нём — прорва. Когда он меня из того рва вытаскивал, одной рукой подхватил, словно репку из грядки выдернул. — Он вздохнул, погрузившись в думы: — Если бы не этот хлопец, не видать бы мне больше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не любил, когда отец начинал говорить 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старик похлопал себя по больной ноге. — Раз уж я сам с места сдвинуться не могу, ты хоть приглядывай за ним. Узнай, не нужно ли чего, принеси гостинцев каких. Помогай ему, если сможешь. Он для нашей семьи великое дело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кивнул. Он уже хотел было сменить тему, как в комнату вошла Ван Дамэй. Лицо её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Ма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любой мало-мальски порядочный человек старался держаться от семейства Ма подальше. Как говорится, без нужды такие люди порог не переступят. Значит, опять что-то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Едва староста вышел на крыльцо, как Ма Дачжуан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неспешно отпил воды из чашки, нахмурившись. Голос его звучал сухо и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сами решили продать Чжао-гэра. Когда паренёк Фан не согласился на ваши условия, вы у него в доме скандал устроили. Теперь же вы хотите забрать человека обратно, но сами идти боитесь — и вдруг вспомнили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посредником в этом деле, — бесцеремонно заявил Дачжуан. — К кому ещё нам идти кланяться? Ты староста нашей деревни Сяохэ или кто?! И не вздумай подсуживать этому юнцу только за то, что он Шестого дядю Хэ спас. Просто ответь: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обязан сходить к ним, иначе мы отсюда до самой ночи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наглая, ничем не 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стоявший неподалёку, не выдержал. Молодая кровь взыграла в нём,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вы только тут, перед моим отцом кулаками махать! Если такие герои — идите к Фан Цзычэню и сами всё выскажите!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Дачжуан, который в прошлый раз перед всем селом опозорился из-за Цзычэня, терпеть такие подколки не стал. Он с грохотом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вякнул?! А ну повтори, если смелости хватит! Тебя кто учил в разговор взрослых лезть, щенок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от ярости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воспитания нет? Да у вас его отродясь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всё равно что палкой в осиное гнездо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братья Ма потемнели лицами и уже готовы были кинуться в драку, Ван Дамэй потянула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Мелешь невесть что! А ну живо на кухню, за огнём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гнева прошёл, Хэ Си и сам струхнул. Заметив, что мать даёт ему путь к отступлению, он тут же шмыгнул за дверь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людьми одного поколения, и сейчас братьям Ма кое-что требовалось. Третий брат Ма придержал Дачжуана и заговорил уже более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и сами теперь локти кусаем, что так вышло. Просто с Фан Цзычэнем мы в контрах, идти к нему — только искры метать. Мы ведь все из одной деревни, помоги по-соседски, сходи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понимал: если он сейчас не согласится, эти трое так и будут тут торчать и нервы 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Схожу я к нему. Но выйдет из этого толк или нет —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прикинул всё в уме и решил, что дело верное. С чего бы Цзычэню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Вначале-то парень и вовсе не хотел на Чжао-гэре жениться — это они на него надавили. Да и потом он наверняка согласился только из жалости. Кому в здравом уме нужен гэр с подпорченной репутацией? За три ляна серебра можно было бы взять в жёны чистую девицу — разве она не лучше Чжао-гэра? А тут ещё и ребёнок в придачу. Ладно бы девчонка или гэр — вырастил, выдал замуж и калым получил, а тут пацан…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незваных гостей до ворот, Ван Дамэй захлопнула дверь за спиной Третьего брата Ма с таким грохотом, будто выставляла из дома саму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будучи в добром расположении духа, даже ругаться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Ван Дамэй строго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в это грязное дело ввязываться!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 было настоящим болотом. Если староста и впрямь начнёт за них заступаться, ей потом стыдно будет Чжао-гэру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Нешто я сам не понимаю, — проворчал Хэ Чжи, роясь в вещах. — Куда ты зонт подевала?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шелохнулась: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и всё равно зонт ищешь? Они тебе что, родственники ближайшие, что ты ради них под дождь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заладила, — староста наконец нашёл зонт. — Помоги лучше… — Он вздохнул и пояснил: — Я просто хочу паренька Фана предупредить, чтобы он знал, к чему дело идёт. Послушаю,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Дамэй с облегчением выдохнула. Зонт лежал в другой комнате; Хэ Чжи вечно думал только о полевых работах, а домашние мелочи его совершенно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загон, поймай курицу покрупнее. Я её Фан Цзычэню снесу.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 на миг замерла. Сердце её немного сжалось — курица была доброй, но спорить она не стала. За спасение жизни полагается благодарить от всей души, а их семья отделалась лишь одной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пришёл к Фан Цзычэню, всё семейство уже перебралось из кухни в главную комнату. Увидев Хэ Чжи, промокшего под дождём, хозяин дома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тут же принёс гостю табурет, а староста, кивнув в знак благодарности, протянул ему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курица была подарком ценным. Обычно, заходя в гости по-соседски, ничего не приносили, разве что на праздники могли угостить овощами с огорода или парой яиц. Овощи — дело привычное, яйца свои куры несут, так что такие дары мало чего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решался принять подарок и вопросительно посмотрел на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Фан Цзычэнь прежним собой, он бы на какую-то курицу и внимания не обратил, но прожив в деревне Сяохэ почти месяц, он прекрасно понимал здешние порядки. Подарок был слишком дорогим, и принимать его без веской причины было делом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заберите птицу обратно. Это слишком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Ценный, не ценный — раз даю, значит, бери, — староста буквально всучил курицу в руки Чжао-гэру и ласково погладил Гуай-цзая по голове. — Пусть несёт яйца для нашего малыша, а то смотреть больно — одни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невольно коснулся носа, почувствовав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прозвучали так, будто он упрекал его в дурном обращении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вдуматься, в последнее время их стол был скуден — всё больше жидкая лапша да овощи. Конечно, с прежней жизнью Фан Цзычэня это не сравнить, но по деревенским меркам они питались едва ли не лучше всех. Гуай-цзай рос слабеньким, и от такой простой еды сил у него не прибавлялось, вот он и оставался худеньким.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стоял в нерешительности, прижимая к себе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спас жизнь Шестому дяде Хэ, — продолжал староста. — Этот долг так просто не выплатишь. Сколько бы я ни дал — всего будет мало. Так что бери курицу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Цзычэнь тоже кивнул, гэр поблагодарил гостя и унёс птицу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проводил его взглядом, затем посмотрел на Гуай-цзая, уютно устроившегося на коленях у юноши,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паренёк Фан… Ко мне тут братья Ма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