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Цзычэнь отсчитал шесть штук и, аккуратно завернув остатки в промасленную бумагу, сунул сверток в руки Гуай-цзаю.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понемногу, не всё сразу, иначе зубы испортятся.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обеими ручонками прижал к себе заветный кулек. Для ребенка искушение сладостями было слишком велико, а учитывая, что он никогда раньше не пробовал ничего подобного, кроха просто светился от счастья. Он уставился на сверток широко открытыми глазами, не в силах отвести взгляд, и часто-часто закивал, словно цыпленок, клюющий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Цзычэнь поднялся и подошел к Чжао-гэру.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тебе. Тоже шесть штук, каждому поровну, без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покачал головой, не спеша принимать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сам. Это ведь дорого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достаточно и того, что Фан Цзычэнь вообще о нем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такое не ем, — отрезал юноша. — Мужчине не к лицу лакомиться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Чжао-гэр лишь молча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это для тебя и Гуай-цзая, так что бери, — продолжил Фан Цзычэнь. — Подумаешь, шесть ягод, не жалей их. Вот разбогатею, буду покупать тебе их целыми корзинами.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Сладости и впрямь влетели в копеечку. Юноше было даже немного неловко: днем, услышав причитания мальчишки-приказчика у лавки, он поддался порыву и зашел внутрь. Будь он по-прежнему Третьим молодым господином семьи Фан, он бы швырялся такими деликатесами направо и налево, а теперь, когда в карманах гулял ветер, приходилось считать каждую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Чжао-гэр принял сверток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случай с Лю Лайцзы. Фан Цзычэнь давно остыл, но, завидев этот робкий и встревоженный взгляд, не удержался от желания подразнить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похвалишь меня, так и быть, прощу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Чжао-гэр нахмурился, всерьез задумавшись. После долгого молчания гэр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Цзычэнь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по-твоему, похвала? Ты просто констатируешь очевидный факт, — он пренебрежительно махнул рукой. — Придумай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помедлил,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хороший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так всем заметно. Давай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слепой этого не увидит.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Чжао-гэр неловко откашлялся, стараясь не смотреть в глаза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очень светлая кожа и красивые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скорее тебе подошло бы, — вздохнул Фан Цзычэнь. — Нет, так людей не хвалят.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Хвалить надо, учитывая, кто перед тобой! Я — мужчина, какой мне прок от твоих рассказов про нежную кожу? Ты должен был сказать, что я мужик хоть куда и в деле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Чжао-гэр лишился дара речи. В этих словах слышался явный намек на заигрывание, что в их нынешнем положении звучало довольно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супруг начал меняться в лице, Фан Цзычэнь потер нос и, задрав голову, уставился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какая сегодня, однако, чудесная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Чжао-гэр сверлил его взглядом, не проронив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нас на ужин? Пойду-ка загляну на кухню, — пробормотал Фан Цзычэнь и, не дожидаясь ответа, позорно 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Чжао-гэр плотно сжал губы, чувствуя, как кончики ушей заливаются пунцовой краской. Глядя вслед поспешно скрывшемуся мужу, он всё же не выдержал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Готовил Чжао-гэр и впрямь отменно.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Отваренная свиная шкурка, нарезанная аккуратными ломтиками и перемешанная с измельченной зеленью чжэ'эргэнь, чесноком и луком, выглядела настолько аппетитно, что слюнки текли сами собой. Чжао-гэр уже вовсю орудовал палочками, но заметил, что Фан Цзычэнь лишь немигающим взором гипнотизирует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Чжэ'эргэнь — вещь коварная: одни обожают этот специфический вкус, другие же от одного запаха готовы бежать без оглядки. Фан Цзычэню аромат казался странным — и не то чтобы приятным, но и зловонным не назовешь. Словно и не пахнет вовсе, а... смердит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Гуай-цзай, взобравшись на скамеечку, подхватил порцию палочками. Нарезанная зелень так и норовила выскользнуть, поэтому он подставил ладошку снизу, а упавшие кусочки мигом всосал в рот. Глаза малыша довольно сощурились, на личике отразилось полное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за свое, — подумал Фан Цзычэнь»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Гуай-цзай уплетал это блюдо с таким видом, будто перед ним стояли редчайшие деликатесы из морепродуктов. Видя, с каким аппетитом ест сын, юноша сглотнул набежавшую слюну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Гуай-цзай, неужели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моргнул и радостно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Цзычэню показалось, что над ним издеваются, но любопытство взяло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Чжао-гэр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Непривычно? Прости, у нас в деревне все это любят. Хочешь... Чжоу-гэр прислал немного капусты, я могу быстро ее поджарить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Фан Цзычэнь покачал головой, вновь уставившись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как с вонючим тофу? Пахнет скверно, а на вкус — объедение. Он осторожно поднес палочки ко рту... И впрямь, оказалось поразительно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хочу то же самое, — вынес он вердикт в конце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благодаря плотному ужину, Фан Цзычэнь спал этой ночью без задних ног. Чжао-гэр же, по привычке, поднялся еще до рассвета, когда небо едва начало сереть, а деревенские петухи только завели свою бесконечную перекличку.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зов крови брал свое — Гуай-цзай просто не мог отлипнуть от Фан Цзычэня. Если раньше он спал смирно, то теперь за ночь умудрялся развалиться на груди «отца», точно маленькая черепашка. Глава семейства даже жаловался, что порой просыпается от ощущения, будто его придавило домовым.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Чжао-гэр осторожно переложил сына на кровать, укрыв старой одеждой, и, перебравшись через спящего мужа, бесшумно вышел из комнаты. Но стоило ему умыться на кухне и взяться за тесто, как на пороге, потирая глаза и зевая во весь рот, появился Фан Цзычэнь.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 надо сказать, из ряда вон выходящий.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себе ошеломленный взгляд супруга, юноша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смотришь? Неужто я еще больше похорошел за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всякий случай потер уголки глаз, проверяя, не осталось ли там следов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рано встал? — удивился Чжао-гэр.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Цзычэнь обожал поспать подольше, и эта его слабость была известна всем. Когда он только собирался устраиваться на работу в город, он едва ли не на коленях умолял Чжао-гэра: «Обязательно буди меня по утрам! Наше пропитание и мое рабочее место теперь целиком в твоих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Чжао-гэр воспринял это со всей серьезностью. Он думал: ну что за беда — поспать любит? Раз позовешь, другой — поднимется как миленький. Но Фан Цзычэнь оказался крепким орешком. Чжао-гэр мог по три раза прокричать ему в каждое ухо, а в ответ слышал лишь невнятное: «Еще одну минуточку...»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Гэр так и не понял, что это за «минуточка» такая и сколько она длится, но в нежелании мужа покидать постель убедился сполна. А тут — невидаль! Сам встал, да еще в такую 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нездоровится? — в тревоге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Цзычэнь лишь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каркай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он зашел в комнату, подхватил ту самую дубинку, что принес в прошлый раз, и, не проронив ни слова,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Лапша скоро будет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даже не обернулся, лишь небрежно махнул рукой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без меня, не 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Сяохэ почти все носили фамилию Хэ. Поселение было крошечным, и восемь из десяти дворов приходились друг другу родственниками в том или ином колене. Семья Хэ Далэна считалась по местным меркам зажиточной: утром жена частенько варила ему батат. Те же, кто жил победнее, перебивались двумя скудными трапезами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здравом уме не позволял себе такого расточительства, как в доме Фан Цзычэня. Хорошо, что односельчане не знали о его привычке лопать белую лапшу чуть ли не каждый день, иначе он снова стал бы главной темой для пересудов.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бататом, Хэ Далэн вскинул на плечо мотыгу и зашагал к полю, как вдруг услышал оклик: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Далэн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Паренёк Фан? — Его взгляд невольно упал на дубинку в руках юноши, и голос невольно дрогнул: — Есть... есть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Цзычэнь расплылся в самой что ни на есть благопристойной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спросить, как пройти к дому Лю Лайцзы.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том, как Лю Лайцзы вчера преследовал Чжао-гэра, уже облетели всю деревню, так что Хэ Далэн мгновенно сообразил, к чему клонится дело. Ханьцзы Чжао-гэра шел требовать ответа за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конечно, знаю, — дядя Хэ любезно указал направление. — Иди по этой дороге до вон того молодого тополя, там свернешь налево и ступай прямо. Как увидишь во дворе финиковое дерево — значит, пришел. Это и есть дом Лю Лайцзы.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свои люди, чего уж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Фан Цзычэню скрыться из виду, как к Хэ Далэну подскочило еще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Фан Цзычэнь был? О чем он спрашивал? Зачем ему дубинка, не тебя ли бить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Я его не задирал.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чего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Спрашивал дорогу к Лю Лайцзы.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беда будет! Наверняка драка затевается, бежим скорее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про полевые работы, толпа дружно двинулась вслед за Фан Цзычэнем к дому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Лайцзы, который вчера едва унес ноги от разъяренного Лю Дачжи, выбился из сил и этим утром спал без задних ног. Его сладкий сон прервал оглушительный грохот — это Фан Цзычэнь с дубинкой на плече бесцеремонно ввалился во двор. Осмотревшись и убедившись, что адрес верный, он с размаху вышиб дверь и вошел внутрь с видом наглого ростовщика, явившегося за долгом.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Лайцзы дома? А ну, выметайся живо, паскуда!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бледный от ярости, распахнул дверь своей каморки: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кто такой, мать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Цзычэнь. Муж Чжао-гэра. Будем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Лайцзы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зачем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низачем. Потолковать о жизни, о планах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Лайцзы совершенно не испытывал желания обсуждать свое будущее. Хэ Эргоу уже рассказывал, как лихо Фан Цзычэнь разделался с тремя мужиками из семьи Ма. Тогда обидчик не придал этому значения, но после недавнего налета Фана на дом Ма, он призадумался.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же ты, не пригласишь гостя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Лайцзы приоткрыл дверь лишь наполовину и уже собирался захлопнуть ее перед носом незваного гостя, но Фан Цзычэнь лишь холодно хмыкнул и рванулся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Далэн и остальные увидели, как юноша буквально снес Лю Лайцзы с дороги, ворвался в дом и с грохотом запер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же такое творится? Зачем дверь-то закрывать? Может... — зашептались в толпе. — Может, заглянем?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договорить, как из дома донесся истошный вопль. Следом — еще один. И еще. У мужиков, стоявших снаружи, невольно пробежал мороз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 небесных... — подумал Хэ Далэн. — Да свиньи у старосты на Новый год так не визжали»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каким именно экзекуциям подвергал Фан Цзычэнь несчастного сластолюбца, но от этих криков волосы дыбом вставали.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дверь приоткрылась. Лю Лайцзы, с лицом, превратившимся в сплошной синяк, попытался выползти на улицу, но чья-то крепкая и бледная рука ухватила его за щиколотку и безжалостно затащила обратно в полумрак.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треском захлопнулась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Свидетели этой сцены лишь ошеломленно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http://bllate.org/book/15357/1421482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