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пребывал в дурном расположении духа, которое трудно было передать словами. Растущее с каждым днем чувство собственности по отношению к Чжао-гэру начинало его всерьез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вечно занят работой и заработком денег, уходил на рассвете и возвращался в сумерках. Порой он понимал, что невольно обделяет вниманием и дом, и супруга, и маленького Гуай-цзая, а потому считал, что не имеет права на упреки. У них не было периода ухаживаний, они не узнавали друг друга постепенно — их жизни просто столкнулись и переплелись, заставив притираться характерами уже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всё это понимал, но мысль о том, что Ма Вэнь преследовал Чжао-гэра так долго, а тот не обмолвился об этом ни единым словом, оставляла в душе горький осадок. То же самое было и с Лю-паршивцем: если бы не чужие люди, юноша так бы и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 юных лет привыкший выживать в семье Ма среди побоев и издевательств, давно научился по малейшим признакам угадывать чужое настроение. Вот и сейчас он отчетливо чувствовал, что муж чем-то глубоко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злится?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Чжао-гэр теребил край одежды, тихим голосом пытаясь объясниться: — Между мной и Ма Вэнем нет ничего из того, о чем болтают в деревне. Я никогда не думал к нему возвращаться, он мне совсем не нравится.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 бесстрастным лицом и холодком в голосе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давно тебя преследует? Почему ты раньше не говорил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забыл... — промелькнуло в голове у Чжао-гэра. — А еще потому, что такая мелочь не казалась достойной упоминания».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Цзычэню нужно было работать, нужно было повторять уроки, и Чжао-гэр не хотел обременять его подобной ерундой. Кто же знал, что всё обернется так скверно и сплетни в деревне станут настолько грязными?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 подобрать слова, и в итоге смог лишь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извинения, — отрезал Фан Цзычэнь. — Я просто хочу понять — почему? Представь, если бы это меня на улице осаждала какая-нибудь женщина, и слухи о нашей интрижке гремели бы на всю округу. Ты — мой фулан, мой самый близкий человек, тот, с кем я делю ложе. И вот все вокруг уже в курсе, а ты — единственный, кто ничего не знает.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добавив уже серьезно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между тобой и этим Ма Вэнем ничего нет. Я просто не понимаю, почему ты скрыл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Чжао-гэра за живое, и он мгновенно осознал чувства мужа. Юноша не на шутку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боялся помешать тебе, боялся, что ты будешь отвлекаться от дел...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Фан Цзычэня оставался отчужденным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чего-то боишься. Если рот тебе не нужен, отдай его тому, кому он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разговаривал с супругом в подобной манере. В самом начале их знакомства Чжао-гэр, верно, расплакался бы от обиды, но сейчас он лишь пристально смотрел на мужа несколько мгновений. Затем, глубоко вздохнув и собрав в кулак всё свое мужество, он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фыркнул и, словно не желая его видеть, демонстративно отвернулся. Чжао-гэр обошел его, преграждая путь, но тот снова хмыкнул и опять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Чжао-гэр не дал ему ускользнуть. Он стремительно обхватил мужа руками, прижимаясь к нему всем телом, и, приподнявшись на цыпочки, нежно коснулся его губ, обдавая дыханием, сладким, словно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прошептал он мягко и умоляюще. — Я знаю, что виноват, и больше такого не повторится. Пожалуйста,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на миг опешил, его напускная суровость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извиняйся сколько влезет, но зачем сразу целоваться? — пробормотал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Чжао-гэра вспыхнули пунцовым, но он, вновь набравшись смелости, поцеловал его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дня, да еще и всего лишь второй поцелуй в их жизни — неудивительно, что обоих охватило смущение. Сердце Цзычэня забилось чаще, краска залила лицо, и он впервые почувствовал, как теряет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нечестный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Сержусь. Двух поцелуев маловато будет, чтобы я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голосу было ясно — мир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негромко рассмеялся и потянул его в комнату. Как только дверь захлопнулась, муж обхватил его за талию со спины, осыпая поцелуями шею. Тело юноши отозвалось приятной дрожью, и он, обернувшись, закинул руки Цзычэню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кровь брала свое. Хоть они и были супругами, сейчас они вели себя как страстно влюбленные — в воздухе между ними словно искры летали, готовые в любой миг разжечь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— прошептал Фан Цзычэнь. Голос его охрип, дыхание стало тяжелым. Он прижался своим лбом ко лбу Чжао-гэра: — Я не хочу, чтобы ты что-то скрывал от меня. Мы муж и муж, мы должны со всем справляться вместе. Я... я не хочу, чтобы к тебе приставали другие мужчины, не хочу, чтобы тебя кто-то касался. Ты только мой. Только мой, и больше ничей.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прижал ладони к его груди,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выдохнул он, открывая свои чувства. — Я только твой. И принадлежу лишь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Фан Цзычэнь подхватил его на руки и бережно опустил на кровать, нависая сверху. Их языки сплелись в глубоком поцелуе. Муж начал неспешно распускать завязки его одежды и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Чжао-гэра, долгое время скрытая под грубой тканью, была нежной, гладкой и ослепительно белой, словно первый снег. Цзычэнь не мог оторваться ни от единого участка его тела, переходя от губ к шее, а затем от шеи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шевелился и не сопротивлялся, застыв в покорной, почти жертвенной позе. Он лишь зарылся пальцами в мягкие волосы мужа, нежно поглаживая их. В какой-то момент кожа на его груди внезапно натянулась — Фан Цзычэнь с силой присосался к ней, оставляя яркую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догорал закат, окрашивая комнату в кроваво-красные тона. Они сплелись в объятиях, отдаваясь друг другу без остатка. В комнате зазвучали двусмысленные вздохи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вдруг раздался во дворе звонкий голосок Гуай-цзая.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вздрогнул, а затем, издав сокрушенный вздох, уткнулся лицом в плечо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паршивец... — пробормотал он с досадой. — Опять, черт бы его побрал, напугал меня так, что у меня всё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тоже растерял весь пыл. Он легонько подтолкнул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сел и привел одежду в порядок, хотя низкий ворот никак не мог скрыть свежий «земляничный» след на шее. Он коснулся его пальцами, чувствуя легкое покалывание, и с лукавой усмешкой посмотрел на Чжао-гэра: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присосался, едва кожу не содрал.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Чжао-гэра запылали уши, сердце гулко забилось в груди, и он смущенно отвернулся. Видимо, он и впрямь немного потерял голову от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наклонился и нежно коснулся губами его 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Перед таким красавцем устоять невозможно, это нормально.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послышался шум, но никто не ответил, поэтому Гуай-цзай, пыхтя от усердия, притащил из кухни табуретку, приставил ее к окну и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радостно воскликнул он, завидев их. — Отец, ты почему уже дома? Вы с папочкой спать укладываетесь? Но ведь еще совсем не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же ты скорее, открой ему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чужой это услышит — позора не оберешься! Кто же ложится спать средь бела дня? Любому и без слов станет ясно, чем они тут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вышел, снял сына с табуретки и легонько шлепнул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весело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сегодня так бысто плишел? Соскучился по Гуай-цзаю,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больно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выдался свободный вечер, отец повесил на шею сыну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научу тебя ловить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помня прошлый опыт, недоверчиво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клабы кусаются, больно будет!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отомстить своим обидчикам? Ну ладно, тогда пойдем ловить рыбу.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 деревне Сяохэ хватало с избытком, так это речушек и ручьев. Чжао-гэр тоже отправился с ними — он лучше всех знал места, где водится мелкая рыбешка. Деревенские ребятишки и молодые парни часто приходили сюда, чтобы добыть что-нибудь к ужину. Мясо стоило дорого, а речные дары — бесплатные, только сумей поймать. Если повезет, можно было наловить с полфунта.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велел супругу и сыну встать с корзиной внизу по течению, а сам зашел выше. Он принялся баламутить воду палкой, и не успел дойти до середины, как Гуай-цзай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рыба! Рыба плывет!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они наловили больше двух цзиней мелкой рыбы, каждая размером не больше мизинца. Заметив восхищенный взгляд сына, Фан Цзычэнь снова начал важничать: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Человек талантливый во всем преуспеет. Ты должен брать с отца пример и стать всесторонне развитым человеком: и умом, и телом, и душой, и помыслами.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ровным счетом ничего не понял,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тоже был доволен и уже собрался идти домой, но муж, вытирая пот со лба,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лето, если ни разу не окунуться в прохладную воду? Это всё равно что есть острый котел и не добавить перца. Плавать он умел, и Чжао-гэр, не желая портить ему настроение,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 домой,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хотел посмотреть, как отец плавает, поэтому остался на берегу. Добравшись до глубокого места, Цзычэнь, не снимая одежды, с разбегу нырнул в воду. Раздался громкий всплеск, и он исчез в глубине. Ни пузырька, ни кругов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не издавая ни звука, незаметно подплыл к самому берегу и вдруг выскочил из воды с громким рыком, обдав сына брызгами. Мальчик сначала вздрогнул от неожиданности, а потом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отец научит тебя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любят возиться в воде, так что Гуай-цзай пришел в полный восторг. Он мигом скинул одежку и бросился к отцу, сверкая на солнце белоснежными ягодицами, словно маленький поросенок. Фан Цзычэнь бережно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сына под мышки. Хоть дна под ногами не было, Гуай-цзай, чувствуя надежные руки, быстро осмелел. Он принялся отчаянно молотить по воде руками и ногами, поднимая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Чжоу-гэр, возвращавшийся с охапкой хвороста за спиной, еще издали увидел, как Фан Цзычэнь держит Гуай-цзая и раз за разом окунает его в воду. Мальчик размахивал руками, и Чжоу-гэру на миг показалось, что происходит нечто ужасное. Сердце у него ушло в пятки, он бросил хворост и со всех ног помчался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воде двое так увлеклись игрой, что ничего не слышали. Подбежав ближе и разобрав веселый смех ребенка, Чжоу-гэр резко затормозил у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сынок, это — брасс, похоже на лягушку? — Фан Цзычэнь вовсю демонстрировал свои навыки. — А это — по-собачьи. А это —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Гуай-цзай тоже хочет научиться!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всему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обернувшись, заметил знакомую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перевел дух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Плаваем! Гуай-цзай учится плавать,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«Он-то, дурак, подумал... подумал, что Фан Цзычэнь наслушался сплетен, разозлился и решил утопить мальчишку!»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талантлив Гуай-цзай, времени на игры уходило куда больше, чем на учебу, так что плавать он еще не научился. В итоге отец посадил его себе на спину и, точно большой конь, катал по всей реке. Счастливый смех ребенка разносился далеко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