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зашли в переулок, Чжао-гэру заломили руки за спину и крепко прижали запястьями к стене. Он отчаянно забился, пытаясь вырваться, но человек сзади обладал невероятной силой — юноша не мог даже пошевелиться. Чужие ладони, точно стальные тиски, намертво сковали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 проулок высилась груда каких-то ящиков и товаров, которые полностью скрывали их от случайных глаз. Если бы этот человек задумал совершить недоброе, никто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 подлинный ужас. Нервы натянулись до предела, а в голове на мгновение воцарилась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прильнул к нему со спины, не оставляя ни малейшего просвета, а затем... принялся ощупывать его. Ладонь бесцеремонно скользнула под край одежды и прошлась вдоль талии к самому пупку. Это было до непристойности интимно. Влажное, горячее дыхание коснулось уха, и он снова попытался извернуться, но преследователь плотно зажал его ноги своими, лишая всякой возможности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меня... — Чжао-гэр из последних сил старался вырваться, но всё было тщетно. По спине скатился холодный пот, а в душе заворочалось черное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спиной надежно заключил его в объятия и попытался схватить за подбородок. Тот упрямо дернул головой, отказываясь подчиняться, но в этот миг он почувствовал на своем лице чужое теплое дыхание и едва уловимый аромат мыльного корня — совсем не то тошнотворное зловоние пота, которого он подсознательно ждал. А еще он почувствовал на своей спине чужую ладонь: на указательном пальце была едва заметная грубая мозоль...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этой внезапной догадкой, он перестал сопротивляться, и его силы постепенно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Кричи! — раздался за спиной знакомый голос. — Хоть глотку сорви — никто не придет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убрал ладонь от его рта и с наглым смешком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громче будешь звать, тем сильнее я буду распаляться.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замолчал? — незнакомец положил подбородок ему на плечо и беспечно поинтересовался: — И даже не дерешься больше? Что, неужто я тебе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Чжао-гэра стало прерывистым, грудь бурно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взмолился он. — Пожалуйста, у меня уже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у маленького гэра есть муж? Раз ты такой красавчик, то и муженек твой, поди, парень не промах?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выдохнул Чжао-гэр, едва сдерживая бурю внутри. — Ростом он и четырех чи не вышел — коротышка коротышкой. Лицо узкое, щеки впалые — вылитая обезьяна, а глаза бегающие, вороватые, точь-в-точь как у крысы!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ошарашенно округлил глаза, не веря собственным ушам. Пять чи — это примерно метр шестьдесят семь. Значит, меньше четырех чи — это даже не метр тридцать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У Даланя рост был метр шестьдесят! — Фан Цзычэнь пришел в ужас. — А я что, получается, даже до него не дотягиваю?!»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тем временем,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 лицом уродлив, умом скуден, непроходимо глуп и странен... Туловище у него длинное, а ноги короткие...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у Фан Цзычэня на виске бешено запульсировала жилка. Он сердито стиснул зубы, а ладони так и зачесались. Сделав глубокий вдох, юноша предостерегающе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ему продолжить, он, чего доброго, решит, что Фан Цзычэнь и мизинца того У Даланя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нечего было меня так пугать! — Чжао-гэр резко развернулся и ткнул его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едва не умер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понял, каково это — бояться? — Фан Цзычэнь поймал его руку и принялся ласково поглаживать ладонь. — Разгуливаешь тут один, совсем бдительность потерял. Сегодня это был я, а если в следующий раз тебе и впрямь встретится какой-нибудь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нравоучительно отчитывать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какое здесь безлюдное место. Кричи не кричи — никто не услышит. Ты ведь гэр, должен обладать «антиволчьим» чутьем и всегда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покорно признал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проявил неосторожность. Юноша искренне считал себя дурнушкой и полагал, что на него никто и не посмотрит. На улицах полно красивых девушек и гэров — зачем какому-то разбойнику выбирать именно его? Но что, если преступнику будет всё равно? Что, если он окажется настолько неразборчив, что схватит первого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серьезность положения, Чжао-гэр крепко обнял Фан Цзычэня и, чтобы сменить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«Совпадение, как же», — хмыкнул про себя Фан Цзычэнь, а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пойдешь с Чжоу-гэром продавать овощи. У меня выдалась свободная минутка, и я решил заглянуть на рынок. Чжоу-гэр сказал, что ты ушел побродить по лавкам, вот я и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поднял голову и легонько поцеловал его в едва заметно двигающийся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Погуляешь со мной немного? — с улыбкой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замер от неожиданности. У Чжао-гэра от пережитого волнения покраснели уголки глаз, и сейчас, когда он улыбался, это зрелище было поистине пленительным. Молодой человек чувствовал, что ради этого человека он сейчас готов не то что по лавкам ходить — он бы и солнце с неба достал, если бы тот попросил. В груди у него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кровь кипела в жилах, и такие нежности не могли оставить его равнодушным. Столько лет он жил в воздержании, и это не доставляло ему хлопот, но стоило Чжао-гэру проявить хоть каплю кокетства, как в душе Цзычэня мгновенно разгорался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ущипнул Чжао-гэра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базарный день на улицах было не протолкнуться, люди шли сплошным потоком, толкаясь плечами. Фан Цзычэнь заботливо прикрывал Чжао-гэра, следя, чтобы никто его не задел. Здесь, на Западной улице, вдоль дорог теснились лавки и лотки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старик продавал цыплят. Крохотные золотистые комочки величиной с кулак копошились в клетке, и Чжао-гэр, завидев их, просто не смог пройти мимо. Он молча потянул спутника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 — давай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Чжао-гэра к лотку и спросил, сколько штук тот хочет взять. Старик пояснил, что один цыпленок стоит три монеты — все они только-только вылупились. Рядом стояла еще одна клетка, где птенцы были покрупнее — видимо, их подращивали уже несколько дней. Эти стоили дороже — по восемь монет за штуку. Зато подросшие были крепче, а совсем маленькие могли погибнуть при малейшей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отрывал взгляда от попискивающих желтых комочков, и взгляд его стал необычайно нежным. Похоже, он просто обожал всё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вот этих маленьких. Возьмем шесть курочек и двух петушков.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«Курицы будут нестись, не придется тратиться на яйца. А петухи пригодятся для развода», —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опустился на корточки рядом и с любопытством дотронулся до одного из них. Золотистый пушистый комочек был мягким, крошечным и теплым; под пальцами едва заметно билось маленькое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покупателям, продавец достал пустую клетку и принялся одного за другим отбирать птенцов. Для молодого человека все они были на одно лицо, но старик, едва взглянув под хвост пушистому желтому комочку, безошибочно определял пол: «Эта — курочка, а этот — петушок». Он был искренне восхищен — такой зоркости позавидовал бы даже рентгеновский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у Чжоу-гэра шла из рук вон плохо — овощей оставалось еще больше половины корзины. Он сидел с приунывшим видом, и лишь при виде цыплят на его лице промелькнула тень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тоже расстроился. Товара осталось слишком много, а в такую жару овощи долго не пролежат. Если не распродать всё сейчас, придется скормить их курам. Столько месяцев непосильного труда — и всё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не мог спокойно смотреть на его печаль. У юноши были красивые круглые глаза, которые при улыбке превращались в очаровательные полумесяцы. Когда он радовался, он был похож на маленькое яркое солнце, согревающее всё вокруг. Да и его приятелю приходилось несладко — почему бы не помочь, если есть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трактир, спрошу у управляющего, не нужны ли им свежие овощи,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вспыхнули надеждой, но Чжоу-гэр тут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доставит ли это тебе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всего лишь спросить. Подождите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«Башне Пьяной Ночи» всегда было полно гостей, и поварята каждый день бегали на рынок за продуктами. Какая разница, где покупать? К тому же хозяин благоволил Фан Цзычэню и велел приглядывать за ним. А раз эти люди были близки Цзычэню, то и управляющий Ян, с которым у того сложились добрые отношения, не стал отказывать: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приносит. Домашние овощи — это хорошо. Скажи другу, пусть каждое утро приносит урожай прямо к нам. Если товар будет качественным, я всё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по своему обыкновению не соблюдая чинов, панибратски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после этих слов вы стали выглядеть еще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наглец... — беззлобно выругался тот. — С глаз моих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выскочил из трактира. Час пик в заведении был уже близок, так что медлить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рынок уже начал потихоньку сворачиваться. Чжоу-гэр укладывал фасоль и огурцы обратно в корзину. Он заранее знал, что в этот сезон продать овощи будет непросто, но не ожидал, что за всё утро удастся выручить деньги лишь за несколько пучков. От обиды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Чжоу-гэр! — к ним, тяжело дыша, подбежал запыхавшийся Фан Цзычэнь. — Быстрее, идем со мной в «Башню Пьяной Ночи»!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бросился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трактир решил купить наши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юноша подхватил короб Чжао-гэра и взял корзину Чжоу-гэра. — Пойдем скорее, скоро начнется обеденная суета, нужно успеть всё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не верил своему счастью. Он протянул руки к 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понесу! Тяжело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Цзычэню это было нипочем — после работы грузчиком, где он таскал огромные тюки, одна такая корзина казалась ему пушинкой. Чжао-гэр, знавший о силе мужа, лишь прижал к себе клетку с цыплятами и послушно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Чжоу-гэр, не волнуйся, он очень сильный. Идем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провел их на задний двор. Дядя Ян велел подать гостям чай и пирожные, отчего Чжоу-гэр совсем оробел. Земля во дворе была выложена добротной плиткой, да и сам управляющий в своих дорогих одеждах выглядел как настоящий господин. Ему никогда не доводилось общаться с такими людьми; в деревне поговаривали, что городские богачи народ капризный и вспыльчивый, так что он не на шутку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были отменными и свежими, поэтому управляющий Ян лишь мельком взглянул на них. Крестьяне — народ честный, а раз их привел Фан Цзычэнь, то сомневаться в качестве и вовсе не приходилось. Пирожные гости трогать не стали, и тогда дядя Ян велел завернуть их в два свертка и положить в корзину Чжао-гэра.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застеснялся принимать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Бери-бери, — подбодрил его Фан Цзычэнь. — В хозяйстве всё пригодится. Это дело рук мастера Пана, у него золотые руки. Дома вместе с Чжоу-гэром и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Ян, стоявший рядом, в шутку замахнулся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вечно людям прозвища даешь...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Чжоу-гэр всё еще пребывал в каком-то оцепенении. Чжао-гэр достал два кусочка угощения и разделил между ними. Раз уж привередливый Фан Цзычэнь похвалил вкус, значит, лакомство и впрямь было стоящим. Аккуратный квадратный ломтик, посыпанный дробленым арахисом и кунжутом, так и таял во рту, оставляя после себя чудесный аромат. Скушав один кусочек, Чжоу-гэр не притронулся к остальным — решил оставить их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Ян сказал, чтобы я и дальше приносил им овощи...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столь внезапной, что в неё трудно было поверить. Казалось, стоит зажмуриться — и всё исчезнет, как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в корзине негромко попискивали, но юноше этот звук ничуть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правда. Теперь тебе не придется ломать голову над тем, куда деть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Чжоу-гэр был неглуп и прекрасно понимал: управляющий Ян согласился на эту сделку только ради Фан Цзычэня. С чего бы такому большому заведению выбирать именно его овощи, когда вокруг столько других огородников? Неужто его фасоль пахнет как-то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разрешил мне поставки только из уважения к твоему мужу. А твой муж помог мне только ради тебя. Так скажи, разве не тебя мне стоит благодарить? — Чжоу-гэр улыбнулся. — Фан-сяоцзы наверняка очень дорожит тобой, раз так заботится даже о твоих друзьях. В народе говорят — если любишь человека, то полюбишь и ворону на его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покрепче перехватил лямки корзины. На его губах заиграла едва заметная,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http://bllate.org/book/15357/1429145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