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зашли в переулок, Чжао-гэру заломили руки за спину и крепко прижали запястьями к стене. Он отчаянно забился, пытаясь вырваться, но человек сзади обладал невероятной силой — юноша не мог даже пошевелиться. Чужие ладони, точно стальные тиски, намертво сковали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в проулок высилась груда каких-то ящиков и товаров, которые полностью скрывали их от случайных глаз. Если бы этот человек задумал совершить недоброе, никто бы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подлинный ужас. Нервы натянулись до предела, а в голове на мгновение воцарилась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прильнул к нему со спины, не оставляя ни малейшего просвета, а затем... принялся ощупывать его. Ладонь бесцеремонно скользнула под край одежды и прошлась вдоль талии к самому пупку. Это было до непристойности интимно. Влажное, горячее дыхание коснулось уха, и он снова попытался извернуться, но преследователь плотно зажал его ноги своими, лишая всякой возможности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меня... — Чжао-гэр из последних сил старался вырваться, но всё было тщетно. По спине скатился холодный пот, а в душе заворочалось черное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спиной надежно заключил его в объятия и попытался схватить за подбородок. Тот упрямо дернул головой, отказываясь подчиняться, но в этот миг он почувствовал на своем лице чужое теплое дыхание и едва уловимый аромат мыльного корня — совсем не то тошнотворное зловоние пота, которого он подсознательно ждал. А еще он почувствовал на своей спине чужую ладонь: на указательном пальце была едва заметная грубая мозоль...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этой внезапной догадкой, он перестал сопротивляться, и его силы постепенно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Кричи! — раздался за спиной знакомый голос. — Хоть глотку сорви — никто не придет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убрал ладонь от его рта и с наглым смешком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громче будешь звать, тем сильнее я буду распаляться.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замолчал? — незнакомец положил подбородок ему на плечо и беспечно поинтересовался: — И даже не дерешься больше? Что, неужто я тебе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Чжао-гэра стало прерывистым, грудь бурно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взмолился он. — Пожалуйста, у меня уже есть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у маленького гэра есть муж? Раз ты такой красавчик, то и муженек твой, поди, парень не промах?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выдохнул Чжао-гэр, едва сдерживая бурю внутри. — Ростом он и четырех чи не вышел — коротышка коротышкой. Лицо узкое, щеки впалые — вылитая обезьяна, а глаза бегающие, вороватые, точь-в-точь как у крысы!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ошарашенно округлил глаза, не веря собственным ушам. Пять чи — это примерно метр шестьдесят семь. Значит, меньше четырех чи — это даже не метр тридцать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У Даланя рост был метр шестьдесят! — Фан Цзычэнь пришел в ужас. — А я что, получается, даже до него не дотягиваю?!»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тем временем,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 лицом уродлив, умом скуден, непроходимо глуп и странен... Туловище у него длинное, а ноги короткие...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у Фан Цзычэня на виске бешено запульсировала жилка. Он сердито стиснул зубы, а ладони так и зачесались. Сделав глубокий вдох, юноша предостерегающе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ему продолжить, он, чего доброго, решит, что Фан Цзычэнь и мизинца того У Даланя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было меня так пугать! — Чжао-гэр резко развернулся и ткнул его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едва не умер со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понял, каково это — бояться? — Фан Цзычэнь поймал его руку и принялся ласково поглаживать ладонь. — Разгуливаешь тут один, совсем бдительность потерял. Сегодня это был я, а если в следующий раз тебе и впрямь встретится какой-нибудь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нравоучительно отчитывать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какое здесь безлюдное место. Кричи не кричи — никто не услышит. Ты ведь гэр, должен обладать «антиволчьим» чутьем и всегда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покорно признал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проявил неосторожность. Юноша искренне считал себя дурнушкой и полагал, что на него никто и не посмотрит. На улицах полно красивых девушек и гэров — зачем какому-то разбойнику выбирать именно его? Но что, если преступнику будет всё равно? Что, если он окажется настолько неразборчив, что схватит первого встречного?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серьезность положения, Чжао-гэр крепко обнял Фан Цзычэня и, чтобы сменить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здесь оказался?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«Совпадение, как же», — хмыкнул про себя Фан Цзычэнь, а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пойдешь с Чжоу-гэром продавать овощи. У меня выдалась свободная минутка, и я решил заглянуть на рынок. Чжоу-гэр сказал, что ты ушел побродить по лавкам, вот я и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поднял голову и легонько поцеловал его в едва заметно двигающийся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Погуляешь со мной немного? — с улыбкой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замер от неожиданности. У Чжао-гэра от пережитого волнения покраснели уголки глаз, и сейчас, когда он улыбался, это зрелище было поистине пленительным. Молодой человек чувствовал, что ради этого человека он сейчас готов не то что по лавкам ходить — он бы и солнце с неба достал, если бы тот попросил. В груди у него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кровь кипела в жилах, и такие нежности не могли оставить его равнодушным. Столько лет он жил в воздержании, и это не доставляло ему хлопот, но стоило Чжао-гэру проявить хоть каплю кокетства, как в душе Цзычэня мгновенно разгорался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ущипнул Чжао-гэра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базарный день на улицах было не протолкнуться, люди шли сплошным потоком, толкаясь плечами. Фан Цзычэнь заботливо прикрывал Чжао-гэра, следя, чтобы никто его не задел. Здесь, на Западной улице, вдоль дорог теснились лавки и лотки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старик продавал цыплят. Крохотные золотистые комочки величиной с кулак копошились в клетке, и Чжао-гэр, завидев их, просто не смог пройти мимо. Он молча потянул спутника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 — давай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Чжао-гэра к лотку и спросил, сколько штук тот хочет взять. Старик пояснил, что один цыпленок стоит три монеты — все они только-только вылупились. Рядом стояла еще одна клетка, где птенцы были покрупнее — видимо, их подращивали уже несколько дней. Эти стоили дороже — по восемь монет за штуку. Зато подросшие были крепче, а совсем маленькие могли погибнуть при малейшей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 отрывал взгляда от попискивающих желтых комочков, и взгляд его стал необычайно нежным. Похоже, он просто обожал всё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вот этих маленьких. Возьмем шесть курочек и двух петушков.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«Курицы будут нестись, не придется тратиться на яйца. А петухи пригодятся для развода», —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опустился на корточки рядом и с любопытством дотронулся до одного из них. Золотистый пушистый комочек был мягким, крошечным и теплым; под пальцами едва заметно билось маленькое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покупателям, продавец достал пустую клетку и принялся одного за другим отбирать птенцов. Для молодого человека все они были на одно лицо, но старик, едва взглянув под хвост пушистому желтому комочку, безошибочно определял пол: «Эта — курочка, а этот — петушок». Он был искренне восхищен — такой зоркости позавидовал бы даже рентгеновский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у Чжоу-гэра шла из рук вон плохо — овощей оставалось еще больше половины корзины. Он сидел с приунывшим видом, и лишь при виде цыплят на его лице промелькнула тень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тоже расстроился. Товара осталось слишком много, а в такую жару овощи долго не пролежат. Если не распродать всё сейчас, придется скормить их курам. Столько месяцев непосильного труда — и всё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 мог спокойно смотреть на его печаль. У юноши были красивые круглые глаза, которые при улыбке превращались в очаровательные полумесяцы. Когда он радовался, он был похож на маленькое яркое солнце, согревающее всё вокруг. Да и его приятелю приходилось несладко — почему бы не помочь, если есть такая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трактир, спрошу у управляющего, не нужны ли им свежие овощи,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вспыхнули надеждой, но Чжоу-гэр тут 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доставит ли это тебе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всего лишь спросить. Подождите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«Башне Пьяной Ночи» всегда было полно гостей, и поварята каждый день бегали на рынок за продуктами. Какая разница, где покупать? К тому же хозяин благоволил Фан Цзычэню и велел приглядывать за ним. А раз эти люди были близки Цзычэню, то и управляющий Ян, с которым у того сложились добрые отношения, не стал отказывать: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приносит. Домашние овощи — это хорошо. Скажи другу, пусть каждое утро приносит урожай прямо к нам. Если товар будет качественным, я всё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по своему обыкновению не соблюдая чинов, панибратски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после этих слов вы стали выглядеть еще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наглец... — беззлобно выругался тот. — С глаз моих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выскочил из трактира. Час пик в заведении был уже близок, так что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рынок уже начал потихоньку сворачиваться. Чжоу-гэр укладывал фасоль и огурцы обратно в корзину. Он заранее знал, что в этот сезон продать овощи будет непросто, но не ожидал, что за всё утро удастся выручить деньги лишь за несколько пучков. От обиды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Чжоу-гэр! — к ним, тяжело дыша, подбежал запыхавшийся Фан Цзычэнь. — Быстрее, идем со мной в «Башню Пьяной Ночи»!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бросился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трактир решил купить наши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юноша подхватил короб Чжао-гэра и взял корзину Чжоу-гэра. — Пойдем скорее, скоро начнется обеденная суета, нужно успеть всё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не верил своему счастью. Он протянул руки к 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 понесу! Тяжело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Цзычэню это было нипочем — после работы грузчиком, где он таскал огромные тюки, одна такая корзина казалась ему пушинкой. Чжао-гэр, знавший о силе мужа, лишь прижал к себе клетку с цыплятами и послушно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Чжоу-гэр, не волнуйся, он очень сильный. Идем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провел их на задний двор. Дядя Ян велел подать гостям чай и пирожные, отчего Чжоу-гэр совсем оробел. Земля во дворе была выложена добротной плиткой, да и сам управляющий в своих дорогих одеждах выглядел как настоящий господин. Ему никогда не доводилось общаться с такими людьми; в деревне поговаривали, что городские богачи народ капризный и вспыльчивый, так что он не на шутку разнервничался.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были отменными и свежими, поэтому управляющий Ян лишь мельком взглянул на них. Крестьяне — народ честный, а раз их привел Фан Цзычэнь, то сомневаться в качестве и вовсе не приходилось. Пирожные гости трогать не стали, и тогда дядя Ян велел завернуть их в два свертка и положить в корзину Чжао-гэра.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застеснялся принимать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Бери-бери, — подбодрил его Фан Цзычэнь. — В хозяйстве всё пригодится. Это дело рук мастера Пана, у него золотые руки. Дома вместе с Чжоу-гэром и попробуете.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Ян, стоявший рядом, в шутку замахнулся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своё, вечно людям прозвища 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Чжоу-гэр всё еще пребывал в каком-то оцепенении. Чжао-гэр достал два кусочка угощения и разделил между ними. Раз уж привередливый Фан Цзычэнь похвалил вкус, значит, лакомство и впрямь было стоящим. Аккуратный квадратный ломтик, посыпанный дробленым арахисом и кунжутом, так и таял во рту, оставляя после себя чудесный аромат. Скушав один кусочек, Чжоу-гэр не притронулся к остальным — решил оставить их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Ян сказал, чтобы я и дальше приносил им овощи...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столь внезапной, что в неё трудно было поверить. Казалось, стоит зажмуриться — и всё исчезнет, как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 в корзине негромко попискивали, но юноше этот звук ничуть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правда. Теперь тебе не придется ломать голову над тем, куда деть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был неглуп и прекрасно понимал: управляющий Ян согласился на эту сделку только ради Фан Цзычэня. С чего бы такому большому заведению выбирать именно его овощи, когда вокруг столько других огородников? Неужто его фасоль пахнет как-то по-особенному?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разрешил мне поставки только из уважения к твоему мужу. А твой муж помог мне только ради тебя. Так скажи, разве не тебя мне стоит благодарить? — Чжоу-гэр улыбнулся. — Фан-сяоцзы наверняка очень дорожит тобой, раз так заботится даже о твоих друзьях. В народе говорят — если любишь человека, то полюбишь и ворону на его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покрепче перехватил лямки корзины. На его губах заиграла едва заметная,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http://bllate.org/book/15357/1429145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