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прилавком стояла плетеная корзина, куда обычно складывали тщательно зачищенные кости. Ли Яньмэй выудила оттуда две штуки и протянула покупателю: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этих двух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уставился на мослы,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мясницкое мастерство такое? Или эти кости уже кто-то обглодал? Почему они такие чистые?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не осталось ни единой жилки, даже размером с мушиную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ловко перевязала их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собаки берете?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Цзычэню показалось, что над ним издеваются. Он указал на Гуай-цзая, который притаился у него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сына. Хочу сварить ему питательный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на мгновение смутилась, но, будучи особой весьма бойкой, уже через секунду принялась расхваливать малыша. Сначала спросила, сколько ему лет, потом подивилась, что у такого молодого отца уже такой взрослый ребенок — мол, «силен, ничего не скажешь». Называла Гуай-цзая милым и послушным, но, увлекшись похвалами, в какой-то момент всё же перестала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Цзычэнь расслабился, довольно слушая комплименты, как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«Умеешь же ты подбодрить».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услышав это, обиженно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не маленький, Гуай-цзай — ребёнок! Ребёнки все маленькие. Когда Гуай-цзай выластет и станет мужчиной, он будет оцень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прыснула от смеха, глядя на этого «трехдюймового боба», и уже собиралась поддразнить его еще парой фраз, как со двора послышался шум. Из дверей выбежала маленькая девочка, сжимая в руках две пышные булочки, и послушно встала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потрепала её по голове и обернулась к Цзычэню: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дочка, Цзяо-цзяо. Почти ровесница твоему — ей три года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 трудом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девчушку, он даже затруднялся подобрать слова. Называть маленькую девочку «высокой и могучей» или «плечистой, словно медведь», было бы жестоко, но, честно говоря, такие эпитеты подходили ей как нельзя лучше. Скажи Ли Яньмэй, что дочке девять лет — он бы и 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Цзяо-цзяо держала по булочке в каждой руке. Пышки явно были домашними — размером с доброе блюдце, куда больше тех, что продавали в лавках. Она уплела их с поразительной скоростью, кусая то слева, то справа; за то время, пока взрослые обменялись парой фраз, от баоцзы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Ела она за двоих, и выглядела, мягко говоря, весьма упитанной.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пухлые дети кажутся мягкими, как тесто, но Цзяо-цзяо была не из таких. Она была из «настоящего материала», а её полноту можно было описать лишь двумя словами: «крепкая и грозная».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лишился дара речи. В голове вертелось только одно: «Разрази меня гром».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как-то не обращал внимания на рост сына, но стоило мясничихе уколоть его этим «маловат», как он стал присматриваться ко всем встречным трехлеткам. И как назло, все они оказывались выше Гуай-цзая.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Цзяо-цзяо с аппетитом облизнула пальцы, а Ли Яньмэй, глядя на неё,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мужчины ценили в девушках хрупкость и изящество, а дочь, которая статью превосходила иного ханьцзы, вызывала у матери лишь горькие думы. Прежде соседи, видя Цзяо-цзяо, всегда качали головами с сочувствием и брезгливостью — мол, «в кого она такая уродилась? Видать, при рождении душой ошиблась. Как её потом замуж-то выдавать?».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мужчина на ней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она уже такая огромная, а когда вырастет — превратится в гору? Если муж вздумает с ней повздорить, она ведь одним ударом отправит его прямиком на аудиенцию к Янь-вану и всем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Цзяо-цзяо подняла голову и басом пророкотала: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еще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был просто поражен аппетитом этой малышки. Он и сам бы вряд ли осилил две такие огромные булки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Гуай-цзая по голове. Ли Яньмэй заметила его молчание и поначалу решила, что он, как и прочие, презирает её дочь. Но, присмотревшись, она с удивлением обнаружила, что во взгляде Цзычэня нет ни капли брезгливости. Напротив, в его глазах читалось нечто подозрительно похожее на... зависть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Зависть?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тут завидовать-то?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желаете чего-нибудь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Взвесьте еще фунт ребрышек, — ответил Цзычэнь, но внезапно свет перед ним заслонила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раздался голос в десять раз грубее, чем у Цзяо-цзяо.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радостно вскрикнула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заворчала, но в её голосе послышалось 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черт, ты-то чего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обернулся и столкнулся взглядом с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улыбнулся, сверкнув ровными белыми зубами, и, перехватив тесак у жены,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порубить?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яблоко от яблони... У такого отца и не могло быть другой дочери».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невероятно широк в кости, грудь колесом, лицо квадратное, а брови — словно две жирные гусеницы. На вид в нем было без малого два метра роста. В городке Фуань редко встретишь таких великанов. Цзычэнь вдруг сообразил, кто перед ним. Да это же, верно, дальний родич самого У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 герой, что тигра одолел?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великан. — Не стоит меня так величать, мне даже неловко. Зовут меня Линь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Какой-какой «ся»?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 орудовал ножом как бог: одним ударом отсек ребра, быстро накрошил их, бросил на весы — ровно один фунт,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«маленький»,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горазды же вы имена выбирать».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другого здоровее, а имена — загляденье: одну зовут «Неженкой», другого — «Маленьким».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семейка...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эта пара — те самые соседи управляющего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деле, Цзычэнь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Ли на месте? Мне нужно с ним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ушел на свадьбу к дочке двоюродного брата сына моего двоюродного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подробные детали были явно лишними. Фан Цзычэнь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важное, можешь сказать мне, — улыбнулась Яньмэй.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Цзычэню не хотелось приходить еще раз, так что он вкратце изложил суть. Ли Яньмэй с готовностью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беспокоиться! Свиную кровь и кишки всё равно редко кто покупает. Если тебе нужно — будем оставлять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собрался уходить. Ребрышки он уже брал раньше — они стоили дешевле мяса, по десять монет за фунт. А вот две сахарные косточки, хоть и были гладкими, как шелк, всё равно должны были чего-то стоить. Он полез за деньгами, но Ли Яньмэй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мослы мы обычно вообще не продаем. Никто их не берет, просто выбрасываем.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за всё приходится платить. Даже за вывоз нечистот ежемесячно отдаешь по двадцать-тридцать монет, не говоря уже о дровах. У кого это денег куры не клюют, чтобы покупать такую ерунду? Грызть там нечего, даже собаки воротят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Цзычэнь всё же решил дать ей десять монет, но тут Ли Яньмэй снова принялась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такой красавчик! Ради такой внешности сестрица готова тебе не только кости, но и мясо даром отдать. Приходи к нам в гости как-нибудь на досуге. Я теперь часто буду здесь отцу помогать. Он в полдень любит ходить к старому Фэну в шахматы играть, вот в это время и заглядывай.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неприкрытого намека рука Цзычэня, тянувшаяся к кошельку, так и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 что мне это всё?! Как ты можешь так подставлять меня на глазах у собственного мужа?!»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заколотилось, отдаваясь гулом в ушах. Он медленно, превозмогая одеревенение в шее, повернул голову. Линь Сяося уже закончил рубить ребра и выложил их на прилавок, завернув в промасленную бумагу. Откуда-то он достал точильный камень и теперь со зловещим скрежетом точил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водил лезвием по камню, на губах его играла улыбка, а бугрящиеся мышцы на руках, казалось, вот-вот разорвут рукава одежды. Этим ножом он только что с легкостью крушил кости, и сталь хищно сверкала на солнце, оставаясь безупречно острой. То, что он затеял заточку прямо перед Цзычэнем, явно было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Метит не в птицу, а в охотника — решил припугнуть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ли Цзычэнь?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вежливо улыбнулся, невозмутимо протянул Ли Яньмэй десять монет, забрал свертки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сделала пару шагов вслед, с явным сожалением глядя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чего хорош собой, молодой господин! Высокий, статный, и ноги длинные — шагает так быстро, будто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громкий, и Фан Цзычэнь, еще не успевший уйти далеко, всё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Шагал он быстро вовсе не из-за длинных ног, а потому, что шкура была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неохотно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такого красавца дома можно было бы во время обеда смотреть — я бы на две чашки риса больше съедала.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а лицом краше тебя, — хмыкнул Линь Сяося. — Тебе не совестно? Еще две чашки риса она съест... Куда тебе, и так талия в обхват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пропустила шпильку мимо ушей — затевать ссору на людях ей не хотелось. Она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будь у тебя хоть сотая доля его красоты, я бы в свое время не заломила за себя такой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 лишь шумно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хоть сотая доля его красоты, я бы на тебя в жизни не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Ли Яньмэй не выдержала. Она уперла руки в бока и громко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на него! Будто я какая-то замухрышка. В мои восемнадцать лет, когда я была на пике красоты, очередь из желающих на мне жениться тянулась от Западной улицы до самой Восточной!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поимей! — Линь Сяося перестал точить нож и безжалостно разоблачил её: — Я-то слышал от свахи, что стоило тебе встать за прилавок, как ни один парень к лавке и на пушечный выстрел не приближался. Все боялись, что ты с голодухи на них набросишься и силой под венец утащишь. В ту пору тесть ни одного куска мяса продать не мог. Сваха ко мне на коленях приползла, умоляла «спасти народ от напасти». А то бы я к вашему порогу и близко не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не нанесли большого урона, но оскорбили до глубины души. Супруги принялись громко переругиваться прямо на улице. Соседние торговцы, привыкшие к подобным сценам, лишь сокрушенно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огорода, Чжао-гэр не стал отдыхать. Сначала он поставил вариться рис, а затем достал купленную кукурузную муку и принялся молоть её на ручном жернове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справляться было неудобно: приходилось то и дело прерываться, чтобы подсыпать зерно в воронку. Спустя какое-то время у ворот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Чжао-шу...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сразу узнал Сяо Фэна. Немало удивившись, он подошел к калитке. За порогом стоял мальчик с охапкой дров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Фэн? Ты как здесь? — озадаченно спросил Чжао-гэр. — Случилось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н-насобирал х-хвороста и в-вам п-принес.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жара, к тому же их дом стоял на отшибе и прохожих не было, так что Чжао-гэр впустил его во двор. Он забрал дрова, отложил их в сторону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принести нам хворост?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