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что это ты там такое варил?! — донёсся голос из-за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молодой супруг мгновенно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 вышел настолько вкусным, что он уже прикидывал, сколько серебра сможет на нём выручить, а потому выкладывать всю правду первому встречному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муж вчера из города, из трактира, угощений привёз, вот я и разогрел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охотно поверили. В деревне и так считали, что в больших ресторанах готовят нектар и амброзию, раз уж богачи готовы выстаивать очереди и сорить деньгами ради одного обеда. Раз аромат разнёсся на полдеревни,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любопытных, Чжао-гэр облегчённо выдохнул. Было ещё не слишком поздно, так что, наказав Гуай-цзаю присматривать за домом, он прихватил тесак и отправился в лес за хворостом.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варку кровяной колбасы дров уходило нещадно много. Хоть Сяо Фэн и приносил им по охапке раз в несколько дней, этого едва хватало на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месяц-другой ударят холода, так что запасы нужно готовить уже сейчас. Зимы в этих краях стояли лютые. Были бы деньги — можно было бы накупить древесного угля, но это удовольствие только для богачей. Деревенские же грелись дровами: пусть от них много дыма и ест глаза, зато платить не надо — была бы сила в руках да охота в гору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заняты на полях, он решил воспользоваться моментом. Когда жатва закончится, за хворостом потянется вся деревня, и тогда за каждой веткой придётся идти в самую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дошёл до подножия Южной горы, как до его слуха донеслись приглушённые стоны, полные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замер и огляделся. Там, среди высоких стеблей кукурузы, прямо на пожухлых листьях лежал гэр, прижимая руки к огромному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лежащего. На недавнем пиру у Лю Далэна Фан Цзычэнь довольно долго и внимательно разглядывал этого человека. Это был У-гэр, муж мастера-черепичника, который переехал в их деревню три года назад. Человек он был кроткий, работящий и очень добрый; при встрече на дороге всегда приветливо 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празднике, Чжао-гэр поинтересовался его сроком, и тот ответил, что идёт уже десятый месяц. Глядя на его нынешнее состояние… молодой супруг похолодел: кажется,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ближе. У-гэр был бледен как полотно, волосы спутались и прилипли к мокрому от пота лбу, взгляд блуждал. Полы его одежды пропитались влагой и кровью — было ясно, что воды уже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души. Несчастный, должно быть, пролежал здесь уже долго. Увидев Чжао-гэра, он из последних сил протянул к нему дрожащую руку, точно к спасительной соломинке.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Чжао… гэр… прошу… — голос его прерывался, дыхание было едва слышным. — Помоги…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— Чжао-гэр присел рядом, стараясь говорить уверенно. — Я сейчас позову кого-нибудь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вскочить, как У-гэр слабо ухватил его за край одежды и покачал головой. В его глазах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успеешь… поздно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деревни было неблизко, а люди там жили суеверные. Считалось, что кровь при родах приносит неудачу и «скверну», а потому вряд ли какой ханьцзы согласится нести рожающего гэра на руках. Муж У-гэра ушёл в соседние сёла продавать товар, а время поджимало — если ребёнок не родится сейчас, он может просто умереть в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Чжао-гэр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роды были чудом и едва не стоили ему жизни; принимать же чужого ребёнка он совершенно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У-гэр, терзаемый схватками, тоже не знал ответа. Охваченный ужасом и отчаянием, он просто не хотел оставаться один в этот страшный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супруг метался рядом, вытирая ему пот и бормоча слова утешения, но по сути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мучительно медленно. У-гэр обхватил живот и зарыдал, и в этом плаче была такая невыразимая скорбь по нерождённому дитя, что у него самого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понимал это чувство. Когда он сам лежал в холодном сарае и не мог разродиться, он боялся не смерти, а того, что его малыш так и не увидит свет. Эти десять месяцев, когда дитя толкается в тебе, создают связь крепче любого железа. Ребёнок для них — это больше, чем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Чжао-гэр?! — внезапно раздался голос Фан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так дрожал, что Цзычэнь сразу понял: дело плохо. Он подбежал к ним и, увидев У-гэра, мгновенно оценил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Рожает,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супруг часто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земле расплывающееся кровавое пятно, Фан Цзычэнь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стоишь?! Быстро звони в 120!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ошарашенно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тут же спохватился, поняв, что сморозил глупость — в этом мире не было номера «120».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забудь! Тащи этого… как его… повитуху!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неси У-гэра в деревню, а я мигом за повитухой сбегаю! — Чжао-гэр сорвался с места и припустил во все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был человеком без предрассудков, и на всякие суеверия ему было плевать с высокой колокольни. Не раздумывая, он подхватил беднягу на руки и стрелой помчался к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ему попалось несколько женщин. Увидев, в каком состоянии У-гэр, они всё поняли без слов и бросились следом, указывая дорогу к дому черепичника, чтобы Цзычэнь не плутал.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была лишь старая, немощная свекровь. Едва Фан Цзычэнь уложил бедолагу, как в дверях появился запыхавшийся Чжао-гэр, волоча за собой повитуху.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женщины, не дожидаясь просьб, засуетились на кухне, разводя огонь и согревая воду. Из комнаты доносились глухие, полные муки крики. Когда из дверей начали выносить один за другим тазы с окровавленной водой, Фан Цзычэнь не выдержал — такая картина была не для его нервов. Он легонько ткнул мужа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может, пойдём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тревожно кусал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немного подождём,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бледные, испуганные лица, одна из женщин успокаивающе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бойтесь вы, дело-то житейское. Все так рожают.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живот вон какой был, как же он в поле-то работать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дружно рассмеялись, точно он сказал нелепость: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милок, да мы, крестьяне, пока с ног не свалимся, в поле пашем. Беременность — не хворь. Бывает, кто-то прямо в борозде присядет, разродится, обмоет дитё — и дальше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молодые, ещё неопытные, — продолжала женщина. — С первым всегда тяжко. А как пойдёт третий-четвёртый, так они сами, как горошины, выскакивать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лишь обречённо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ну нельзя же о таком священном и опасном деле говорить так, будто речь идёт о походе в туалет за сараем! Тут же человек на волоске висит!»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никак не шёл, и У-гэр совсем выбился из сил. Повитуха выглянула за дверь и велела приготовить ему что-нибудь поесть, чтобы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свекровь, шатаясь от слабости, поплелась на кухню и через силу вынесла полмиски какой-то серой каши из грубого зерна. Повитуха, решив, что старуха просто жадничает для фулана, так и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старая карга! Человек там за жизнь борется, наследника тебе рожает, а ты ему эту полову суёшь?!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едва не расплакалась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нету больше ничего в доме… Только это и осталось…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они впроголодь. Чжао-гэр вспомнил, что у них дома осталось немного коричневого сахара, и велел Фан Цзычэню быстро сбегать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я… — пробормотал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странно: чужой муж рожает, а он носится туда-сюда, как угорелый. Но делать нечего — коричневый сахар стоил дорого, и когда Цзычэнь принёс увесистый кусок, женщины во дворе только языками зацокали.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«Святые угодники, ну и щедрость! Такой кусок сахара вэней на двадцать потянет, а он — нате, берите. Мы бы ни за что не отдали!»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зависть быстро сменилась пониманием. «Чего ещё ждать от человека, который по три ляна в месяц зашибает? Для него это гроши, не то что для нас — мы каждую копейку пополам ломаем».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Фан Цзычэнь беспрекословно слушался своего фулана, заставило многих матерей посмотреть на него с ещё большим интересом. Если бы их дочки вышли за такого парня… родителей бы он почитал, денег в доме — куры не клюют, да ещё и сирота — некому на ухо капать.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У-гэра приняла сахар и принялась рассыпаться в благодарностях перед Чжао-гэром.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роженик выпил сладкой воды, как силы вернулись к нему, и вскоре из дома донёсся звонкий младенческий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Родился!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вынесла ребёнка на порог. Она была из соседнего села и, увидев во дворе толпу женщин и лишь одного статного ханьцзы, решила, что это и есть счастливый отец. Она поднесла младенца прямо к Фан Цзычэню, надеясь на щедрые чаевые: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папаша! Счастье-то какое! Первый — и сразу сын! Глянь, какой красавец, вылитый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отпрянул назад, отчаянно замахав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Это не мой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«Вылитый я?! Да ты, старая, в глаза что ли порешься?»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младенца: сморщенный, ярко-красный, на голове — три волосины, глаза заплывшие… Чистой воды облезлая обезьянка! И где тут сходство?! Скажи она, что ребёнок похож на Лю-паршивца, он бы и то так не оскорбился.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во дворе прыснули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У-гэром всё в порядке, Фан Цзычэнь увёл мужа домой. По дороге он не переставал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как же вам, гэрам, всё-таки достаётся…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говорил от чистого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вас в жизни за людей не считают, так ещё и рожать — такая мука… Тяжело вам, ох как тяжело. Но при этом — истинно великое дело творите.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смущённый такой речью, лишь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сегодня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взял его за руку, нежно поглаживая большим пальцем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вернулся, гостей созвал на пир, велел никого не принимать. Вот я и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Чжао-гэр просиял. — Пойдём скорее домой, у меня для тебя сюрприз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Фан Цзычэнь пришёл в полный восторг от готового соуса. Глядя на его сияющее лицо, Чжао-гэр почувствовал, как на душе становится тепло и спокойно. Весь день он провозился с этим перцем, руки до сих пор ныли от тесака, но стоило увидеть радость мужа — и вся усталость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супруг приготовил лапшу. Он сам раскатал и нарезал тонкие, длинные нити теста, отварил их и залил наваристым костным бульоном. Добавил нежной зелени, мелко порубленного лука, поджарил яйцо и добавил обжаренный мясной фарш с кислыми бобами. И, конечно же, сверху — ложку того самого соуса. Аромат… Фан Цзычэнь умял три миски одну за другой и замер в блаженстве.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Гуай-цзаю такая лапша тоже пришлась по вкусу. Он съел целую плошку, выпятив животик, и уже открыл рот, чтобы попросить добавки, но вовремя спохватился. Дети ведь часто не чувствуют меры — Чжао-гэр помнил, как в семье Ма дети, вроде Ма Сяошуня, на праздники набивали животы до отказа; глаза всё ещё жаждали еды, хотя желудки были полны, и в итоге их просто выворачивало обратно. В котле оставалось ещё полмиски, и он, не давая сыну объесться, мягко сказал, что сам ещё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тут же притих: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Гуай-цзай больше не будет. Пусть папа кушает.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ужином, отец с сыном вышли на крыльцо. Малыш обхватил Фан Цзычэня за шею и заговорщицки зашептал «отчёт о проделанной работе»: оказывается, сегодня он пробегал мимо дома семьи Ма и заметил, что их рис уже совсем просох.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Фан Цзычэнь многозначительно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http://bllate.org/book/15357/1437720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