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въехал на своём маленьком трицикле в элитный жилой комплекс. Едва завидев потрёпанное транспортное средство, охранник у ворот смерил их обоих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Дуань Чжо всегда игнорировал чужое мнение, а Цзи Мянь, сидевший спиной к охране, и вовсе не заметил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Дуань Чжо созвонился с клиентом, получил разрешение на въезд и зарегистрировался на проходной, охранник нехотя открыл им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Старенький трицикл, совершенно не вписывающийся в окружающую роскошь, медленно покатил вглубь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жил на двадцать первом этаже и заранее предупредил, что лифт в их корпусе сломался и находится на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две тяжёлые резные картины на такую высоту оказалось задачей не из лёгких. Обе весили около двадцати пяти килограммов, и нести их нужно было с предельной осторожностью, чтобы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взвалил обе картины на спину. Цзи Мянь хотел было взять одну на себя, но получил решительный отказ. Ему оставалось лишь бережно придерживать их снизу, помогая Дуань Чжо и одновременно оберегая от случайных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двадцать первого этажа, тяжело дышал не только Цзи Мянь, но и сам Дуань Чжо. Участок спины, к которому прилегала хлопковая упаковка картин, насквозь промок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пытаясь отдышаться, Цзи Мянь поспешно забрал у него картины, чтобы тот мог хоть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дыхание выровнялось, Дуань Чжо костяшками пальцев постучал в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постучал снова,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по-прежнему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не обращая внимания на Цзи Мяня, достал телефон и набрал номер клиента, но вызов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что, разыграли? — даже Цзи Мянь понял,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внесла тридцать процентов предоплаты, вряд ли, — лицо Дуань Чжо тоже помрачнело;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всего десять минут назад эта женщина ответила на его звонок и велела охране их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ощутил Цзи Мянь, — это удушающий запах парфюма. Он не разбирался в духах, но чувствовал, что они, должно быть, дорогие, вот только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им открыла женщина лет сорока, очевидно, хорошо ухоженная. Однако в её чертах застыло выражение глубокой затаённой обиды, придававшее лицу неприятную, враждебную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заметил, как в тот момент, когда женщина открыла дверь, его спутник внезапно застыл. Увидев хозяйку, он бодро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госпожа Цянь? Мы привезли резные картины. Взгляните, пожалуйста, всё ли вас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смотреть, — уголки губ женщины насмешливо изогнулись. — Меня 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Но вы ведь даже не взглянули, — растерянно пробормотал Цзи Мянь и в замешательстве посмотрел на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холодно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хотел было что-то сказать, но Дуань Чжо властно положил руку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это, тащиться на двадцать первый этаж пешком? — вмешалась женщина. — Хочу вас обрадовать: вниз можете спуститься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Мянь невольно обернулся; на лбу у него всё ещё блестела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сказали по телефону, что лифт…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такой же тупой, как и сын этой шлюхи.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замер, переводя взгляд на Дуань Чжо, и только теперь заметил, каким пугающе мрачным стало лицо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всё понял. Это был дом И Чжана — биологического отца Дуань Чжо, того самого, что изменил жене и стал причиной его рождения. А женщина перед ними, должно быть, его жена, Хэ Хаймэй.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реагировать, и мог лишь ошеломлённо смотреть то на одного, то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Мяню стало дурно. Его всего лишь разыграли, но целью Хэ Хаймэй был не он. Она хотела унизить Дуань Чжо — незаконнорождённого сына, который никогда им не докучал. Он мог понять её ненависть к Дуань Чжо и Дуань Цзиньянь, но не мог постичь, почему спустя столько лет, когда Дуань Чжо ни разу не появлялся в их жизни, она решила отомстить ему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 Мяня, первопричиной страданий Хэ Хаймэй был её неверный муж, 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просто не разведётся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знает. Люди… сам знаешь, вечно у них всё странно», — ответила Система и вдруг добавила невпопад: «А, у них есть телевизор. Это всё упрощает».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подключилась к их домашней сети. Сегодня в полночь на всех их экранах начнут показывать фильмы ужасов. Без перерыва, целую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 тебе», — Цзи Мянь понял, что Система таким образом решила за него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 Чжан? — холодно спросил Дуань Чжо. — Зови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Хаймэй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Дуань Чжо усмехнулся, но смех не коснулся его глаз. — Два месяца назад ты сделала у меня заказ и специально назначила доставку на сегодня. Разве не для того, чтобы он посмотрел и устрашился, увидев наглядный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Чжана снова появилась женщина на стороне, да? Похоже, даже без моей матери, этой «шлюхи», ты не в силах удержать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Хаймэй мгновенно исказилось, её некогда привлекательные черты сделались уродливыми и страшными. Она замахнулась, чтобы ударить Дуань Чжо по лицу, но её руку перехватили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отшвырнул её запястье, шагнул за порог и, миновав Хэ Хаймэй,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Кто тебе позволил входить?!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Цзи Мянь необъяснимо запаниковал. Он поспешно опустил картины на пол, бросил Хэ Хаймэй «простите» и тоже нырнул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Хэ Хаймэй задыхалась от ярости, но так и не смогла выдавить из себя ни одного осмысленного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деревянная ширма, закрывавшая обзор на левую часть гостиной. Когда Дуань Чжо скрылся за ней, оттуда донёсся пронзительный мужской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Дуань Чжо выволок из-за ширмы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наконец увидел виновника несчастий Дуань Чжо и двух женщин. И Чжан, одетый в чёрную пижаму, выглядел именно так, как он себе и представлял, — высокий, худой, бледный, с внешностью альфонса. Однако ему было уже под пятьдесят, и морщины на его лице делали его облик невероятно мерзким и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схватил И Чжана за горло и с размаху ударил коленом в его дряблый живот. Удар был сокрушительной силы, способный, казалось, раздробить все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даже не смог закричать. С широко открытым ртом он согнулся пополам от желудочного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вовремя отпустил его, и тело И Чжана мешком рухнуло на пол, после чего его тут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собственной блевотине, жалкий и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 Дуань Чжо, — напомнила Система. — Он потерял рассудок, не дай ему совершить 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очнулся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улыбкой на лице явно не собирался останавливаться. Он занёс ногу для следующего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Цзи Мянь схватил его за руку. — Хватит,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одной его силы будет недостаточно, он вцепился второй рукой в ткань рубашки на его поясе и, отчаянно упираясь,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взгляд Дуань Чжо, тяжёлый и мрачный, впился в него. — Иначе я и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Цзи Мяня дрогнул, но руки, сжимавшие запястье и одежду Дуань Чжо, не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грубо схватили за воротник и безжалостно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Цзи Мянь ударился головой о стену, и из горла у него вырвался сдавленный стон боли. Но он по-прежнему не отпускал запястье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Дуань Чжо на миг замедлились, но голос остался таким же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хочешь, сегодня вечером в его телевизоре тоже будет фильм ужасов», — равнодушно сообщила Система Цзи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