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Цзи Мяня длились чуть больше десяти дней. Но с его возвращением тот, кто жил этажом ниже, напрочь лишился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редко видел сны, но стоило юноше переступить порог дома, как двусмысленные наваждения — те самые, что не посещали его даже в пору бурной юности, — начали истязать его ночь за ночью. Запоздалое пробуждение плоти, мучительное и жадное, превратилось в тысячи невидимых муравьев. Каждую полночь они пускались в путь, пробираясь из самых потаенных уголков тела, чтобы медленно и методично грызть его позвоночник и сердце. Девять ночей подряд он вскакивал на рассвете и с ледяным лицом шел застирывать белье. Мужчина начал всерьез подозревать, что с его организмом что-то не так. Дожив до своих лет в одиночестве, он впервые столкнулся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снова лег в постель. Несмотря на глубокую ночь, духота вызывала у него лишь раздражение. Он включил кондиционер на полную мощь, выставив самую низкую температуру, но это никак не помогало унять жар, буквально выжигавший грудную клетку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сны были в корне неправильными. Потому что человек, который в его видениях прерывисто дышал под ним, по полу и статусу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в темный потолок, и по его телу пробежала короткая дрожь. Он считал, что подобные фантазии должны вызывать у него отвращение или хотя бы дискомфорт. Однако, кроме бешеного сердцебиения, нестерпимого желания и грызущего чувства вины, он не ощущал никакой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Списав всё на «избыток энергии», мужчина в последние дни набрал в мастерскую столько заказов, сколько мог, но проклятые сны всё равно навещали его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почувствовав, что тело снова начинает предательски отзываться на мысли, он поднялся с кровати. Быстро переодевшись, Дуань Чжо решил больше не пытаться уснуть. Умывшись, он вышел из дома на утреннюю пробежку — словно надеялся таким способом вытравить из головы все свои постыдные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 юге даже на рассвете было влажным и душным. Стоило пройти пару шагов, как дыхание становилось тяжелым. Мужчина бежал больше часа, не сбавляя темпа, и вернулся весь в мыле. На нем не осталось ни единого сухого лоскута ткани. Утренняя пробежка действительно оказалась эффективным способом растратить силы: тело изнывало от усталости, а разум наконец-то очистился от ночных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почувствовал подобие облегчения. Дуань Чжо толкнул входную дверь на первом этаже и, едва переступив порог, столкнулся нос к носу с Цзи Мянем, который как раз спускался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юноша в замешательстве уставился на насквозь промокшего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чистый голос Цзи Мяня в сознании Дуань Чжо вдруг слился с тем самым, чуть надтреснутым шепотом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Те самые видения, которые он с таким трудом пытался скрыть, вновь начали всплывать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спустился на две ступеньки ниже. Дуань Чжо, напротив, сделал шаг назад, выходя из дверного проема на улицу. Он не хотел подпускать юношу слишком близко — от него разило потом, и сейчас он чувствовал себя не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ты куда?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показался мужчине непривычно хриплым. Он пристально вглядывался в лицо Цзи Мяня, пытаясь найти в этих знакомых чертах хоть что-то из своего сна. Рука, державшая дверь, невольно сжалась так, что побелели костяшки пальцев. Никто не заметил, что его тело едва заметно била дрожь. Юноша этого не видел, а сам Дуань Чжо даже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завтрак. Заодно хотел проверить, дома ли сестра Юймань, — Цзи Мянь неловко почесал затылок и застенчиво улыбнулся. — Брат, ты не знаешь, куда она пропала? Я уже столько времени дома, а еще ни разу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Му Юймань, как его голос стал радостным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словно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Разгоряченный разум мгновенно остыл, а внутренний жар, истязавший его столько ночей, улетучился от одной-единственной фразы юноши. Для Дуань Чжо это должно было стать добрым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жаль… — разочарованно протянул Цзи Мянь. — Брат, что тебе купить? Я как раз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Чжо всё еще держит дверь, Цзи Мянь поспешил мимо него на улицу. Стоило ему переступить порог, как за его спиной с громким стуком захлопнулась стальная дверь. Юноша обернулся, но металлическая преграда уже скрыла всё от его взора. Он так и не увидел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каникул пролетели незаметно. Цзи Мянь вернулся в школу, где его ждал выпускной класс. По уровню прилежания он если и не был первым, то уж точно входил в тройку лидеров. Благодаря тому, что его способности к обучению превосходили сверстников, ему удалось совершить невозможное: за один год подняться из самого хвоста рейтинга до твердой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последний учебный год он трудился еще усерднее, чем прежде. Однако юноша не мог не заметить, что Дуань Чжо больше не относится к нему так тепло, как раньше. Каждый раз, когда Цзи Мянь возвращался домой, реакция того была пугающе холодной. Даже когда он привез ведомость, где значился в первой сотне рейтинга всей школы, мужчина лишь мельком взглянул на неё, бросил пару дежурных фраз и на этом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чувствовал себя глубоко уязвленным. По какой-то причине ему больше всего на свете хотелось получить именно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это растущее отчуждение, он почти две недели ходил по школе сам не свой. В прошлые выходные юноша не стал звонить и говорить, что приедет. Это был его первый уикенд, проведенный в стенах школы, но Дуань Чжо так и не набрал его номер, чтобы спросить, почему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больше не мог закрывать глаза на это безразличие. В его душу закралось пугающее сомнение: возможно, его брат на самом деле совсем не ждет его дома. Но юноша не понимал причины и не смел делать поспешных выводов, поэтому лишь мучился в догадках. То он боялся, что сделал что-то не так и рассердил Дуань Чжо, то переживал, не случилось ли чего в семье, а потом уговаривал себя, что тот просто слишком занят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так несколько дней, он дождался следующих выходных. От Дуань Чжо по-прежнему не было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вечером, немного позанимавшись, Цзи Мянь достал из тумбочки старую кнопочную «Нокиа». Этот телефон подарил ему брат. Изначально тот хотел купить смартфон, но юноша отказался, заявив, что у него слабая самодисциплина и это будет мешать учебе. Дуань Чжо, подумав, согласился и отдал ему старый семейный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отчетливо помнил, как тот вручал ему этот телефон со словами: «Если что-то случится — звони, не держи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горечь в его сердце копилась уже две недели. После долгих колебаний юноша всё же набрал номер Дуань Чжо. Когда гудки уже почти смолкли, на том конце наконец подняли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— Цзи Мянь прислушался к шорохам в динамике и тихо позвал: 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 трубке раздался голос Дуань Чжо — всего пара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подобны ушату ледяной воды, вылитому на голову Цзи Мяня. Он буквально лишился дара речи; всё, что он хотел сказать, мгновенно вылетело из головы от охватившего 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особенного, — с огромным трудом выдавил он. — Брат, ты…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был навязчивым человеком. Пальцы, сжимавшие телефон, побелели, но вслух он лишь спокойно произнес «хорошо» и нажал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ты даже не закатишь скандал?] — Система, наблюдавшая за этим, была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[Ничтожество!] — бросила Система и, напоследок отчитав его, скрылась в глубинах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убрал телефон обратно в тумбочку и, склонив голову, снова уткнулся в учебник английского. Первый абзац он перечитывал раз десять, но смысл слов никак не желал укладываться в голове. Прошло полчаса, а он так и не смог перевести даже общую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один за другим гасили свет и забирались в кровати. Цзи Мянь еще немного посидел за столом, но, поняв, что сегодня учеба не идет, тоже выключил лампу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темно, лишь на двух кроватях напротив то вспыхивали, то гасли экраны смартфонов. Но вскоре и они окончательно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натянул одеяло до самого носа, а через мгновение и вовсе с головой скрылся под ним, свернувшись калачиком и не издавая ни звука. Лишь глубокой ночью, когда все остальные крепко спали, из-под его одеяла послышались едва различимые, полные боли и тихие рыдания, которые он изо всех сил старался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