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после обеда шла физика — предмет, который давался Цзи Мяню сложнее всего. Он сидел на предпоследней парте, стараясь не упускать ни единого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немолодой мужчина с заметной лысиной — внезапно прервался на полуслове и бросил короткий взгляд на заднюю дверь, после чего как ни в чем не бывало продолжил лекцию. Ученики, привыкшие ловить каждое изменение в настроении педагога, тут же зашептались и начали оборачиваться. Цзи Мянь остался безучастен: его ручка продолжала методично скрипеть по бумаге, заполняя бланк ответов.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для него прервал лишь легкий тычок ручкой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Мянь, — раздался за спиной едва слышный девичий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вопросительно взглянул на одноклассницу. Та указала на дверь в конце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её жестом, он первым делом увидел Линь Чжэнхуа, который стоял в проеме и ободряюще кивал ему. Но прямо за спиной учителя возвышалась другая фигура. Темный, глубокий взгляд Дуань Чжо был прикован прямо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Мяня на мгновение сузились. Спустя пару секунд он поднялся и, понурив голову, вышел в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 негромко произнес он, прикрыв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пришел за тобой, — Линь Чжэнхуа слегка коснулся плеча юноши и подтолкнул его к стоящему рядом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не смел поднять глаз. Стоя с опущенной головой, он лишь выдавил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встретились, я пойду — дел еще много. Вы поговорите тут, — Линь Чжэнхуа бросил на них осторожный, испытывающий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Мяня и его «брата», учитель чувствовал какую-то странную фальшь. Атмосфера между ними была до того тяжелой и натянутой, что больше всего напоминала… его собственные ссоры с женой, когда та объявляла ему холодную войну.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вежливо кивнул классному руководителю и поблагодарил его. Линь Чжэнхуа, встряхнув головой, поспешил уйти, стараясь отогнать от себя нелепые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совсем я зашился с этой работой, раз в голову такая чепуха лезет», — подумал он напоследок.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скрылся за поворотом, Дуань Чжо снова перевел взгляд на юношу. Глядя сверху вниз на его макушку, он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брал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растерянно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он всё-таки перезванивал мне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 урок, я поставил телефон на беззвучный. Прости, брат, что заставил тебя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Мяня судорожно сжались. Спрятав руки за спину, он принялся кончиком ногтя ковырять холодную мраморную облицовку стены, крайне неохотно поднимая голову. Он смотрел на Дуань Чжо, но намеренно избегал его прямого взгляда. В его глазах читалась явная, едва скрываемая обида.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вспомнил тот дрожащий голос в трубке и то, как внезапно прервался звонок. Он так разволновался, что примчался сюда, а в итоге встретил лишь холодную отстраненность.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 Для чего ты мне 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сердца обоих болезненно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созванивались по нескольку раз в неделю. Сложно было вспомнить тот момент, когда Цзи Мянь перестал звонить, а Дуань Чжо перестал интересоваться его делами. Даже во время Праздника весны, когда выпускникам дали всего неделю отдыха, они по какому-то негласному уговору избегали друг друга. Сразу после первого дня нового года мужчина нашел предлог, чтобы уйти, и вернулся лишь тогда, когда юноше пора было возвращаться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 обидели», — бесстрастно подумал Цзи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Мянь, — голос Дуань Чжо неожиданно смягчился. — Отвечай.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брат, — Цзи Мянь поджал губы, но всё же решился озвучить предложение Системы. — Я просто хотел взять отпуск на два месяца. До экзаменов осталось совсем немного, и я хочу провести это время за тестами, чтобы подтянуть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надолго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ради этого ты 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Нужна моя подпись?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 он хотел спросить, почему тот так запинался и дрожал по телефону, но, увидев поникшие плечи и опущенные веки юноши, проглотил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мальчишка, — в сердцах выругался он про себя. — Подростковый возраст вроде прошел, а характер — хуже некуда».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я пойду распишусь.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развернулся,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внезапно окликнул его Цзи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ненавидишь меня,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и лишь спустя несколько секунд медленно обернулся. В его темных глазах отразилась целая гамма сложных, нечитаемых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Цзи Мянь глухо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Я же чувствую.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опустил взгляд, выглядя почти уязвленным, но вскоре кривая усмешка тронула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дурак,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еще пару секунд, а затем внезапно подошел и крепко обнял. Это было простое объятие, лишенное всякого двусмысленного подтекста.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Цзи Мянь не мог его видеть, выражение лица Дуань Чжо наполнилось такой нежностью, какой юноша никогда прежде на нем не встречал.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почувствовал аромат чистого белья и едва уловимый, горьковатый запах табака.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прозвучал над самым ухом, словно тихий шепот, обращенный к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можно ненавидеть?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Мяня вдруг успокоилось, и он доверчиво уткнулся лицом в его грудь. Дуань Чжо стал курить гораздо больше, чем раньше, но сейчас этот запах впервые не показался юноше неприятным.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причины былой холодности оставались неясными, в этот момент он был точно уверен в одном: его не ненавидят.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ерундой, — Дуань Чжо пару раз взъерошил его волосы и отстранился.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«ерунда»? Разумеется,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ничего спрашивать. В этом вопросе они оба предпочли молчание: один не хотел допытываться, другой — объясняться. Никто не желал разрушать тот хрупкий мир, что воцарился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жди меня. Я подпишу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 Мяня наконец заиграла слабая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укладывали учебники и ехали домой, Цзи Мянь был непривычно многословен. За те полгода, что они почти не общались, у него накопилось столько слов, что выговорить их все за несчастные двадцать минут пути было задачей почти невыполнимой.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всю дорогу молча слушал его, и на его лице не было ни тени раздражения. Всё было точь-в-точь как прошлым 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брался за инструменты, что у меня даже мозоли на ладонях сошли, — пожаловался Цзи Мянь, когда машина въехала в их переулок. Он раскрыл ладони, глядя на них с явным огорчением.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всерьез опасался, что навыки, наработанные таким трудом, могут бесследно исчезнуть из-за долгого перерыва.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Дуань Чжо взглянул на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не раздумывая, вложил свою правую ладонь в широкую руку мужчины. Он почувствовал, как пальцы собеседника на мгновение заметно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заглянул ему в лицо, решив, что его ладонь слишком холодная.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Дуань Чжо перевернул изящную, бледную кисть ладонью вверх. Его движения были слегка нерешительными, но в конце концов он осторожно коснулся подушечек пальцев юноши, проверяя наличие мозолей.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Мяня были красивые руки: длинные пальцы, четко очерченные суставы, но без лишней резкости. Такие руки созданы для того, чтобы держать перо или играть на пианино. И хотя его кисть была вполне нормального размера, в ладони Дуань Чжо она казалась совсем маленькой.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исчезли, — подтвердил 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подушечках большого и указательного пальцев — там, где при резьбе нагрузка всегда была максимальной — кожа стала мягкой и нежной.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закончу с экзаменами и обязательно их верну, — весело пообещал Цзи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такая легкость, будто долгие месяцы отчуждения никак не повлияли на их отношения. Казалось, атмосфера в машине стала даже более гармоничной, чем когда-либо прежде, наполнившись какой-то едва уловимой, переходящей границы дозволенного близостью.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лишь молча улыбнулся в ответ. Он не спешил отпускать руку Цзи Мяня, стараясь продлить это короткое мгновение нежданного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