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дня, когда решалась судьба Цзи Мяня на выпускных экзаменах, почти все его близкое окружение пришло в движение. Друзья и братья Дуань Чжо один за другим порывались навестить юношу, но тот выставлял их за дверь еще с порога, заявляя, что не позволит мешать настрою выпускника. В итоге на втором этаже позволили остаться лишь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первым экзаменом Цзи Мянь немного страдал от бессонницы, однако наутро, вопреки ожиданиям, чувствовал себя вполне бодро. В течение этих двух решающих дней Система не проронила ни слова, и именно об этом безмолвии юноша просил 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основных экзамена остались позади, Цзи Мянь подвел внутренние итоги: лишь последний вопрос в сложной части по математике вызвал у него серьезные затруднения. Остальные же предметы дались легко, и даже комплексный тест по естественным наукам — его извечная головная боль — прошел на удивление гладко. Двухмесячный штурм знаний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июня, в пять часов вечера, Цзи Мянь вышел из экзаменационного центра. Погода стояла тяжелая: даже к закату солнце продолжало нещадно палить. Юноша быстро шел в плотном потоке людей, стремясь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миновать школьные ворота, как издалека, из густой тени деревьев справа, донесся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Сунь Ци. Цзи Мянь обернулся на зов и увидел под сенью деревьев двоих приметных молодых людей. Один выделялся копной ярко-рыжих волос и тонким шрамом через всё лицо, другой же выглядел куда более сдержанным. Его статная фигура и ослепительная внешность невольно приковывали взгляды, выделяя его из любой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прибавил шагу и под конец почти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Ци, — первым делом поздоровался он, а затем перевел взгляд на Дуань Чжо. Тот смотрел на него, не отрывая взора, с едва заметной улыбкой и странной, непривычной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голову Цзи Мяня легла теплая и сильная ладонь, привычным жестом взлохматив мягкие волосы. Юноша послушно замер, позволяя мужчине гладить себя, и почувствовал, как сердце почему-то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убрал руку и посмотрел на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Сунь Ци не стал отдавать сумку целиком, а выудил оттуда солнцезащитный зонт и протянул его Цзи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повелось, что всякий раз, когда они выходили куда-то вместе, Дуань Чжо неизменно брал с собой зонт для младшего. Приняв его, Цзи Мянь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всегда заставляешь меня ходить под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понимаешь? — усмехнулся рыжий. — Ты же светленький, а таким, как ты, положено беречь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неопределенно пожал плечами, не зная, как реагировать на столь сомнительную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Сунь Ци, — нынешним девчонкам только таких беленьких и подавай. Эх, измельчал вкус 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оценивающе оглядел чистое, благородное лицо Цзи Мяня и многозначительно повел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это твое благословение. Вот поступишь в университет — сам увидишь: с такой внешностью заводить романы тебе будет куда проще,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оба его спутника разом изменились в лице. Дуань Чжо помрачнел так стремительно, что Сунь Ци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Многовато болтаешь, — холодно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Мяня тоже стало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только сестра Юймань, я не собираюсь бегать за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Дуань Чжо искоса взглянул на него, а через пару секунд молча опустил веки, скрывая свои мысли. Сунь Ци же почувствовал себя лишним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постепенно редела: родители уводили детей домой, празднуя окончание школьной жизни. Старший мягко коснулся затылка Цзи Мяня, подталкивая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июня, в день, когда должны были опубликовать результаты, Цзи Мянь не выпускал из рук телефон Дуань Чжо, а Сунь Ци, вооружившись собственным смартфоном, принялся помогать ему. На странице браузера синяя полоса загрузки замерла у самого края, никак не желая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внезапно воскликнул Сунь Ци. Он прищурился, вглядываясь в появившиеся на экране строчки. В графе «общий балл» значились цифры, которые он тут же озвучил: — 640?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шестьсот сорок, верно? — Он поднял экран, показывая результат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замер, пальцы его оцепенели, а сердце, казалось, на миг перестало биться. Даже Дуань Чжо на мгновение лишился дара речи. Он сделал шаг вперед, выхватил телефон из рук Сунь Ци и принялся внимательно изучать страницу, пока окончательно не убедился: ошибки нет, там действительно значилось 640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640... Это много или мало? — пробормотал Сунь Ци, а затем сам же себе ответил: — Наверное, прилично. Брат моего приятеля в прошлом году всего 250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отрывая взгляда от экрана, ответил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Шесть... шестьсот сорок? — Юноша наконец пришел в себя, заикаясь от волнения. — Я набрал... 640?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его глазами снова возник экран телефона, а над ухом раздался смешливый голос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как минимум пятьдесят баллов — моя заслуга.] — с гордостью провозгласила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сорок баллов... Конечно, здесь была доля везения и эмоционального подъема, но в основе лежал титанический труд последних двух месяцев. Цзи Мянь чувствовал, как его лицо горит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радостно подпрыгнул и, не помня себя от счастья, обхватил Дуань Чжо за шею, заключая его в пылкие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поступил! Он будет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и его руки уже начали было смыкаться на талии юноши, желая притянуть его ближе, но Цзи Мянь тут же отстранился. С тем же восторгом он бросился к Сунь Ци и наградил его точно таким же объятием. Настоящий мастер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непроизвольно стиснул зубы, чувствуя укол необъяснимого раздражения. Сунь Ци же с напускным отвращением отпихнул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еще, обниматься с парнями! У меня, между прочим, девушка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Высвободившись, он со вздохом, полным зависти,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мне в мои двадцать пять еще не поздно на экзамены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работу найти — та еще морока. Хотя у него и был свой бизнес, он не планировал заниматься этим вечно. Мечтал поднакопить денег и найти теплое, спокойное местечко. Будь у него диплом университета, он бы наверняка подался в госслужащие.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Дуань Чжо ответил ему лишь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коротким приступом эйфории наступили муки выбора. Балл Цзи Мяня был высок, но для их провинции ситуация складывалась неловко. В местных вузах наблюдался серьезный разрыв: для поступления в лучший требовалось минимум 660, а в остальные два можно было пройти и с шестью сотнями. Результат юноши застрял ровно посередине: для элиты не хватало, а для середняков балл был слишком хорош, чтобы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бесплодных споров Дуань Чжо, стоя у окна с сигаретой,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варианты в других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приема заявок список приоритетов Цзи Мяня был готов. Первым пунктом он все же указал лучший вуз родного края, а следом — два престижных университета в других провинциях, куда его баллов хватало с лихвой. Оставшиеся местные заведения он вписал в самом конце,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не произошло — проходной балл для местного флагмана не опустился. Цзи Мяня зачислили по второму приоритету в университет, расположенный более чем в тысяче километров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пришло заветное уведомление, на улице стояла прекрасная солнечная погода. Дуань Чжо дремал в шезлонге, а Цзи Мянь устроился рядом на маленькой табуретке, вместе с ним прячась в тени. После экзаменов он вернулся к своему старому ремеслу и теперь усердно трудился в мастерской. За эти два года навыки почти забылись, и в руках, державших резец, чувствовалась непривычная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недавно закончил работу над последними заказами, так что в мастерской в последнее время было затишье. Юноша пытался вырезать лошадь, но результат оказался настолько топорным и некрасивым, что он впал в уныние, отложил инструменты и просто сидел рядом с братом, наслаждаясь теплым ветром. Летом, когда ты неподвижно сидишь в тени, в этом покое чувствуется особое,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своей табуретке чуть отодвинулся в сторону, чтобы не стеснять Дуань Чжо и не добавлять ему лишнего жара своей близостью. Сам он легко переносил зной, а вот о комфорте брата пёкся всегда. Мужчина мельком взглянул на него, но промолчал. Юноше же на миг показалось, будто в этом взгляде промелькнуло желание, чтобы он, напротив, сел поближе. Поколебавшись, он все же остался на месте, печально рассматривая свою уродливую деревянную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так просто не забывается. Раз научился — значит, со временем всё вернешь, — негромко произнес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столь многословен и добр, но за этот год, казалось, израсходовал весь запас ласковых слов, предназначенных на целую жизнь. Прежняя холодность и нелюдимость мужчины в присутствии Цзи Мяня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юноши неудавшуюся заготовку и повертел её в ладонях. Лошадь и впрямь была страшноватой. На губах Дуань Чжо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налицо. По крайней мере, это уже не похоже на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вам двоим не лень жариться на улице в такую духоту?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донесся со стороны входа. Дуань Чжо приоткрыл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вы как здесь? — радостно отозвался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 Юймань стоял курьер с плотным конвертом в руках.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внизу, и этот молодой человек спросил у меня дорогу. Адрес указан ваш. — Она лукаво улыбнулась. — Я подумала, что это может быть твое уведомление, и решила подняться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выпрямился. Курьер протянул ему пакет с поздравительной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 в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быстро поставил подпись, вернул бланк и дрожащими руками вскрыл конверт. Внутри лежал плотный двухслойный лист темно-синей бумаги с золотым тиснением: «Уведомление о зачислении».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юноши было показать бумагу Дуань Чжо, но в тот же миг раздался восхищенный возглас Му Юймань: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секунду, но в итоге протянул уведомление ей. Му Юймань приняла документ с таким восторгом, будто сама только что поступила в университет. Она долго рассматривала его, и когда взгляд её упал на крупно выведенное имя «Цзи Мянь», в её душе поднялась волна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тот вечер несколько лет назад, когда Дуань Чжо постучал в её дверь. Именно тогда она впервые увидела этого мальчика. Открыв дверь, она наткнулась на ледяной, хмурый взгляд брата. А на его спине висел грязный, странно одетый подросток, чья голова безвольно свисала набок. Лицо мальчишки почти касалось его шеи; Дуань Чжо брезгливо пытался отстраниться, но из-за ноши не мог этого сделать, и мягкая щека подростка то и дело терлась о его подбородок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тогда не на шутку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воровал, Сунь Ци его проучил, и он отключился прямо за моей машиной, — Дуань Чжо с недовольным видом прошел в комнату. — Застели кровать чем-нибудь, он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него пахло не лучшим образом — был он в ту пору тем еще вонючкой. Му Юймань, не слушая ворчания брата, поспешно откинула одеяло, освобождая место на простынях: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его сюда, потом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хлопоты, сестра. Если станет хуже —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тогда только начала интернатуру, и хотя её специализация была далека от травматологии, обработать легкие раны она могла. На лице паренька живого места не было от синяков, и выглядел он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не в силах сопоставить того диковатого мальчишку с этим опрятным, послушным юношей, который только что получил билет в новую жизнь. Му Юймань незаметно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она наклонилась и нежно обняла Цзи Мяня. —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застигнутый врасплох, застыл как вкопанный. Его окутал тонкий аромат ее платья и волос; женские объятия, такие мягкие и теплые, были ему в новинку. Его лицо мгновенно залило краской — это был первый раз, когда его обнимала женщина, и он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пару секунд пристально смотрел на покрасневшие кончики ушей Цзи Мяня, а затем внезапно встал, подхватил свой шезлонг и молча ушел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растерянно моргнула и разомкнула объятия, в которых не было и тени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обернулся Цзи Мянь. — Ты больше не хочешь сидеть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лишь глухой стук ножек шезлонга, опустившегося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