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несколько дней Цзи Мянь и Дуань Чжо не обменивались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Заказы в мастерской были выполнены, новых не поступало, и даже там Цзи Мянь не мог его застать. Порой, спускаясь вниз, он сталкивался с Дуань Чжо, выходящим из своей комнаты, но тот лишь коротко кивал и, развернувшись, тут же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месяца перед экзаменами и до получения уведомления о зачислении они виделись почти ежедневно, чаще всего Дуань Чжо сам поднимался к нему. Теперь же всё внезапно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привычного уклада выбивало Цзи Мяня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вернулся в выпускной класс, когда их отношения с Дуань Чжо необъяснимо охладели. Он не понимал, что сделал не так, или же у его брата просто был такой странный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казалось, догадывалась о причине их нового разлада, но упорно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[Хмф, тебе же лучше этого не знать. Это для твоего блага]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Цзи Мянь ни умолял, она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оставил попытки что-либо выведать у Системы. Сидеть сложа руки и смотреть, как их отношения с Дуань Чжо возвращаются к прежней прохладе,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уедет в университет, и, скорее всего, на целых полгода. Если они не помирятся сейчас, то, возможно, их пути разойдутся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второй этаж, Цзи Мянь постучал в дверь комнаты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полминуты дверь отворилась. Дуань Чжо, одетый в белую майку, несколько секунд молча смотрел на стоявшего на пороге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плотно сжал губы, чувствуя, как внутри закипает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хотел, а теперь перехотел, — ледяным тоном бросил он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впервые слышал от него такие холодные, жёсткие интонации. Он резко протянул руку и схватил запястье Цзи Мяня, не давая ему уйти. Вся его былая надменность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…Хочешь что-то сказать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потянув на себя, он втащил в комнату отвернувшегося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глухим стуком захлопнулась. В комнате воцарилась тишина, нарушаемая лишь сбитым дыханием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Дуань Чжо, сжимавшая запястье Цзи Мяня, была горячей. Искры гнева в душе юноши тут же погасли, уступив место беспричинному напряжению.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Дуань Чжо первым нарушил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хочу ссориться с вами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Цзи Мянь опустил голову, его голос слегка дрогнул. — Вы для меня — самый важный человек. Можете… не относиться ко мне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тяжёлым. Гнетущая тишина окутала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Дуань Чжо словно набили ватой — мягкой, но удушающей. То была сокровенная, невысказанная мечта, упрямее любой тучи на свете, и даже самые дорогие сигареты не могли развеять её белым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хрипло произнёс он, отпуская запястье парня. —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в университете Цзи Мяня начинался раньше, чем в других вузах. В середине августа он уже принялся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Чжо вошёл в квартиру с большим пакетом апельсинов, посреди гостиной стоял раскрытый чемодан, а сам Цзи Мянь, свернувшись на диване,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закрыл дверь, бросил несколько ярко-оранжевых апельсинов в полупустой чемодан, а затем подошёл к дивану и вытянул газету из рук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по страницам,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вдруг за газеты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полосе огромными буквами был набран заголовок: «Недавно пропал второй сын главы XX Групп…»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статьи мало отличалось от заголовка: в основном это была просьба к возможным свидетелям связаться с семьёй за крупное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долго смотрел на страницу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слабоумный?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 в двадцать с лишним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 главный герой этого мира и будущий зять, — подумал Цзи Мянь. — И этого человека только что назвали „слабоумным“?»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года, что он провёл в этом мире, Му Юймань наконец-то пересеклась с главным героем, и сюжетная линия официально началась. Скоро, когда они полюбят друг друга и будут вместе, ему больше не придётся играть роль преданного мужского персонажа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[Главного героя подставили, он попал в аварию. По чистой случайности оказался здесь, и Му Юймань, спасши его, вытащила его с того света. Если ничего не изменилось, то он сейчас должен быть у неё 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«Ого», — глаза Цзи Мяня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за человек в итоге сможет покорить сердце сестры Юймань. Наверняка он во многом лучше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особо]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юный, а уже о любви задумался?] — с праведным негодованием осудила его Система, принявшись расписывать прелести холостяцкой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ты ведь машина? Откуда ты знаешь обо всём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[...Кто тебе сказал, что я машина?]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«!? А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Цзи Мяня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[...Нет. Системы, как и вы, носители, — это избранные Главным божеством души умерших. Накопив достаточное количество очков, мы можем обрести новую жизнь. Просто риск у Систем меньше, мы лишь предоставляем вспомогательные функции, поэтому и выгода у нас не такая, как у исполнителей]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 есть… ты тоже раньше была человеком?»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Но это было очень давно] — Система так долго была системой, что почти забыла, каково это —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[Поговорим об этом позже. Если будешь и дальше витать в облаках, болтая со мной, Дуань Чжо что-то заподозрит]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поспешно вернулся в реальность. Его брат всё ещё смотрел на газету с несколько брезгливым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его исчезновения были особые причины, — уклончиво ответил он, складывая газету и убирая её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— Дуань Чжо это не особо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Цзи Мянь заметил в его руках прозрачный пакет, в котором лежало с два десятка крупных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для твоей сестры Юймань, я ей сейчас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Цзи Мянь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«Постойте-ка, если брат сейчас пойдёт к сестре Юймань, он же может найти там несчастного главного героя!»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окаменело. В голове пронеслось несколько мыслей, пока он лихорадочно соображал, как остановить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[Успокойся, в оригинальном сюжете главный герой провёл в доме Му Юймань целый месяц. Она его хорошо спрячет]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Дуань Чжо замолчал, и с недоумением повернул голову, встретившись с его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подумал, ты последуешь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лицу, я решил, что ты захочешь устроить ещё одно пылкое признание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смейтесь надо мной. Я же обещал вам, что до получения образования не буду беспокоить сестру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Собирайся пораньше, чтобы потом ничего не забыть, — напомнил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 ещё несколько минут, он оставил на столике немного апельсинов, а с остальными вышел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 Му Юймань и войдя в квартиру, Дуань Чжо чутко принюхался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пахнет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хозяйки ушло в пятки. Она незаметно бросила взгляд на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она подобрала истекающего кровью мужчину. Он не позволил ей ни вызвать полицию, ни отвезти его в больницу. Если бы Му Юймань сама не была врачом, всё могло бы кончиться очень плохо. Когда она перевязывала его раны, он всё время твердил, что на него готовилось покушение, и умолял не звонить в полицию, чтобы «не спугнуть змею в траве».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 всерьёз подозревала, что приютила у себя сумасшедшего. Она не хотела ничего скрывать от Дуань Чжо, но прекрасно знала характер своего брата. Узнай он, что в её квартире находится такой опасный тип, непременно вызвал бы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взяла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свинина, забыла убрать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хоть он и не заподозрил ничего конкретного, но всё же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комнату и, дойдя до окна,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широком подоконнике плотными рядами стояли деревянные фигурки самых разных размеров. Их было так много, что они едва помещались.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всё подарки Цзи Мяня, — заметив его взгляд, пояснила Му Юймань. — Раньше они стояли в спальне, но там подоконник слишком маленький, и недавно они перестали помещаться, так что я перенесла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неподвижно смотрел на ряды фигурок. Женщина расставила их в том порядке, в котором Цзи Мянь их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стояли бесформенные, круглые «картофелины», но чем правее, тем изящнее и искуснее становилась резьба, контуры обретали чёткость. В нескольких крайних справа фигурках уже почти невозможно было найти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ряд деревянных фигурок, словно летопись, запечатлел годы глубокой привязанности и взросления юного поклонника. Выставленные на всеобщее обозрение, они вызывали ошеломляющее, трогательное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смотрел на них и вспоминал неуклюжего деревянного кота, которого он засунул в шкаф, — единственную поделку, что он когда-то выпросил. А точнее,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коллекцией сестры, у него внезапно возникло желание выбросить этого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брат застыл в задумчивости, Му Юймань помахала рукой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и выброшу,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Дуань Чжо так и не выбросил деревянного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достал его из шкафа и поставил на письменный стол. Сначала он хотел разместить его на подоконнике, но на огромной поверхности одинокая фигурка смотрелась жалко. Это разительно отличалось от внушительной коллекции Му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как-то не по себе, и в конце концов он поставил кота на видное место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послушно сидел на столешнице, подняв крошечные передние лапки, словно пытаясь поймать бабочку или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некоторое время смотрел на него, а потом ткнул пальцем в кошачью лапку.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отъездом Цзи Мяня Дуань Чжо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— не было и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Поворочавшись ещё несколько минут с закрытыми глазами, он понял, что сна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краю кровати, выкурил сигарету, оделся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Дуань Чжо уже стоял у двери на третьем этаже и легонько постучал костяшками пальцев. Он стучал тихо и не особо надеялся на ответ — в это время парень обычно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дверь неожиданно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неё показалась растрёпанная голова. Взгляд был вполне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что-то не спится, — сказал Цзи Мянь, открывая дверь шире и пропуская Дуань Чжо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кондиционер был выключен, и стояла духота. Цзи Мянь без всяких церемоний повёл гостя в свою спальню, где было прохладнее. Он не видел в этом ничего предосудительного. Они оба были мужчинами, и к тому же, когда он готовился к экзаменам, Дуань Чжо целыми днями просиживал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плюхнулся на кровать и раскинулся на спине звездой. Через некоторое время, почувствовав на себе взгляд, он немного приподнялся, принимая более приличную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загнул пальцы, что-то подсчитывая, и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мне ведь в этом году уже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почувствовал пропасть между поколениями?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возразил Цзи Мянь. — Просто в нашей группе для первокурсников большинство ребят — восемнадцатилетние. Я на два года их старше. Вот вы, брат, в двадцать лет уже сами купили себе жильё, а мне ещё четыре года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без всякого умысла, но Дуань Чжо, услышав это, опустил глаза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Цзи Мянь — всего лишь студент. В университете, в окружении сверстников, его ждут четыре года бурной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поймёт, что мир за пределами их сырого, тесного, а порой и дурно пахнущего квартала совершенно иной. Большой город — шумный, блистательный, полный бесчисленных привлекательных людей, огней и соблазнов.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Дуань Чжо с юности принадлежал этому ветхому району. Он был его хранителем, обречённым вместе с ним ветшать и разрушаться.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него был шанс уехать, но в двадцать лет он добровольно вошёл в эту клетку, пропитанную запахом древесной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жалел о своём решении, ни тогда, ни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поделка из дерева, прибитая в сыром углу, никому не нужная. Сухая, скучная, ничем не примечательная. Давно прогнившая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жалел. Но при мысли о Цзи Мяне его охватывало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собрал вещи? — спросил он, глядя на снова открытый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было несколько дней назад, тот был уже набит доверху. Туда же отправились и несколько недоеденных апельсинов.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вдруг вспомнил, что кое-что забыл положить, вот и открыл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подошёл ближе. Он заходил почти каждый день и хорошо помнил содержимое. Он сразу заметил, что с краю появилась новая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Засунутая сбоку, у мягкого одеяла, лежала «картофелина». Деревянная.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отнести эту картошку в столовую и подменить настоящую?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резко сел, практически подскочив на кровати. Он с серьёзным видом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её берёшь? — уже без шуток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Просто… потому что это моя первая работа… — голос парня становился всё тише. Он чувствовал, что выставляет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назвать эту «картофелину»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она всё равно очень значима, — сказал он. По крайней мере,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тихо повторил его слова, затем наклонился и поднял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её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Хочу, — просто он не понимал, зачем Дуань Чжо такая уродливая поделка.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помедлил, но всё же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только вы её не выбрасывайте,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медленно сунул подарок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выброшу. Буду хранить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тихо рассмеялся, заметив, что в последнее время его брат тоже начал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отъезда Цзи Мяня выпал на будний, так что Му Юймань была в больнице, а Сунь Ци занимался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Провожал его только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Мяню это показалось идеальным. С сестрой он уже попрощался, и того, что его провожает брат,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было людно. Множество молодых студентов с чемоданами ждали свой поезд, а их родители без умолку давали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заглянул внутрь, и ему стало жаль вот так оставлять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державший его чемодан, тоже увидел эту сцену,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время ещё есть, думаю, не стоит торопиться на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позволил юноше забрать у него ручку чемодана, и они отошли подальше от зала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прислонил вещи к стене и легонько опёрся на них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лицу. Парень опустил голову и уставился на брюки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динамиков доносились объявления, вокруг спешили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Цзи Мянь появился в этом мире, большую часть времени рядом с ним был Дуань Чжо. Сегодня он впервые уезжал так далеко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подавляя внезапно нахлынувшую панику. По меркам этого мира, ему было уже двадцать, и бояться уезжать из дома было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шевельнулся. Он протянул руку и вложил в ладонь Цзи Мяня твёрдую пластиковую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банковская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пальцы коснулись пластика, юноша тут же спрятал руки за спину и настороженно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же договорились. У меня есть деньги, а плату за обучение вычтут из кредита.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 тобой договаривался? — усмехнулся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Мянь договорить, как его подцепили за воротник рубашки и притянули ближе. В следующую секунду он почувствовал лёгкую щекотку на поясе — карточка оказалась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себя, — прошептал Дуань Чжо ему на ухо. — Я этого не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поднял голову и встретился с тёмными глазами брата. Ему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почему он так на него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очень близко. Дуань Чжо склонился над ним, а парень, запрокинув голову, почти ощущал его тёплое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первым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отправление,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коснулся через ткань твёрдой карточки. Всё равно он может просто не пользоваться ею. Он найдёт способ заработать, а когда встанет на ноги — всё вернёт.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решил про себя, но от последних слов Дуань Чжо у него почему-то запылали уши. До отправления поезда оставалось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пошёл,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потащил чемодан в сторону зала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десяток метров, он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ручку, парень внезапно развернулся и побежал назад. Он с размаху врезался в Дуань Чжо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впервые был так дерзок. Его пальцы с силой вцепились в ткань рубашки на спине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лишь через несколько мгновений перевёл взгляд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юноши щекотали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 мгновение задумался, а затем склонил голову и прижался щекой к его мягким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самый близкий миг в их жизни. Ближе уже не будет»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http://bllate.org/book/15358/1421375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