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Миру двоих рано или поздно приходит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Му Юймань и Гу Тин завершили своё путешествие. В полдень того же дня они приехали к Дуань Чжо и, оккупировав кухню, решили продемонстрировать все грани кулинарного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Юймань взяла на себя готовку, а Гу Тин, хоть и не блистал талантами повара, с удовольствием вызвался быть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получив распоряжение заранее закупить продукты, за несколько заходов перетащил в дом гору вещей: пенопластовые короба с еще живыми, бьющимися лобстерами, избыточно упакованные овощи и мраморную говядину высшего сорта. Ассистент, разумеется, рассудил, что его босс по возвращении планирует банкет для крайне важных персон, а значит, и продукты должны быть соответствующего уровня — чтобы не стыдно было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всё это великолепие, Гу Тин едва не лишился чувств. Он горько пожалел о том, что не уточнил своему «слишком умному» секретарю: «Купи чего-нибудь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впервые выпал шанс проявить себя перед братом жены, и он никак не ожидал, что будет выглядеть как типичный нувориш. Но раз уж всё привезли, мужчине оставалось лишь с невозмутимым видом делать хорошую мину при плохой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затевался прежде всего ради Цзи Мяня. С Гу Тином тот виделся лишь мельком на свадьбе и с тех пор в дом не заходил. Му Юймань давно искала повод, чтобы они познакомились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Тин в одиночестве сражался с продуктами на кухне, в гостиной остались трое. Му Юймань, соскучившаяся по юноше, уселась совсем рядом с ним, расспрашивая о делах в университете и успехах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их беседы была преисполнена тепла и уюта. Дуань Чжо, прислонившись к подоконнику, с бесстрастным лицом наблюдал за улыбкой Цзи Мяня,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годы, когда юноша пылко добивался расположения Му Юймань, никогда не были для него приятным воспоминанием. Тем более сейчас, когда их отношениям исполнилось всего несколько дней, он волей-неволей задавался вопросом: а не остались ли у Цзи Мяня чувства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копившуюся столько лет, невозможно было вычеркнуть в один миг. Стоило Дуань Чжо подумать об этом, как внутри у него всё начинало зудеть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очки глубокой привязанности подскочили сразу на десять пунктов! Единственное поступление за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упустил случая выразить своё изумление. Он полагал, что после свадьбы Му Юймань этот показатель в данном мире замер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Мянь на мгновение замер. Он инстинктивно перевел взгляд на единственного человека, который мог быть источником этих очков — мужчина смотрел на него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рост привязанности Дуань Чжо прямо пропорционален его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вышел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почти готово, — обратился он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посмотрели в его сторону. Полы и манжеты пиджака Гу Тина были забрызганы водой, на идеально отглаженном пальто и сорочке появилось множество складок, а на лице виднелись плохо стертые потеки. От него даже потянуло легким морским запахом — пока он разделывал лобстеров, те успели окатить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Потерпеть поражение в схватке с двумя ракообразными и раз за разом выставлять себя в нелепом свете перед семьей жены — лицо Гу Тина приобрело довольно скверное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я закончу, — Му Юймань поднялась с места. — А ты посиди, пообщайся с Цзи Мянем и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мужчин решительно не сочеталась. Не то чтобы между ними была вражда, просто стоило им оказаться рядом, как воздух словно застывал, оставляя место лишь для неловкого молчания и игры в гляделки.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Гу Тин откашлялся и, достав из кармана пальто пачку, вытянул две сигареты. Одну он протянул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Тин не был заядлым курильщиком, он просто хотел хоть как-то разрядить обстановку. Но собеседник лишь с легкой улыбкой покачал головой, отказываясь от сигареты, пропахшей морской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Дуань Чжо было простым: он бросал курить. Но в глазах Гу Тина это выглядело как неприкрытое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одно-единственное слово: неловкость. К тому же выяснилось, что сигареты у Гу Тина есть, а огня нет. Утром, перед тем как сесть в самолет, он выбросил свою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найдется прикурить? — спросил он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успел ответить, как вмешался Цзи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зажигалка брата у меня. Я поднимусь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 мгновение опешил. Вспомнив, как жена расхваливала при нем юношу, он с сомнением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не знал, как это объяснить, поэтому выдумал оправдание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брат случайно оставил её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полминуты, как Дуань Чжо, глядя в сторону лестницы, выпрямился и последовал за ним,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помогу ему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 растерянности посмотрел ему вслед. Неужели для поиска одной зажигалки нужны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 выдавил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вытащил из прикроватной тумбочки алюминиевый корпус и сунул его в карман. Он уже собирался выходить, когда дверь спальни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Дуань Чжо. Увидев, что Цзи Мянь готов спускаться, он не только не уступил дорогу, но и молча запер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ты-то зачем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пухнут. Курить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замер. Дуань Чжо сделал шаг к нему. Цзи Мянь настороженно прижал руку к карману, чувствуя ладонью твердый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Чжо лишь усмехнулся. Даже не взглянув на вещь, которую так бережно охранял юноша, он притянул его за талию и, склонившись, обхватил губами едва выступающий кадык на его белой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Мянь вздрогнул от резкого ощущения, мышцы на ногах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Дуань Чжо отступать было некуда. Мужчина развернул его, и они поменялись местами: теперь Цзи Мянь был прижат спиной к двери. Его кадык, крайне чувствительный к ласкам, под дразнящими движениями влажного языка стал источником такой слабости, что юноше пришлось обхватить Дуань Чжо за шею, чтобы не сползти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 там,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остановился. Он поднял взгляд на подернутые туманом глаза Цзи Мяня. Горло мужчины дернулось, он спросил, прекрасно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плотно сжал губы, не желая отвечать. Дуань Чжо с улыбкой склонился к его лицу. Сначала он целовал ресницы юноши, уголки глаз, затем спустился к мягкой щеке и линии челюсти. Его поцелуи были беспорядочными, словно губы сами выбирали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счете их целью всегда был рот Цзи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 горячее, влажное. Тихие звуки тонули в поцелуе, когда зубы и языки переплетались в немом танце. Цзи Мянь невольно прогнулся в пояснице, пока кожа его живота не коснулась нижней части тела Дуань Чжо, почувствовав его недвусмысленную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рот, желая что-то сказать, но Дуань Чжо мгновенно пресек эту попытку своим языком. А ведь Цзи Мянь когда-то говорил, что у его старшего брата «глупый язык», который даже с костями в рыбе не совладает.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говорить, Цзи Мянь высвободил одну руку и легонько похлопал его по затылку. Если это продолжится, дело кончится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нехотя отстранился, слизнул влагу с губ и вперил прямой, тяжелый взгляд в лицо Цзи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развернул его спиной к себе и легонько подтолкнул, намекая, что Дуань Чжо стоит поискать другое место для «успокоения». Тот, подчинившись, с неохотой дошел до дивана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Цзи Мянь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здесь уже слишком долго. Дуань Чжо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комнату, подальше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всего пару дней, а ему уже приходилось заставлять себя не смотреть на Цзи Мяня. Тело не желало остывать, и Дуань Чжо помрачнел. Разумеется, гнев его был направлен не на партнера, а на само время — сейчас было всего двенадцать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томимый долгой жаждой и неудовлетворенным желанием, смотрел на каждый миг светлого дня с истинной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 они спустились только через пять минут. С того момента, как Дуань Чжо ушел «помогать», прошло уже добрых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гостиную, как Гу Тин поднялся с дивана. Сигарету, которую он мусолил в руках, он уже несколько минут назад убрал обратно в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долго?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закатилась в угол, еле нашли, — ответил Цзи Мянь, протягивая ему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шел следом с абсолютно невозмутимым видом. Разве что из-за «долгих поисков» лицо его казалось несколько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 представить не мог, что его мимолетная просьба заставит двоих людей так долго хлопотать. Преисполненный чувства вины, он принял зажигалку и дрожащими руками прикурил — никогда в жизни он не курил сигарету с таким тяжелым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чересчур обильного обеда Цзи Мянь и Дуань Чжо принялись прибираться на кухне. Это было негласное правило: тот, кто не готовит, моет посуду. Юноша хлопотал у раковины, а Дуань Чжо неизменно следовал за ним. Они были заняты общим делом, из кухни то и дело доносились обрывки их негромкого разговора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такие замечательные отношения, — заметил Гу Тин, глядя на силуэты парней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вырос в высшем обществе, где братья и сестры только и делали, что плели интриги друг против друга. Видя столь искреннюю «братскую привязанность», он не мог не расчувствоваться.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братьев, которые так дорожат друг другом, — добавил он с легкой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Юймань, услышав его слова, тоже с улыбкой посмотрела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немного, она заметила странную вещь: что бы ни делал Цзи Мянь, Дуань Чжо всегда оказывался рядом. Юноша моет — тот подставляет руки, чтобы забрать тарелку; Цзи Мянь протирает плиту — Дуань Чжо тут же берется за тряпку рядом; Цзи Мянь чистит духовку — его партнер стоит подле, только мешаясь.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почти как преданный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Юймань смотрела не отрываясь, и вдруг странное, давящее чувство охватило её, отчего в глазах слегка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мойки капля мыльной воды случайно отлетела Цзи Мяню на щеку. Его руки были в пене, и он не мог её вытереть. Дуань Чжо, заметив это, повернул голову и рукой стер след воды. А затем его пальцы на мгновение задержались на нежной щеке юноши, мягко нажав на кожу. На губах мужчины играла улыбка — нежная, совершенно не вяжущаяся с его обычным суровым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от этой нежности Му Юймань в одно мгновение словно провалилась в ледяную бездну. Волна леденящего ужаса, принесшая внезапное прозрение, ударила ей в голову. Рука, сжимавшая ладонь Гу Тина, онемела. Происходящее казалось ей за гранью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Мань-Мань? — Гу Тин нахмурился, заметив её странную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Юймань ничего не ответила. Она отвела взгляд от кухни и замерла, уставившись в белую стену перед собой. Муж никогда не видел её такой серьезной. Он заволновался, но интуиция подсказала ему: сейчас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Гу Тин взглянул на часы. Днем у него была работа, да и у Му Юймань начиналось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вниз, я сейчас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крикнул занятым на кухне парням, что уходит, и Цзи Мянь с Дуань Чжо вышли проводить его. Когда муж уже спускался по лестнице, Му Юймань всё еще стояла в гостиной, не сводя с 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Юймань, ты разве не идешь с зятем? — удивленно спросил Цзи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Юймань молчала, сурово глядя на брата. Тот встретил её взгляд и в то же мгновение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коротко усмехнулся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Му Юймань пришлась Дуань Чжо прямо по лицу. Её дыхание стало тяжелым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она не смогла вымолвить ни слова. Дуань Чжо принял удар, не переставая улыбаться. Сестра Дуань Чжо всегда была воплощением мягкости, но этот удар по лицу брата был крепким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когда прозвучало это «да», еще ничего не понимал. Увидев столь резкую перемену, он на мгновение оцепенел, но уже через две секунды осознал, что произошло. Только одно могло привести Му Юймань в такую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Женщина и представить не могла, что её брат способен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предубеждений против однополых отношений. Если бы Дуань Чжо за обедом вдруг сказал: «Сестра, мне нравятся мужчины», она бы и слова против не вставила. Но тем, кто был рядом с ним, оказался Цзи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Дуань Чжо попросту «заманил» юношу в свои сети. Цзи Мянь был настолько добрым и послушным, что сердце щемило, а к Дуань Чжо он всегда относился с безграничным уважением. Было ясно как день: тот действовал хитростью и уговорами.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глаза Му Юймань покраснели, гнев душил её. Она не могла говорить и снова занесла руку, но на пути второго удара встал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меня, сестра Юймань… — Цзи Мянь заслонил собой Дуань Чжо, его голос дрожал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хоть что-то, чтобы унять её гнев или заставить переключить ярость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Это я… сбил брата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стоявший за спиной юноши и бывший на полголовы выше, не сдержался и глухо рассмеялся. Эти слова были для него слаще любого лакомства. Сейчас он был готов не то что к пощечине — он бы и удар ножом встретил с этой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Юймань, пребывавшая на пике ярости, тоже на миг лишилась дара речи. Эта фраза сбила накал её гнева, и вернуться к прежней ярости она уже не смогла. Увидев, что брат смеется, она полоснула его взглядом, острым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со мной, — бросила она и направилась к двери, намереваясь серьезно поговорить с ним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не спешил. Он, не зная меры, ущипнул Цзи Мяня за щеку, ведя себя словно беспечный павлин, распустивший хвост перед лицом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Юймань, уже переступившая порог, резко обернулась. С ледяным лицом она вернулась в комнату и взяла в руки метелку для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лишь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http://bllate.org/book/15358/1422927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