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Миру двоих рано или поздно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Му Юймань и Гу Тин завершили своё путешествие. В полдень того же дня они приехали к Дуань Чжо и, оккупировав кухню, решили продемонстрировать все грани кулинарного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взяла на себя готовку, а Гу Тин, хоть и не блистал талантами повара, с удовольствием вызвался быть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получив распоряжение заранее закупить продукты, за несколько заходов перетащил в дом гору вещей: пенопластовые короба с еще живыми, бьющимися лобстерами, избыточно упакованные овощи и мраморную говядину высшего сорта. Ассистент, разумеется, рассудил, что его босс по возвращении планирует банкет для крайне важных персон, а значит, и продукты должны быть соответствующего уровня — чтобы не стыдно было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всё это великолепие, Гу Тин едва не лишился чувств. Он горько пожалел о том, что не уточнил своему «слишком умному» секретарю: «Купи чего-нибудь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выпал шанс проявить себя перед братом жены, и он никак не ожидал, что будет выглядеть как типичный нувориш. Но раз уж всё привезли, мужчине оставалось лишь с невозмутимым видом делать хорошую мину при плохой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затевался прежде всего ради Цзи Мяня. С Гу Тином тот виделся лишь мельком на свадьбе и с тех пор в дом не заходил. Му Юймань давно искала повод, чтобы они познакомились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Тин в одиночестве сражался с продуктами на кухне, в гостиной остались трое. Му Юймань, соскучившаяся по юноше, уселась совсем рядом с ним, расспрашивая о делах в университете и успехах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их беседы была преисполнена тепла и уюта. Дуань Чжо, прислонившись к подоконнику, с бесстрастным лицом наблюдал за улыбкой Цзи Мяня,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годы, когда юноша пылко добивался расположения Му Юймань, никогда не были для него приятным воспоминанием. Тем более сейчас, когда их отношениям исполнилось всего несколько дней, он волей-неволей задавался вопросом: а не остались ли у Цзи Мяня чувства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копившуюся столько лет, невозможно было вычеркнуть в один миг. Стоило Дуань Чжо подумать об этом, как внутри у него всё начинало зудеть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очки глубокой привязанности подскочили сразу на десять пунктов! Единственное поступление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упустил случая выразить своё изумление. Он полагал, что после свадьбы Му Юймань этот показатель в данном мире замер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Мянь на мгновение замер. Он инстинктивно перевел взгляд на единственного человека, который мог быть источником этих очков — мужчина смотрел на него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рост привязанности Дуань Чжо прямо пропорционален его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почти готово, — обратился он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посмотрели в его сторону. Полы и манжеты пиджака Гу Тина были забрызганы водой, на идеально отглаженном пальто и сорочке появилось множество складок, а на лице виднелись плохо стертые потеки. От него даже потянуло легким морским запахом — пока он разделывал лобстеров, те успели окатить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Потерпеть поражение в схватке с двумя ракообразными и раз за разом выставлять себя в нелепом свете перед семьей жены — лицо Гу Тина приобрело довольно скверное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закончу, — Му Юймань поднялась с места. — А ты посиди, пообщайся с Цзи Мянем и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мужчин решительно не сочеталась. Не то чтобы между ними была вражда, просто стоило им оказаться рядом, как воздух словно застывал, оставляя место лишь для неловкого молчания и игры в гляделки.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Тин откашлялся и, достав из кармана пальто пачку, вытянул две сигареты. Одну он протянул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Тин не был заядлым курильщиком, он просто хотел хоть как-то разрядить обстановку. Но собеседник лишь с легкой улыбкой покачал головой, отказываясь от сигареты, пропахшей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Дуань Чжо было простым: он бросал курить. Но в глазах Гу Тина это выглядело как неприкрытое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одно-единственное слово: неловкость. К тому же выяснилось, что сигареты у Гу Тина есть, а огня нет. Утром, перед тем как сесть в самолет, он выбросил свою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найдется прикурить? — спросил он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ответить, как вмешался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зажигалка брата у меня. Я поднимусь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 мгновение опешил. Вспомнив, как жена расхваливала при нем юношу, он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знал, как это объяснить, поэтому выдумал оправдание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брат случайно оставил её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Дуань Чжо, глядя в сторону лестницы, выпрямился и последовал за ним,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помогу ему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 растерянности посмотрел ему вслед. Неужели для поиска одной зажигалки нужны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выдавил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вытащил из прикроватной тумбочки алюминиевый корпус и сунул его в карман. Он уже собирался выходить, когда дверь спальни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Дуань Чжо. Увидев, что Цзи Мянь готов спускаться, он не только не уступил дорогу, но и молча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ты-то зачем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пухнут. Курить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замер. Дуань Чжо сделал шаг к нему. Цзи Мянь настороженно прижал руку к карману, чувствуя ладонью твердый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Чжо лишь усмехнулся. Даже не взглянув на вещь, которую так бережно охранял юноша, он притянул его за талию и, склонившись, обхватил губами едва выступающий кадык на его белой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Мянь вздрогнул от резкого ощущения, мышцы на ногах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Дуань Чжо отступать было некуда. Мужчина развернул его, и они поменялись местами: теперь Цзи Мянь был прижат спиной к двери. Его кадык, крайне чувствительный к ласкам, под дразнящими движениями влажного языка стал источником такой слабости, что юноше пришлось обхватить Дуань Чжо за шею, чтобы не сползти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там,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остановился. Он поднял взгляд на подернутые туманом глаза Цзи Мяня. Горло мужчины дернулось, он спросил, прекрасно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плотно сжал губы, не желая отвечать. Дуань Чжо с улыбкой склонился к его лицу. Сначала он целовал ресницы юноши, уголки глаз, затем спустился к мягкой щеке и линии челюсти. Его поцелуи были беспорядочными, словно губы сами выбирали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счете их целью всегда был рот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 горячее, влажное. Тихие звуки тонули в поцелуе, когда зубы и языки переплетались в немом танце. Цзи Мянь невольно прогнулся в пояснице, пока кожа его живота не коснулась нижней части тела Дуань Чжо, почувствовав его недвусмысленную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желая что-то сказать, но Дуань Чжо мгновенно пресек эту попытку своим языком. А ведь Цзи Мянь когда-то говорил, что у его старшего брата «глупый язык», который даже с костями в рыбе не совладает.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говорить, Цзи Мянь высвободил одну руку и легонько похлопал его по затылку. Если это продолжится, дело кончится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нехотя отстранился, слизнул влагу с губ и вперил прямой, тяжелый взгляд в лицо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развернул его спиной к себе и легонько подтолкнул, намекая, что Дуань Чжо стоит поискать другое место для «успокоения». Тот, подчинившись, с неохотой дошел до дивана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Цзи Мянь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здесь уже слишком долго. Дуань Чжо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комнату, подальше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всего пару дней, а ему уже приходилось заставлять себя не смотреть на Цзи Мяня. Тело не желало остывать, и Дуань Чжо помрачнел. Разумеется, гнев его был направлен не на партнера, а на само время — сейчас было всего двенадцать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томимый долгой жаждой и неудовлетворенным желанием, смотрел на каждый миг светлого дня с истинной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они спустились только через пять минут. С того момента, как Дуань Чжо ушел «помогать», прошло уже добрых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гостиную, как Гу Тин поднялся с дивана. Сигарету, которую он мусолил в руках, он уже несколько минут назад убрал обратно в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закатилась в угол, еле нашли, — ответил Цзи Мянь, протягивая ему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шел следом с абсолютно невозмутимым видом. Разве что из-за «долгих поисков» лицо его казалось несколько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 представить не мог, что его мимолетная просьба заставит двоих людей так долго хлопотать. Преисполненный чувства вины, он принял зажигалку и дрожащими руками прикурил — никогда в жизни он не курил сигарету с таким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чересчур обильного обеда Цзи Мянь и Дуань Чжо принялись прибираться на кухне. Это было негласное правило: тот, кто не готовит, моет посуду. Юноша хлопотал у раковины, а Дуань Чжо неизменно следовал за ним. Они были заняты общим делом, из кухни то и дело доносились обрывки их негромкого разговора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такие замечательные отношения, — заметил Гу Тин, глядя на силуэты парней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вырос в высшем обществе, где братья и сестры только и делали, что плели интриги друг против друга. Видя столь искреннюю «братскую привязанность», он не мог не расчувствоваться.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братьев, которые так дорожат друг другом, — добавил он с легкой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услышав его слова, тоже с улыбкой посмотрела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немного, она заметила странную вещь: что бы ни делал Цзи Мянь, Дуань Чжо всегда оказывался рядом. Юноша моет — тот подставляет руки, чтобы забрать тарелку; Цзи Мянь протирает плиту — Дуань Чжо тут же берется за тряпку рядом; Цзи Мянь чистит духовку — его партнер стоит подле, только мешаясь.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почти как преданный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смотрела не отрываясь, и вдруг странное, давящее чувство охватило её, отчего в глазах слегка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мойки капля мыльной воды случайно отлетела Цзи Мяню на щеку. Его руки были в пене, и он не мог её вытереть. Дуань Чжо, заметив это, повернул голову и рукой стер след воды. А затем его пальцы на мгновение задержались на нежной щеке юноши, мягко нажав на кожу. На губах мужчины играла улыбка — нежная, совершенно не вяжущаяся с его обычным суровым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от этой нежности Му Юймань в одно мгновение словно провалилась в ледяную бездну. Волна леденящего ужаса, принесшая внезапное прозрение, ударила ей в голову. Рука, сжимавшая ладонь Гу Тина, онемела. Происходящее казалось ей за гранью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Мань-Мань? — Гу Тин нахмурился, заметив её странную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ничего не ответила. Она отвела взгляд от кухни и замерла, уставившись в белую стену перед собой. Муж никогда не видел её такой серьезной. Он заволновался, но интуиция подсказала ему: сейчас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Гу Тин взглянул на часы. Днем у него была работа, да и у Му Юймань начиналось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вниз, я сейчас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крикнул занятым на кухне парням, что уходит, и Цзи Мянь с Дуань Чжо вышли проводить его. Когда муж уже спускался по лестнице, Му Юймань всё еще стояла в гостиной, не сводя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Юймань, ты разве не идешь с зятем? — удивленно спросил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молчала, сурово глядя на брата. Тот встретил её взгляд и в то же мгновение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коротко усмехнулся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Му Юймань пришлась Дуань Чжо прямо по лицу. Её дыхание стало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она не смогла вымолвить ни слова. Дуань Чжо принял удар, не переставая улыбаться. Сестра Дуань Чжо всегда была воплощением мягкости, но этот удар по лицу брата был крепким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когда прозвучало это «да», еще ничего не понимал. Увидев столь резкую перемену, он на мгновение оцепенел, но уже через две секунды осознал, что произошло. Только одно могло привести Му Юймань в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Женщина и представить не могла, что её брат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предубеждений против однополых отношений. Если бы Дуань Чжо за обедом вдруг сказал: «Сестра, мне нравятся мужчины», она бы и слова против не вставила. Но тем, кто был рядом с ним, оказался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Дуань Чжо попросту «заманил» юношу в свои сети. Цзи Мянь был настолько добрым и послушным, что сердце щемило, а к Дуань Чжо он всегда относился с безграничным уважением. Было ясно как день: тот действовал хитростью и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глаза Му Юймань покраснели, гнев душил её. Она не могла говорить и снова занесла руку, но на пути второго удара встал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меня, сестра Юймань… — Цзи Мянь заслонил собой Дуань Чжо, его голос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хоть что-то, чтобы унять её гнев или заставить переключить ярость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Это я… сбил брата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стоявший за спиной юноши и бывший на полголовы выше, не сдержался и глухо рассмеялся. Эти слова были для него слаще любого лакомства. Сейчас он был готов не то что к пощечине — он бы и удар ножом встретил с этой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пребывавшая на пике ярости, тоже на миг лишилась дара речи. Эта фраза сбила накал её гнева, и вернуться к прежней ярости она уже не смогла. Увидев, что брат смеется, она полоснула его взглядом, острым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со мной, — бросила она и направилась к двери, намереваясь серьезно поговорить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спешил. Он, не зная меры, ущипнул Цзи Мяня за щеку, ведя себя словно беспечный павлин, распустивший хвост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уже переступившая порог, резко обернулась. С ледяным лицом она вернулась в комнату и взяла в руки метелку для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лишь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http://bllate.org/book/15358/1422927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