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Чжо вернулся, второй пощёчины на его лице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 знал, о чём тот говорил с Му Юймань, но вид у мужчины был на удивление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сестра Юймань?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я последняя сволочь.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Дуань Чжо обнял его, прижимая к себе. — Всё в порядке,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защипало в носу, и он в ответ крепко обхватил Дуань Чжо за талию. Но стоило ему напрячь руки, как над головой раздалось тихое шипение, а под ладонями тело мужчины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замер, тут же ослабил хватку и, подняв голову, встретился с виноватым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— пробормотал он, расстёгивая пуговицы куртки партнёра и приподнимая тонкий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Дуань Чжо не было перекачано мускулами, но мышцы на талии были очерчены плавно и красиво. Однако сейчас на коже виднелось с дюжину следов, похожих на удары хлыста, — тонкие алые полосы пересекали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рук метёлки из куриных перьев Му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плотно сжал губы. Он считал, что Дуань Чжо это заслужил: не стоило так самодовольно тянуться к его лицу, зная, что сестра стоит рядом. Но глаза юноши всё равно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Дуань Чжо опустил одежду, скрывая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Мяню стало его жаль, и говорить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Дуань Чжо, наоборот, усмехнулся. Он прижался щекой к макушке любимого, целуя его волосы, и с нетерпением взглянул в окно, ожидая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обнять юношу. Самым сокровенным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двух недель каникул пролетели незаметно, и Цзи Мянь вернулся в университет. За этим последовали защита диплома и выпускной, а затем — начало работы в компании, с которой он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первую зарплату, Цзи Мянь отдал карточку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об этом несколько лет, с тех самых пор, как в старшей школе, во время их холодной войны, получил от него денежный перевод. Тогда самолюбие Цзи Мяня было сильно задето. С того момента он решил, что однажды заработает много денег и швырнёт их Дуань Чжо в лицо. Отчасти из-за жажды реванша, отчасти — из искреннего желания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желание «швырять» деньги прошло, но стремление отплатить за всё добро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конечно, думал и о Му Юймань, но его скромная зарплата в глазах Гу Тина была не больше, чем плата за один ужин. Он долго ломал голову над подарком, но так и не смог придумать ничего достойного. Пришлось на время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взял карточку, повертел её в руках, и на его лице отразились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тех пор как они начали встречаться, это был первый раз, когда Дуань Чжо назвал его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хотел было возразить, но тот мягко надавил ладонью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снова поднял взгляд, Дуань Чжо бросил: «Жди здесь», — после чего развернулся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остался стоять на месте, растерянно ожидая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вернулся, держа в руке тонкую пластиковую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её в руку Цзи Мяня, назвал код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застыл в изумлении. Он знал, что эта сумма — все сбережения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 другого: с того самого дня, как Дуань Чжо полюбил его, он жаждал отдать ему всё, что имел. Лишь бы Цзи Мянь согласился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Дуань Чжо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У твоего брата ещё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Мянь знал, сколько денег в кармане у его брата, лучше, чем сам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Дуань Чжо тоже умеет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сунул карточку обратно в карман брюк мужчины и, прежде чем тот успел нахмуриться и что-либо сказать, встал на цыпочки, поднял лицо и поцеловал его, пресекая все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всегда действовал на Дуань Чжо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а затем, повинуясь инстинкту, обнял Цзи Мяня за талию, склонился и ответил на поцелуй, сплетаясь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Дуань Чжо с трудом отстранился. Дыхание было сбитым, но рассудок ещё не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строгое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Цзи Мянь легонько провёл коленом по его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юноша смотрел на него снизу вверх, его взгляд был чистым и ясным, но слова разительно отличались от невинного выражения лица. — Я хочу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Согласия по вопросу зарплатной карты они достигли лишь на следующее утро. Никто так и не смог убедить другого, и они решили просто оставить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на расстоянии давались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месяцев с начала работы Цзи Мяня, как Дуань Чжо, не в силах больше терпеть тоску, приехал к нему на поезде через всю страну. Его работа в мастерской, хоть и требовала внимания, позволяла распоряжаться временем свободнее. Можно было поработать в авральном режиме пару дней, чтобы потом получить несколько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на праздниках, возвращался Цзи Мянь. Так они и ездили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постоянно быть в дороге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существовали и другие способы связи, например видеозвонки. Но они так и не привыкли к ним, в отличие от обычных пар. Каждый раз, встречаясь взглядами на маленьком экране, оба неловко отводили глаза, рассматривая небо или землю — что угодно, только не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никогда не был прямолинеен и крайне редко говорил нежные слова. Услышать от него признание в любви было сродни чуду. Цзи Мянь тоже был застенчив.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два с лишним года отношений они почти никогда не произносили вслух «ты мне нравишься» или «я тебя люблю», хотя оба до безумия хотели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 выходных Цзи Мянь в основном проводил, разговаривая с Дуань Чжо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 время разговора на том конце провода воцарялась тишина, и тогда Цзи Мянь тоже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покурить, — отвечал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понимал, что это значит — он скучает. И посылал ему поцелуй через тысячи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Дуань Чжо бросил курить в двадцать восемь лет, в тот самый день, когда Цзи Мянь в постели отстранился от его поцелуя и сказал, что ему не нравится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словно всю жизнь боролся с этой привычкой. А Цзи Мянь был его вечной конфетой, заменявшей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очки глубокой привязанности Цзи Мяня почти не менялись, застыв на отметке 7800. Лишь изредка они подскакивали на три-пять пунктов — в основном когда Дуань Чжо, вспоминая прошлое, начинал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Ревновал он тоже молча: просто сидел рядом с серьёзным лицом, не говоря ни слова. Если бы не уведомления Системы о прибавлении очков, Цзи Мянь никогда бы не догадался, что творится в голове у сидящего рядом человека. Это искушало его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Цзи Мянь умер своей смертью, дожив до глубокой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ухода оказался не таким мучительным,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больничной койке с едва уловимым дыханием, он чувствовал лишь подступающую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был рядом, держал его за руку. Его взгляд был спокойным и глубоким. Перед лицом вечной разлуки он не испытывал ни страха, ни печали. Смерть не могла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Цзи Мяня медленно погружалось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глаза, он услышал, как Дуань Чжо что-то прошептал ему на ухо. Но Цзи Мянь был слишком слаб и решил, что ответит, когда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разлепил губы и неразборчиво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сознания он услышал ответный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задание выполнено.]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задание завершено. Накоплено очков глубокой привязанности: 7900.]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вырвал Цзи Мяня из сна. Ноздри заполнил запах дезинфекции — тот же, что и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на мгновение растерялся. Задание завершено, а 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больше не спрашивал. Он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потолок над головой, поза, в которой он лежал, капельница рядом и густой запах антисептика в воздухе — всё это было до боли похоже на миг его смерти. Настолько похоже, что можно было подумать, будто он и вправду просто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человека, который сидел у его кровати,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Мяня не было ни малейшего желания его исследовать. Любопытство временно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Дуань Чжо прошептал ему на ухо перед тем, как сознание угасло, теперь медленно всплывали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раньше говорил: если действительно полюбишь кого-то, то в этой жизни обязательно будешь любить только его одного...»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Мянь, — тихо спросил Дуань Чжо, — в следующей жизни ты сможешь полюбить меня 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моргнул. Слёз не было. Они с Дуань Чжо прожили долгую и счастливую жизнь, и ему не о чем было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 лишь о том, что не ответил Дуань Чжо. Что не смог произнести даже самого простого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торопила его, давая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http://bllate.org/book/15358/1423032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