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жидкость в капельнице, висевшей слева от больничной койки Цзи Мяня, закончилась. Опустел даже небольшой резервуар над регулятором скорости инфузии.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вынуждена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[Пошёл обратный ток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Давления в тонкой пластиковой трубке не хватало, и кровь начала подниматься вверх. Нижние десять сантиметров катетера уже окрасились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приподнялся, с трудом садясь. Одно это движение далось новому телу с огромным усилием. Он протянул руку, сдвинул колёсико регулятора в самое нижнее положение и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четвёртая палата? — раздался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смените мне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 Мяня были на удивление спокойны, разительно отличаясь от его растерянности в первом мире.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отметила, насколько повзрослел её носитель. Казалось, многие его чувства остались в прошлом мире, вместе с Дуань Чжо. Для выполнения заданий это было, несомненно, хорошо. Но что это значило для самого Цзи Мяня, Система не могла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медсестры Цзи Мянь осмотрел палату. Одноместная, оснащённая лучше, чем обычные, с полами, отполированными до зеркального блеска. Судя по всему, первоначальный владелец этого тела был человеком обеспеченным и занимал не последнее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 лишь на узкую щель, сквозь которую просачивался слабый тёплый ветерок. Он коснулся правой руки Цзи Мяня, лежавшей на белоснежном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на удивление красивой: длинные пальцы, чётко очерченные суставы. Бледность кожи соперничала с белизной больничного белья, и было неясно, что из них холоднее. Кожа этого тела казалась тоньше, чем у обычных людей. Вены на тыльной стороне правой ладони проступали тёмной синевой, настолько отчётливо, словно лежали прямо на поверхности, ничем не прикрытые. Подобное зрелище могло бы вызвать у некоторых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открылась, и вошла медсестра с медицинской тележкой. Она сноровисто сменила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 Сюй. Если что-то понадобится, сразу вызывайте, — её тон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моя работа. — Медсестра покраснела и, понизив голос, добавила: — Если придёт господин Цинь, не могли бы вы попросить у него автограф Вэнь Юя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ещё не до конца разобравшись в ситуации, интуитивно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медсестра, сияя от счастья, выпорхнула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получить информацию о сюжете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воспоминания хлынули потоком. Цзи Мянь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два главных героя. Один — тот самый «господин Цинь», о котором говорила медсестра, по имени Цинь Янь, главный герой-гун. Второй — главный герой-шоу, Сюй Чжися, который приходился родным младшим братом телу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имя Цзи Мяня было Сюй Чицю. В этом мире он — болезненный и злой мужской персонаж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Чицю с детства был слаб здоровьем. Хотя родители и проявляли о нём заботу, с рождением второго ребёнка их внимание к старшему сыну заметно ослабло. Семья Сюй была довольно состоятельной, настоящим малым кланом, и никогда не отказывала первоначальному владельцу тела в материальных благах. Но его эмоциональные потребности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юный господин семьи Цинь, тот самый Цинь Янь, переехавший в соседний дом, обратил внимание на своего одинокого сверстника. В то время Цинь Янь, одиннадцатилетний мальчишка, был ещё далёк от своего нынешнего образа холодного и сдержанного мужчины. Сюй Чицю, тихий и болезненный, казался невероятно послушным, что особенно нравилось детям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ровесниками, Сюй Чицю выглядел так, будто был рождён для того, чтобы его защищали. Цинь Янь взял на себя роль старшего брата и во всём опекал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Сюй Чицю Цинь Янь стал единственным источником, заполнявшим пустоту. С годами эта зависимость крепла, превратившись в главную опору его жизни. И дружба, с его стороны, приобрела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Сюй Чицю с детства привык терпеть боль. Слово «терпеть» стало для него таким же обыденным, как еда и вода. Он прекрасно понимал, что Цинь Янь не любит его, а видит в нём лишь хорошего друга, и потому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слишком долго. Подавляемая любовь к Цинь Яню и муки болезни постепенно искажали его душу. Первые признаки патологии проявились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классе его десятилетний брат Сюй Чжися случайно разбил дома вазу. Сюй Чицю, находясь в своей комнате, услышал звон разбитого фарфора, и его охватила извращённая радость. Их отец был коллекционером антиквариата, и многие предметы в доме были куплены им на аукционах за баснословные деньги. Он приходил в ярость, даже если прислуга использовала для уборки неподходящие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Чицю давно ненавидел своего брата и, услышав, что тот разбил отцовское сокровище, наивно понадеялся, что это уменьшит любовь отца к младшему сыну. Он намеренно выждал несколько минут, пока Сюй Чжися в панике уберёт осколки, и только потом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глубочайшему разочарованию, разбитая ваза оказалась обычной безделушкой, дешёвой поделкой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к себе, он случайно заметил на полу блестящий острый осколок — Сюй Чжися в спешке убрал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Чицю несколько секунд смотрел на осколок, а затем снял тапочки и босой ногой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была пронзена. Алая кровь мгновенно хлынула наружу, растекаясь по белому кафелю причудливым лабиринтом и за пару минут окрасив его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от тех порезов видны на его ступнях до сих пор. Результат превзошёл все ожидания. С тех пор родители окружали Сюй Чицю безграничной заботой, а Сюй Чжися, мучимый чувством вины, стал послушен ему во всём, никогда не переча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Чицю упивался сладким чувством мести, но в то же время панически боялся, что Цинь Янь увидит изъяны на его теле. Он был воплощением одержимости и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Чицю и Цинь Янь поступили в один и тот же престижный университет. Однако Сюй Чицю не смог его закончить: его здоровье ухудшалось с каждым днём, и он был вынужден взять академический отпуск для длительного лечения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искажённом сознании именно с этого момента всё в жизни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оставил учёбу, его брат Сюй Чжися тоже успешно сдал экзамены и поступил в университет А. Хоть он и был на четыре года младше, благодаря тому, что перескочил через класс в средней школе, разница в курсах составляла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Чицю заметил, что Цинь Янь стал навещать его в больнице всё реже, и часто приходил вместе с Сюй Чжися. Даже когда Цинь Янь уже два года как окончил университет, а Сюй Чжися был на третьем курсе, они всё равно договаривались и приходили вместе, что вызывало у Сюй Чицю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ненавидел этого брата, укравшего у него внимание и любовь родителей, пусть даже Сюй Чжися всегда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Сюй Чицю наконец осознал, что взгляд Цинь Яня на Сюй Чжися был особенным. Он, столько лет влюблённый в Цинь Яня, сразу понял: тот влюбился в его брата. Это открытие было унизительным. За ним последовала всепоглощающая ревность, которая окончательно испепелила и без того изъеденное болезнью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этих чувств он совершил множество безумных, даже чудовищных поступков, пытаясь помешать их отношениям, но в итоге был разоблачён Цинь Янем. Его подлость открылась родителям, друзьям и самому Сюй Чжися. Он сам вырыл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третий день с того момента, как Сюй Чицю осознал чувства Цинь Яня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особенностей этого мира тебе нужно будет скрывать свою любовь к Цинь Яню от главных героев до самого финала, когда правда раскроется. Поскольку тебе придётся скрывать свои чувства, источников получения очков глубокой привязанности будет мало. Поэтому все заработанные в этом мире очки будут удвоены.]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удвоением очков задача казалась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понял], — ответил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снова открылась, но на этот раз вошёл не медперсонал.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 и строен. Тёмный костюм сидел на нём безупречно. Во взгляде его читался холод, от него веяло властностью. Но когда он увидел человека на кровати, иней в его глазах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словно почувствовав его появление, поднял голову, только когда Цинь Янь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бросил взгляд в сторону — Сюй Чжися, этого назойливого типа,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Цинь Янь подошёл ближе и положил принесённые гостинцы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Цзи Мянь заставил себя войти в роль. Он слегка тронул губы, и на его бледном лице появилась живая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лучше ли мне, но если я просижу здесь ещё немного, то точно умру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усмехнулся. Он достал из пакета с фруктами ярко-жёлтый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Цзи Мяня не было. Точнее, у этого тела его не бывало никогда. Но от угощений Цинь Яня он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сел рядом и, взяв нож для фруктов, срезал верхушку и основание апельсина, затем ловко сделал пять надрезов на кожуре. Отделив мякоть, он нарезал её на дольки и протянул Сюй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взял одну и положил в рот. Сладкий сок наполнил горло, вызывая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тела. Даже сам Цзи Мянь удивился подступившему к горлу 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фрукты есть не может?»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 время болезни может тошнить от жирной пищи, но чтобы от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иначе Сюй Чицю не был бы таким худым],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окинул взглядом своё тело. Действительно, худоба была чрезмерной. Выпирающие кости запястий, руки, на которых почти не было плоти, — хорошо, что больничная одежда всё это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протянул ему ещё одну дольку. Цзи Мянь, подавляя отвращение,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скучно… — Цинь Янь смотрел на его лицо, на то, как он тихо жевал, и неуверенно начал: — Послезавтра будет приём. Второй сын семьи Линь женится. Приглашены многие знаменитости и звёзды. Праздник пройдёт на круизном лайнере, меня тоже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головой, отметая собственное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это не лучшая идея. Там будет слишком шумно, да и три дня в море могут навредить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лайнере и будет медицинский персонал, для слабого здоровья Сюй Чицю это всё равно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— Цзи Мянь склонил голову набок, изображая интерес. — Всё время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не трёхдневный праздник, а возможность провести три дня наедине с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твоё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поехать, — он посмотрел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Цинь Янь устало вздохнул. — Тогда я возьму с собой и Чжися. Он ещё учится, ему понравятся такие развлечения. И вы, братья, сможете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Мяня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— заметив, что он молчит, Цинь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А… конечно, это было бы здорово, — с трудом выдавил из себя Цзи Мянь,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говорить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тишине. Цинь 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Чицю был не похож на своего брата. Сюй Чжися с детства был словно маленькое солнышко, всегда полный энергии, его ясный, невинный взгляд с лёгкостью поднимал настроение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Чицю, честно говоря, был слишком замкнутым. Хотя в детстве Цинь Янь был ближе с ним, на самом деле ему больше нравилось играть с весёлым и открытым Сюй Чжися. Он проводил больше времени со старшим братом лишь из жалости к его слабому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Чицю, который за всё это время так и не смог проглотить дольку апельсина, и, постукивая пальцами по колену, почувствовал, что ему не сидится на месте. Хотя они и были друзьями много лет, с годами терпения у Цинь Яня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разошлись облака, и яркий солнечный луч проник в палату, упав прямо на кровать Сюй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голову. Его ладонь, лежавшая на одеяле, перевернулась, и он осторожно накрыл ею луч света, словно поймал порхающую весеннюю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это,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