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Чицю совершенно не выносило бессонных ночей — стоило стрелке часов перевалить за десять вечера, как на него накатывала непреодолимая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Цинь Янем и братом парой слов, Цзи Мянь отправился к себе. Он проспал до самого утра, пока его не разбудили внутренние часы Сюй Чицю. Впрочем, «утро» было понятием относительным: когда он окончательно пришёл в себя, время близилось к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полноценный одиннадцатичасовой сон, в голове всё ещё стоял густой туман. Однако Цзи Мянь не собирался весь день валяться в постели. Погода за окном стояла чудесная, и он решил отправиться на палубу, чтобы насладиться морским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распахнул дверь и едва не столкнулся с человеком, выходящим из номера напротив. Перед ним стоял статный мужчина с резкими чертами лица и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соседа, тот лениво приподнял веки, но тяжёлые ресницы всё равно скрывали часть зрачков, делая выражение его лица совершенно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вежливо поздоровался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небрежно кивнул, словно отдавая скупое распоряжение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сразу же зашагал прочь, будто это и не он вчера осыпал юношу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Мяню было глубоко плевать на это высокомерие. Его лишь немного удивило такое совпадение — надо же было Директору Лу поселиться в номере напротив. Он не спеша запер дверь, убрал карту в карман и медленно направился к выходу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и Цинь Янь уже были там. К моменту появления Цзи Мяня они успели занять уютное место на втором ярусе, откуда открывался великолепный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закричал Сюй Чжися, заметив его внизу, и замахал руками, приглашая подняться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голос привлёк внимание не только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Гэ, шедший чуть впереди, тоже вскинул голову и устремил взгляд на Сюй Чжися. Когда этот человек не извергал ядовитые насмешки, его лицо оставалось бесстрастной маской, за которой невозможно было разглядеть ни единой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пристальный взор, Цинь Янь нахмурился. Он нарочито сменил позу, закрывая собой юношу и преграждая Директору Лу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мужчина слегка вскинул бровь и внезапно издал короткий, исполненный интереса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Цзи Мянь поднялся на второй ярус, Лу Гэ последовал за ним. Он вальяжно расположился на шезлонге неподалёку от Сюй Чжися и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Яня невольно дёрнулось веко. Он втайне корил себя за то, что привлёк внимание этого безумца. Даже если интерес того к Чжися был мимолётным, торопливая попытка спрятать юношу лишь раззадорила этого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Портить чужое настроение было излюбленным развлечением Лу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официант с подносом, на котором красовались свежевыпеченные сконы и другие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ещё не завтракал? — спросил Сюй Чжися, заметив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взял у стюарда порцию сконов и протянул их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откусил лишь крохотный кусочек, и его тут же перекосило от приторно-маслянистого аромата. Он совершенно не выносил запах сливочного масла. Проглотив этот кусок через силу, он отставил тарелку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посмотрел на отвергнутое лакомство и, понурив голову, замолчал, выглядя не на шутку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заметив это, нахмурился. Он подошёл ближе и разломил один из сиконов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хотя бы половинку? — уговаривал он, точно капризного ребёнка. — Остальное доем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дружба не прошла даром: Цинь Янь прекрасно знал, как заставить Сюй Чицю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Мяня промелькнула странная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 не догадывался, что его «умение находить подход» работало лишь потому, что настоящий Сюй Чицю был без памяти в него влюблён и готов был во всём потакать предмету своего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всего половинку, идёт? — мужчина вновь протянул ему кусок скона.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беспомощно вздохнул и, приняв угощение, заставил себя проглотить ещё один кусочек, подавляя приступы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[10:31, очки глубокой привязанности: +20 (10x2). Источник: Лу Гэ.]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[10:31, очки глубокой привязанности: +100 (50x2). Источник: Сюй Чжися.]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на мгновение перестал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системы ошеломили его. Справившись с первым шоком, он первым делом задал самый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ты сказала, что источником ста очков является Сюй Чжися? Ты не ошиблась?»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[Данные подтверждены. Это Сюй Чжися.]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замолчал. Очки привязанности начислялись только в том случае, если кто-то верил в его чувства к Цинь Яню. Но ведь по сюжету Сюй Чжися должен пребывать в блаженном неведении. Откуда ему знать о тайной страсти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сама в замешательстве. Сюжетная линия, которой я располагаю, извлечена из памяти прежнего владельца тела, там нет и намёка на точку зрения Сюй Чжися»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посмотрел на брата. Тот сидел с совершенно невинным и чистым видом, будто ничего в этом мире не могло его омрачить. Цзи Мянь почувствовал, как в его душе нарастает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Сюй Чжися явно отличался от того наивного и бесхитростного главного героя, которого описывала Система. В нём чувствовалась какая-то пугающая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 о втором уведомлении. Очки от Лу Гэ. Всего десять — видимо, этот человек, лишь мельком взглянув на сцену с сиконом, мгновенно разгадал его чувства к Цинь Яню. Его проницательность была поистине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доев злосчастную половинку, Цзи Мянь почувствовал, как в желудке закипает кислота. Лёгкая качка лайнера лишь усугубляла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минут, не выдержав мучений, он под предлогом необходимости отошёл в уборную, где его тут же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ночь круиза была запланирована грандиозная вечеринка, которая должна была охватить палубы и банкетный зал. Ещё на закате многие гости облачились в причудливые костюмы и изысканные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 обещает быть шумным, и гулянья затянутся до рассвета. Чицю, ты ведь любишь тишину, может, тебе лучше отдохнуть в номере? — предложил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Цзи Мянь упустить возможность понаблюдать за ними?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интерес, Цинь Янь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лайнер утонул в грохоте музыки. В развлекательной зоне на палубе, вокруг бассейна, были расставлены столы, ломящиеся от закусок и дорогого алкоголя. Всё вокруг дышало безудержным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выливал вино прямо на палубу или в море, кто-то пьяно выкрикивал что-то в океанскую даль, а новоиспечённые парочки, знакомые от силы день, исступлённо целовались на ветру. Птицы, привлечённые шумом, кружили над кораблём, и только самые смелые решались спикировать на палубу, чтобы стащить лакомый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грохота музыки у Цзи Мяня заложило уши, и он поспешил найти уединённый уголок. Он притаился в тени, где гулял сквозняк, — к счастью, летний морской бриз был совсем не холодным. Отсюда ему была видна лишь небольшая часть передней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мог всё время находиться рядом с ними. Он прибыл сюда не только ради забав. Подобные вечеринки — идеальное место для завязывания нужных знакомств среди элиты, поэтому большую часть времени он проводил в беседах с важными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же весь вечер провёл у бассейна. Красивый юноша грациозно скользил в воде, точно экзотическая рыба. Его безупречное тело и молочно-белая кожа притягивали взгляды мужчин и женщин — этот прекрасный эфеб врезался в память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стемнело, Чжися, видимо, устал. Он вытерся, переоделся в обычную одежду и отошёл от бассейна. Он подошёл к леерам у самого края палубы и облокотился на поручни,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неподалёку, развалившись в шезлонге, отдыхал Лу Гэ. Он лениво созерцал звёздное небо и далёкую линию горизонта, где море сливалось с небом в оранжево-пурпурных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заметил его и подошёл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Лу Гэ было ровно таким же, как утром. Он лишь небрежно бросил в ответ короткое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встречались? — спросил Сюй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показалось, что вы постоянно следите за мной. Не думаю, что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и не собирался отрицать, что не раз бросал на него взгляды. В конце концов, всего парой жестов он мог довести Цинь Яня до состояния исступлённой бдительности. Сделка была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мне часто снятся сны, — бросил он лениво. — Твой голос подозрительно напоминает голос человека из моих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на мгновение опешил, а затем смущённо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Лу так неумело заигрывает?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Его голос звучит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«Звонкий и чистый, а порой — чуть смазанный. Когда он зовёт меня во сне "братом", от этой сладости можно сойти с ума»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тебя об этом спрашивал?»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беззаботно рассмеялся, словно его успокоил этот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Лу хочет сказать, что мой голос режет слух? — иронично спросил он, давая обоим возможность красиво завершить этот неловкий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был Лу Гэ? Его язык был ядовитее змеиного укуса, а совесть — пуста. Он не умел принимать чужую вежливость и спускаться по предложенным «лестницам». Напротив, он готов был выбить эту лестницу из-под ног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попытку Сюй Чжися сгладить углы мужчина ответил лишь тихим, исполненным презрения смешком. Это было высшей формой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Сюй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всё-таки... несносный тип»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Цинь Янь постоянно твердил о нём. Только сегодня Чжися осознал, что на свете действительно есть люди, способные одним лишь хмыканьем довести человека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разыгралась на глазах у Цзи Мяня. Но он не стал задерживать на ней внимание, так как заметил кое-что куда более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появился щеголевато одетый мужчина, за которым следовал официант с подносом. Они скрылись в густой тени — в мёртвой зоне для большинства гостей. Но Цзи Мянь был совсем рядом, так близко, что мог разобрать обрывки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Щеголь вполголоса отдавал стюарду какие-то распоряжения, воровато озираясь по сторонам. Затем он оставил слугу и направился прямиком к Сюй Чжися, который как раз закончил разговор с Лу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этот человек казался вполне респектабельным господином. Он что-то заговорил юноше, и вскоре тот неловко опустил глаза. Было очевидно — к нему нагло подкатывали.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тот самый официант. Мужчина взял с подноса два бокала с некрепким вином и один из них протянул Сюй Чжися. Юноша помедлил, но всё же принял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официант, с которым шептался незнакомец. В бокале Чжися наверняка было подмешано какое-то мерзкое зелье...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уже собирался было выйти из тени и разоблачить мерзавца, когда его остановил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необходимый сюжетный поворот. Сейчас ты — Сюй Чицю. Как думаешь, стал бы он помогать брату, рискуя раскрыть себя?]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вмешаюсь, что с ним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заговорила тоном умудрённого опытом стратега: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[Во-первых, этот жалкий статист под номером N точно не добьётся успеха. А что до последствий... По моим расчётам, Чжися, скорее всего, случайно забредёт в комнату Цинь Яня. Страсть вспыхнет мгновенно, случится ночь любви, и их отношения стремительно пойдут в гору.]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не о чем беспокоиться. Герои называются героями именно потому, что их оберегает сюжетная броня. Что бы ни случилось, удача всегда на их стороне.]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[Никаких "если", поверь мне. В прошлом мире твоё влияние на сюжет было ничтожным. Но здесь ты — ключевой персонаж после главных героев. Любой твой шаг может фатально исказить историю. Если ты нарушишь образ и кинешься на помощь, всё станет в разы сложнее.]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бабочки и так доставляет нам немало хлопот. Цзи Мянь, не ищи приключений на ровном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понял, — выдохнул он, продолжая сверлить взглядом бокал в руках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на секунду не сомневалась: если бы Сюй Чжися поднёс бокал к губам на глазах у Цзи Мяня, её носитель всё равно бросился бы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Чжися развернулся спиной к Цзи Мяню, скрыв свои действия. Теперь Цзи Мянь не мог видеть, пил тот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[Помни о роли,] — в последний раз напомнила Система, прежде чем погрузиться в глубины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полная напряжения сцена завершилась, и Цзи Мянь, следуя своему предназначению, остался в тени. Скрытый мраком угла «Сюй Чицю» безмолвно наблюдал за тем, как его родному брату подсыпают отраву. Наблюдал и не сделал ни единого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на палубе воцарился полнейший хаос, который стал невыносим даже для Цинь Яня. Потерпев ещё немного, он позвал братьев обратно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вовсю гремела дискотека. Люди в нелепых костюмах громко хохотали и кружились в танце с первыми встречными. Впрочем, по сравнению с безумием на открытом воздухе, это было лишь подобием бурной вечеринки в баре. Столы и стулья убрали, освободив место для танцующих.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Оставили лишь тяжёлые бордовые кресла, расставленные полукругом по три штуки. Почти все места были заняты. Они окинули зал взглядом, не находя свободного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заметил Вэнь Юй. Он поприветствовал Цинь Яня и пригласил их к своему столику. Тот самый айдол, бывший с ним вчера, тоже сидел там. Его артистические способности явно оставляли желать лучшего — при виде Цинь Яня его глаза буквально загорелись хищным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он услужливо вскочил, якобы желая помочь с напитками, а когда Цинь Янь собрался сесть, ловко пересел поближе, оказавшись бок о бок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за столом сидели в основном артисты и звёзды, некоторые из которых работали на агентство Директора Циня — завидев босса, они мгновенно подобрались и выпрямили спины. Вечеринка для них превратилась в производственное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айдол, чей имидж «сошедшего с небес ангела» так обожали фанатки, был самым активным. Если не замечать толстого слоя грима и явно искусственных ямочек на щеках, его улыбка действительно производила сильное впечатление. Именно на эту удочку в своё время попался Вэнь Юй, доведя дело до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Линь Цянь. Дебютировал в конце прошлого года. Я друг брата Юя, — произнёс юноша, изо всех сил стараясь продемонстрировать свои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Вэнь Юя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минут все присутствующие молча наблюдали за неуклюжими попытками Линь Цяня втереться в доверие. От этого зрелища у Цзи Мяня по коже поползли мурашки неловкости. Прочие гости обменивались красноречивыми взглядами, гадая, какой бес попутал Вэнь Юя связаться с подобным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 годы управления семейным бизнесом привык к подобному подхалимству, но кривляния Линь Цяня вызывали у него лишь острое желание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— ледяным тоном оборвал он его поток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 «заткнись и проваливай», но Вэнь Юй был одним из ведущих артистов его компании, и Директор Цинь поддерживал с ним приятельские отношения. Ссориться с давним знакомым из-за какого-то пустого выскочки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Цянь, при всей своей ограниченности, почувствовал волну раздражения, исходящую от Цинь Яня. Он сконфуженно умолк и наконец перестал нагло притираться к мужчине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Мянь почувствовал странное беспокойство. Его тонкие пальцы нервно забарабанили по колену. Он откинулся на спинку кресла, и его взгляд, точно холодная чешуя змеи, скользнул по лицу Сюй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разочарованию, яд, видимо, действовал медленно — Чжися выглядел всё так же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Линь Цянь отлучился в уборную, а по возвращении стал вести себя куда скромнее. Вскоре официант принёс им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выбрал самый слабый коктейль, стоявший ближе всего, но лишь взял бокал в руки, не притрагиваясь к нему. Он редко пил — хватало пары глотков, чтобы голова пошла кругом, поэтому он старался избегать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бешено колотилось. Казалось, ещё секунда — и лицо Чжися пойдёт красными пятнами, он потеряет лицо перед Цинь Янем. В душе вскипели тёмные эмоции Сюй Чицю. Мерзкое предвкушение чужого позора пьянило Цзи Мяня, заставляя его дышать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Сюй Чжися заметил его странное состояние и в недоумении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волнение, Цзи Мянь сделал глоток, пряча губы за краем бокала. Сладковатое сливовое вино мягко обожгло горло — на удивление, оно не вызвало тошноты. Юноша невольно отпил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внимание было приковано к брату, и он не сразу заметил, как по конечностям стала разливаться странная, тягучая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пьян? Почему у тебя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«Сюй Чицю» медленно дрогнули. Его взгляд, до этого прикованный к Чжися, затуманился. Он видел лишь встревоженное лицо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хотел что-то сказать, но в горле словно вспыхнул пожар, лишая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Накатила волна невыносимого головокружения. Цзи Мянь не успел даже вскрикнуть, как его тело бессильно подалось вперёд. Он не рухнул на пол лишь потому, что Сюй Чжися успел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юноша тихо вздохнул, удерживая его. — Ты совсем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отведу его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Цзи Мяня почти отказал, но низкое «угу» Цинь Яня всё же донеслось до его сознания. Мир вокруг окончательно исказился и поплыл, превращаясь в безумный калейдоскоп теней. Даже голос Системы в голове стал неразборчивым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пьян?»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Сюй Чжися вывел его в пустынный коридор с гостевыми каютами.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снова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 закрытыми глазами привалился к его плечу, не в силах разомкнуть веки. В этот момент мимо проходила женщина в строгом костюме — администратор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— окликнул её Сюй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Цзи Мяня окончательно провалилось в бездну, и он не слышал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могли бы вы помочь мне открыть дверь? — Сюй Чжися, придерживая брата одной рукой, обезоруживающе улыбнулся женщине. — Мой брат перебрал лишнего, а я никак не найду его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был настолько чистым, а улыбка — такой искренней, точно у лесного оленёнка, что никому и в голову не пришло бы заподозрить его во лжи. Администратор лишь на мгновение замялась, а затем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закрытый частный приём, при выдаче карт паспорта не требовали, в списках значились лишь имена. Организатор банкета Линь Сюй не видел смысла в лишних формальностях — в этом кругу всегда хватало тех, кто искал покровителей, и богачей, желавших быть найденными. Поэтому администрация имела право открыть дверь гостю, если тот терял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вы очень выручили, — поблагодарил Сюй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достала рабочий телефон, зашла в систему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имя вашего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заговорил, и в его чуть хрипловатом голосе послышались нежные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 зовут Лу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взглянула на бледного юношу, которого Чжися выдавал за Лу Гэ,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бесчувственного Сюй Чицю в номер Лу Гэ, Сюй Чжися осторожно закрыл дверь. Стоя в тишине коридора, он вдруг тихо, по-змеиному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Лу Гэ был ему так неприятен, почему бы не разделаться с обоими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ведь всё видел, — прошептал он, склонив голову. Его палец медленно провёл по дереву двери вертикальную черту. Тон его голоса стал пугающим, совершенно не похожим на его обычную речь. — Ты первый решил бросить меня в беде. Так не вини меня за этот ответный жест»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http://bllate.org/book/15358/1423560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