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распахнул дверь и, едва успев переступить порог, замер — он мгновенно почувствовал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он раздражённо нахмурился и, отступив на шаг,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его донимала толпа шумных бездельников, и сейчас он был чертовски измотан. Какому идиоту пришло в голову провоцировать его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но коридор был пуст: дежурный администратор куда-то запропастился, не оставив после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везёт, так не везёт», — выругался он про себя и вновь приложил карту к замку. Если внутри кто-то есть, он вышвырнет наглеца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Лу Гэ не стал включать свет, опасаясь увидеть какое-нибудь тошнотворное зрелище. В слабом лунном сиянии, пробивавшемся сквозь окна, он разглядел на кровати вытянутый силуэт. Незнакомец лежал на боку прямо поверх белоснежного покрывала. Его лопатки, точно крылья бабочки, отчётливо проступали сквозь одежду, мерно поднимаясь и опускаясь в такт дыханию.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Сюй Чицю уже вылетело у него из головы, но, едва завидев этот хрупкий силуэт, он мгновенно сопоставил его с тем болезненным юношей, который вечно кашлял в объятиях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незваного гостя было прерывистым, из его груди вырывались надрывные, едва слышные стоны. Пиджак был распахнут, хотя остальная одежда всё ещё оставалась в относительном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холодно бросил Лу Гэ, не удержавшись от привычной колкости. — Ты ошибся кроватью. Постель Цинь Яня за стенкой.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хозяин комнаты заметил, что состояние парня далеко от нормы: тот явно пребывал в беспамятстве и не слышал ни слова. Он подошёл ближе и брезгливо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Чицю пылало нездоровым румянцем. На этой вечно бледной, измождённой коже впервые проступила жизнь — странная, лихорадочная сила, точно само пламя сжигало его изнутри. В этом зрелище сквозила какая-то пугающая, разрушительная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сразу понял: парня опоили. И, судя по всему, тот, кто это сделал, сам же и приволок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 тяжело вздохнул мужчина. — Могли бы хоть поинтересоваться, какой тип мне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Притащить в его постель такой «набор костей»... на кого это вообще рассчитано?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Предпочтения Лу Гэ в их кругу никогда не были тайной. Он был удивительно постоянен в своих вкусах: ему нравились партнёры со светлой кожей, не слишком высокие и не истощённые, с мягкими, пушистыми волосами и чистым, звонким голосом. Их глаза должны были быть настолько ясными, чтобы в них можно было увидеть собственное отражение... И, что немаловажно, характер должен был быть кротким, а душа —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услышав об этом идеале, недоумевали: неужели Лу Гэ подменили? Никто не мог и представить, что этот человек с ядовитым языком и скверным нравом мечтает о ком-то столь возвышенном — совершенной противоположности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его расположения многие пытались подсовывать ему юношей и девушек, чей облик был воплощением невинности: в белоснежных одеждах и с самым естественным макияжем. Но тот не удостоил взглядом ни одного из них. Окружающие считали его чрезмерно привередливым, а кто-то иронизировал: «Тебе нужна не чета, а небесная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его идеала и впрямь казалось чем-то эфемерным, почти сказочным. Существовали ли такие «святые» в реальности — вопрос открытый, но тот, кто сейчас лежал на кровати, был бесконечно далёк от совершенства. Из всего списка требований парень соответствовал разве что пункту о белизне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из семьи Сюй? — Лу Гэ шагнул к кровати, бесцеремонно схватил юношу за воротник и рывком заставил сесть. — Молодой господин Сюй, у тебя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я вышвыриваю тебя в коридор. Второй: я выбрасываю тебя за борт на корм рыбам.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пару секунд и, не дождавшись ответа, буднично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 значит, выбираешь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движением он стащил его с кровати. Хрупкое тело Сюй Чицю повалилось на пол, но из-за своей пугающей лёгкости не издало почти ни звука. Лу Гэ, удерживая его одной рукой, другой распахнул окно. В комнату мгновенно ворвался прохладный морской бриз.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прямо под окнами была палуба и переборки кают, а вовсе не океан. Если выбросить парня сейчас, тот лишь расшибёт голову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силой прижал лицо Цзи Мяня к открытому окну. Влажная прохлада немного протрезвила сознание, и юноша с трудом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надсадно кашлянул. Из-за действия препарата в лёгких словно бушевал пожар. Губы Сюй Чицю пересохли, и он непроизвольно облизнул их кончиком языка. От этого жеста его рот впервые стал казаться вызывающе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в голове продолжал настойчиво требовать сохранять ясность мысли, но Цзи Мяню было не до упрёков. Его разум тонул в зыбком океане галлюцинаций, и любая попытка сосредоточиться стоила неимоверных усилий. У него не было сил гадать, как он оказался в номере Лу Гэ — всё его мужество уходило на то, чтобы удержать хрупкую оболочку «Сюй Чицю» от окончательного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прикусил кончик языка. Резкая вспышка боли на миг вернула ему подобие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хрипло выдавил он, устремив на мужчину взгляд своих абсолютно чёрных глаз. Он изо всех сил старался звучать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смотрел в лицо юноши, находящееся совсем рядом. Тот был в отчаянном положении, на самом краю, но всё ещё цеплялся за остатки своей бесполезной гордости, лишь бы не выказывать слабости. Эта нелепая гордость служила ему тонкой, почти прозрачной бронёй.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таком состоянии Сюй Чицю отчаянно пытался сохранить достоинство. И этот вид внезапно раззадорил дурные наклонности Лу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разжал руку, с интересом наблюдая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очнулся, не соизволишь ли убраться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Мянь и сам мечтал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осталось сил даже на то, чтобы стоять прямо. Уйти самому — значило выползти отсюда на четвереньках. Он едва заметно усмехнулся, подавляя волну обжигающего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у меня нет сил на такие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Гэ расцвела торжествующая, полная издёвки улыбка, и он решил проявить «милосердие». Его рука вновь мёртвой хваткой вцепилась в пиджак Цзи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парня в коридор, мужчина не спешил его отпускать. Он перевёл взгляд на дверь напротив, решив довести дело до конца. Поймав патрулирующего коридор администратора, он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номер Цинь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опешил и, заикаясь,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отчеканил лишь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ним здесь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Цзи Мяня ворочались медленно, и он не сразу понял, что задумал этот человек. Ровно до того момента, пока Лу Гэ не склонился к его уху и не прошептал своим ленивым, издевательским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сохнешь по Цинь Яню? Помогу тебе добраться до его постели. Сервис «всё включено».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замер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Румянец на лице Цзи Мяня и не думал спадать, но затуманенные глаза внезапно стали ледяными. — Руки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о тебе 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этих словах была доля правды. На борту лайнера не было противоядия от такого состава, и Цзи Мяню в любом случае пришлось бы искать способ унять этот жар. Мужчина был единственным вариантом, учитывая, что бедолага едва стоял на ногах. И Цинь Янь казался лучшим кандидатом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что, Цинь Янь на тебя даже не смотрит? — Лу Гэ оценивающе оглядел его фигуру. — Слишком костлявый. Будь я на его месте, даже будь ты той самой небесной девой, мне бы такой кусок в горло не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тяжело, с хрипом выдохнул и процедил сквозь зубы,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Руки.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пугающе холодным, точно у разъярённой гадюки. Маска болезненной кротости, которую он носил весь прошлый день, наконец была сорвана.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с интересом присмотрелся к нему. Лицо Цзи Мяня стало ещё краснее, но теперь причиной был не яд, а ярость. Его грудь тяжело вздымалась, кожа на шее стала пунцовой — наверняка обжигала при малейшем касании. Выпирающие вены на пылающей коже создавали странный, пугающий контраст, который, на удивление, казался почти гармоничным.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засомневался, доживёт ли этот парень в таком состоянии до утра. Мужчина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опоры, Цзи Мянь тут же пошатнулся, но успел привалиться плечом к стене. Действие препарата достигло пика, ноги его дрожали, но он не позволил себе рухнуть прямо посреди коридора. Кое-как добравшись до своей двери, он непослушными, почти онемевшими пальцами выудил из кармана карту и приложил её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дверь тихо закрылась — у Цзи Мяня не осталось сил даже на то, чтобы хлопнуть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безразлично отвернулся и обратился к застывшему в недоумении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номере бельё испачкано.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замялся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немедленно распоряжусь о 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http://bllate.org/book/15358/1423710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