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_Секта Сяньюнь. Вершина Двенадцатого пика_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самых глухих и отдаленных его уголков.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состоящая из учеников как внутреннего, так и внешнего дворов, плотным кольцом окружила хрупкого юношу. Вид у него был плачевный: одежда превратилась в пропитанное кровью и грязью рубище, а на бледной коже виднелись многочисленные ссадины и кровоподтеки.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сбивчивый рассказ Сы Жаня, один из присутствующих нетерпеливо спросил: — Кто? Кто на тебя напал и всё отобрал?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осторожно коснулся языком разбитой губы, ощущая на кончике языка слабый привкус крови. Он продолжал стоять, низко опустив голову, чтобы никто не заметил торжествующего блеска в его глазах. Медленно, словно преодолевая страх, юноша поднял руку и указал прямо на Чжан Ифэя и Цинь Цюхуа.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 он говорил медленно, запинаясь. — Они тоже с Двенадцатого пика. Я просто проходил мимо, когда ударила молния. Хотел подойти поближе, посмотреть... но они набросились на меня, избили, отобрали сокровище и бросили в ту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Цюхуа и Чжан Ифэй застыли как громом пораженные. Такого поворота событий они явно не ожидали. В одно мгновение взгляды всех присутствующих скрестились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взревел Чжан Ифэй, багровея от ярости. — Я ничего не брал! Я даже не видел, что там было! Как я мог это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и, возможно, подсознательного страха, он вложил в свой крик слишком много духовной энергии. Мощная волна звука ударила по Сы Жаню, заставив того, израненного культиватора шестого уровня стадии Очищения Ци, ощутить резкую боль и одышку.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 бесстрастным лицом стиснул зубы и нарочито съежился, стараясь выглядеть как можно более беспомощным и несчастным. Ученики стадии Возведения Основания недовольно нахмурились: по сравнению с забитым юношей Чжан Ифэй, со своей медвежьей статью и грубым голосом, выглядел крайне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Цинь Цюхуа дернул напарника за рукав, приказывая замолчать, и выступил вперед. — Собратья даосы, я полагаю, не стоит слепо доверять словам этого человека, — произнес он мягким, вкрадчивым голосом. — Его личность не установлена, и нельзя исключать, что это намеренная клевета. Мы все ученики одной секты, и нам не подобает поддаваться на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Цюхуа умел расположить к себе. Его миловидное лицо и образ «нежного цветка, колеблемого ветром», часто вводили людей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тяжело вздохнул. — Старший брат Цинь, мы с вами с одного пика и знаем друг друга больше десяти лет. Сказать, что моя личность вам неясна, только ради того, чтобы утаить сокровище... Это действительно ранит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Цюхуа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пика? Да кто ты такой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Двенадцатого пика? — вновь подал голос тот самый ученик, что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ценности у юноши отобрали, табличка ученика Двенадцатого пика лежала отдельно, и грабители её не тронули. Сы Жань снял табличку с пояса и протянул её ученику с самым высоким уровнем культивации среди присутствующих. Тот применил заклинание проверки и, убедившись в подлинности предмета, вернул его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вздохнул, бросив на Цинь Цюхуа взгляд, полный тихой печали. — Меня зовут Сы Жань. Я всегда был учеником Двенадцатого пика. Мой отец... он был его прошлым Главой пика. К несчастью, мои способности слишком скудны, и я до сих пор не смог продвинуться дальше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послышался понимающий шепот. Многие слышали о никчемном сыне бывшего главы Двенадцатого пика. По слухам, он был угрюмым и заторможенным, почти дурачком, но теперь люди видели перед собой человека, который, пусть и был робок, не казался таким уж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отношения со старшим братом Цинем никогда не были добрыми, — он поджал губы. — После смерти отца... они с Чжан Ифэем стали видеть во мне бельмо на глазу. То, что произошло сегодня, было 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нагло лжешь! — выкрикнул Цинь Цюхуа. В его памяти наконец всплыл образ Сы Жаня, и хотя он не понимал причины таких перемен, сейчас важнее было отмыться от подозрений. — Я пришел сюда только из-за небесной аномалии! Я и в глаза не видел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Присутствующие здесь братья уже достигли стадии Возведения Основания и наверняка намного сильнее, — кротко произнес Сы Жань. — Прошу вас, проверьте, не принадлежит ли духовная энергия, оставшаяся в моих ранах, этим двоим. Они не просто избили меня, но и забрали все мои устройства для хранения. На каждом из них выгравировано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обвиняемых побледнели. Ограбление было фактом, но всё это не имело никакого отношения к выдуманному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делает это специально! — видя, как нарастает недоверие, Цинь Цюхуа сорвался на крик. — Из-за старой вражды он намеренно нас подставляет! Сокровище наверняка у него! Он сам прыгнул в яму за артефактом, но не смог выбраться. А когда увидел всех нас, решил свалить вину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лишь горько усмехнулся. — Если бы я взял сокровище, куда бы я его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развел руками, демонстрируя, что на нём нет никаких устройств для хранения. — Ваши уровни выше моего. Если бы я что-то скрыл, неужели вы бы не заметили? И если бы у меня были средства спрятать вещь так надежно, разве я застрял бы на дне ямы в ожидании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Собратья, вы не с нашего пика и не знаете, насколько этот человек низок душой! Ему нельзя верить ни в чем! — Цинь Цюхуа впился в Сы Жаня яростным взглядом. — Я считаю, нужно применить поиск души. Только так мы узнаем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перебил его, обращаясь к окружающим: — Собратья даосы, смогли ли вы подтвердить, что энергия в моих ранах принадлежит моим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проводивший осмотр, кивнул: — Да, следы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продолжил Сы Жань, — взгляните на их устройства для хранения. У Цинь Цюхуа на поясе висит белая сумка для хранения. На её горловине вырезано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инстинктивно прижал руку к сумке. Его сердце пропустило удар, а по спине пробежал холодный пот. Будучи на девятом уровне стадии Очищения Ци, он не мог противостоять ученикам стадии Возведения Основания. Кто-то из толпы бесцеремонно выхватил у него сумку, бросив холодное: «Младший брат Цинь, мы просто проверим. Если ты не виновен, вернем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 горловине сумки четко виднелись иероглифы имени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ничего не доказывает! — обвиняемый начал терять самообладание. — Духовное клеймо на сумке — моё! А надпись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улыбнулся. Его план работал: противник начал совершать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девятом уровне, а я на шестом. Стереть моё слабое клеймо для тебя не составило труда, — медленно произнес он. — Что ж, давайте откроем сумку. Я использовал её для всякого хлама. Помню, пять лет назад секта меняла жетоны учеников. Мой старый жетон должен быть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сумку открывали, Сы Жань, улучив момент, бросил на Цинь Цюхуа взгляд, полный неприкрытого сарказма. Тот задохнулся от ярости: — 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юноша вздрогнул, словно от испуга. — Неужели старший брат Цинь хочет сказать, что даже мой личный жетон внутри не доказывает, что сумка принадлежала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израненный вид Сы Жаня в сочетании с его внешностью вызывал у окружающих сочувствие. Один из учеников шагнул вперед, преграждая путь Цинь Цюхуа. — Не бойся. Мы все здесь. Посмотрим, хватит ли у него наглости и дальше выдавать черное за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Цюхуа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здесь выдает черное за белое?! Это ты, подонок, всех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действительно нашли старый жетон. Кроме него, там обнаружились и другие вещи — поношенные духовные артефакты и склянки из-под пилюль с именем Сы Жаня. Сомнений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Цюхуа мрачно наблюдал, как ученики вполголоса обсуждают ситуацию. В его глазах мелькнула тень зловещей решимости. Сы Жань почувствовал это — интуиция вопила об опасности. Он заметил, как противник едва заметно шевелит губами,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передача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Сы Жань не обладал стадией Золотого Ядра, он не мог перехватить сообщение, но видел, как лицо Чжан Ифэя наливается тяжелой злобой, а в глазах вспыхивает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подумал 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Ифэй обладал силой быка и соответствующим умом. Сообщник наверняка подстрекал его нанести удар, пока все отвлечены, чтобы убрать свидетеля. Если юноша умрет, Чжан Ифэя накажут, но Цинь Цюхуа выйдет сухим из воды. Без свидетеля обвинения в краже сокровища рассыплются.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искренне не понимал, откуда в этих людях столько ненависти. Честно говоря, он выдумал историю с кражей сокровища только потому, что эти двое оказались рядом. Ему просто захотелось получить компенсацию за годы издевательств. Он решил ударить первым, выставив себя жертвой, чтобы Цинь Цюхуа не посмел добить его втихомолку. Но тот оказался слишком уязвим к чужим козням и окончательно потерял рассудок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передача голоса завершилась, Чжан Ифэй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духовными корнями Грома, Огня и Металла, он мастерски владел широким клинком. По иронии судьбы, в его оружие была добавлена Руда громового пламени. Стоило ему направить энергию, как лезвие окуталось всполохами молний и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Чжан Ифэй в мощном прыжке обрушился на Сы Жаня. Огромный клинок устремился прямо к сердцу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Книжечка!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сознания мгновенно вспыхнули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Пылающего Клинка] [Боевое искусство второго ранга. Подходит для обладателей корней Грома и Огня] [Стиль размашистый, упор на грубую силу в ущерб технике. Маневренность низкая] [Исполнение: посредственное. Культиватор использует лишь физическую мощь, не понимая сути искусства] [Оценка: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беспорядочно или нет, если этот клинок сейчас разрубит меня пополам!» — мысленно взвыл 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я могу сделать?! Я лишь бедная Драгоценная книжечка без физического тела! Я даже не могу швырнуть ему в лицо своей обложкой!]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смертельной опасности мысли Сы Жаня стали на диво ясными. Он направил крохи своей духовной энергии к глазам, впиваясь взглядом в траекторию клинка. Сопоставив знания Книги о технике врага и свои наблюдения, он вычислил точку удара. В последний момент он шагнул в сторону, уводя жизненно важные органы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права: техника противника была хаотичной. Энергия рассеивалась, лезвие подрагивал от чрезмерного усилия. Одежда Сы Жаня на груди имела металлическую пластину — жесткую и гладкую. Он уже рассчитал, как лезвие соскользнет по металлу, но разница в уровнях была слишком велика. Даже если клинок его не разрубит, импульс энергии девятого уровня Очищения Ци нанесет тяжелые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Ифэй был уже перед ним. Меч опускался, отделенный от груди лишь парой дюймов. Всполохи молний и жар пламени уже опалили прядь волос Сы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вскрикнул ближайший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воздух прорезала ослепительная вспышка белого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Ифэй ощутил сокрушительное сопротивление. Его лицо побагровело, а вены на руках вздулись от натуги, но он не мог сдвинуть свой клинок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звон. Колоссальная сила легко отбросила тяжелый меч врага, расколов его надвое. Самого же нападавшего отшвырнуло прочь — он рухнул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уже приготовившийся к удару,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убираемого в ножны меча заставил его обернуться. Рядом с ним стояла фигура в черном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на полголовы выше него. Глубоко посаженные черные глаза смотрели бесстрастно. Одного взгляда на его лицо было достаточно, чтобы почувствовать ледяное дыхание ветра. Он был красив суровой, застывшей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Чёрный меч медленно скрывался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пробормотал 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Меча, Юнь Мо, — представился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смотрел на него, и в его душе поднималась волна невыразимого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долгожданный телохранитель наконец-то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http://bllate.org/book/15359/1412407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