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Сы Жаня исчезла привычная беззаботность. Он задумчиво почесал щеку, ощущая редкий для себя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мимолётного раскаяния стали его недавние, весьма далёкие от реальности подозрения в адрес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опустил руку, преграждавшую путь, и Сы Жань больше не пытался выйти вперёд. Юнь Мо был прав: приказчик обладал внушительной силой, и если бы юноша подошёл слишком близко, любая вспышка ярости со стороны этого человека обернулась бы лишними хлопотами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говорить, вовсе не обязательно стоять вплотную. Недавнее желание юноши подойти поближе было продиктовано лишь стремлением придать своим словам больше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месте, Сы Жань взглянул на управляющего, чье лицо исказилось от нетерпения и неприкрытого презрения. Юноша слегка прикусил губу и улыбнулся — открыто и чисто, с видом абсолютной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горячность? Я ведь ещё совсем юн и не набрался мудрости. Сами видите — я всего лишь на стадии Очищения Ци, познания мои скудны. Я просто задал вопрос, а вы так внезапно разгневались... Незнающий человек мог бы подумать, что я нанёс вам какое-то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толпе поутих. Зеваки переводили взгляд с Сы Жаня, выглядевшего воплощением искренности, на приказчика, который ещё не успел стереть с лица свирепую мину. Чаша весов в их сознании невольно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верно. Если подумать, этот юнец всего лишь усомнился в подлинности Травы переполнения четырёх оборотов. Возможно, он начинающий алхимик, и у него возникли вопросы — что в этом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Десяти Тысяч Лекарств — это прежде всего торговая лавка, а сделка — дело двоих. Разве покупатель не имеет права высказать сомнения? Подобное поведение со стороны заведения казалось чересчур деспотичным.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когда-то сталкивался с несправедливостью или грубостью в этих стенах, мгновенно вспомнили о своих обидах, и их неприязнь к разъярённому мужчине лишь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месте чрезмерное величие одной организации не сулит ничего хорошего. Башня Десяти Тысяч Лекарств, будучи самым престижным центром торговли в городе, монополизировала почти девяносто процентов рынка. И чем сильнее она разрасталась, тем выше становилось самомнение её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тех, кто распоряжался товарами ниже пятого ранга. Если перед ними был могущественный культиватор, они ещё соблюдали приличия, но при виде небогатых клиентов со слабым уровнем развития их поведение становилось откровенно скверным. И всё же, несмотря на грубость, людям приходилось покупать травы именно здесь, проглатывая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вновь поплыл приглушённый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начала, но приказчик и впрямь перегибает палку. Мы пришли покупать, разве нам нельзя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всегда так. Помню, когда я пришёл за недорогим сбором без значка алхимика, со мной разговаривали как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 четыре оборота кусается. Разумно было бы всё прояснить перед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культиваторов остр, и даже эти тихие пересуды долетали до Сы Жаня. Он заметил, как побледнело лицо управляющего, и мысленно отметил, что эффект превзошёл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мнение толпы, но слушать насмешки в свой адрес — удовольствие сомнительное. Теперь, когда источник дискомфорта был устранён, а настроение немного улучшилось, пришло время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направил половину своей духовной энергии Драгоценной книге, приказав ей найти способ «распознать искусно замаскированную Траву-призрак».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его внутренним взором разворачивались строки текста, он продолжал удерживать взгляд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вы — алхимик? — спросил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чьё настроение окончательно испортилось из-за ропота в толпе, ледяным тоном ответил своему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нет? Я прослужил в Башне десятки лет и через мои руки прошли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бесцеремонно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алхимик, то, может быть, вы мастер по выращиванию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профессия была менее популярной, чем алхимия, и ею часто занимались те, чей духовный корень не подходил для создания пилюль. Однако в знании флоры они порой не уступали великим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приказчика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язвительно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злиться, я вовсе не пытаюсь вас задеть, — Сы Жань держался куда спокойнее своего оппонента. — Всем известно, что закупками в Башне занимаются либо алхимики, либо мастера растений. Иными словами, услышав мои сомнения, вы должны были обратиться к тем, кто отвечал за приобретение этой травы, чтобы подтвердить её подлинность. Вместо этого вы впали в ярость и попытались нас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это трава или подделка — не ваша вина. Вы лишь посредник между товаром и покупателем. К чему так кипятиться? Давайте будем капельку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вдохнул, сдерживая клокочущую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Дружелюбнее? Как интересно. Ты заявляешь, что в нашей Башне торгуют подделками, чернишь нашу репутацию, и при этом смеешь заикаться о дружелюбии?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весьма интересный человек, — Сы Жань слегка склонил голову набок, возвращая управляющему его же слова. — Неужели вы думаете, что я стал бы тратить столько времени на пустые споры из-за жалких трёх тысяч духовных камней высшего качества? Очернение репутации? Чистая вода сама очистится, а мутная — осядет. Башня настолько велика, что такой ничтожный человек, как я, не смог бы причинить ей вреда, даже если бы захотел. Вы едва не вышвырнули меня за дверь, а теперь обвиняете в клевете? Будьте же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управляющего задрожали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каком основании ты утверждаешь, что трава фальшивая?! Сюда приходят тысячи людей, и ты — первый, кто посмел заявить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это большая честь, — Сы Жань продолжал говорить в той же манере, способной довести до исступления любого. — Насколько мне известно, все растения выше пятого ранга в вашей Башне проходят несколько проверок, включая проверку целебных свойств. Этот экземпляр в четыре оборота тоже её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выше пятого ранга считались по-настоящему ценными. В мире существует множество схожих на вид трав, и если продать подделку алхимику, он может испортить целый котёл дорогих ингредиентов. Убытки в таком случае многократно превысят стоимость самого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Каждое растение в Башне тщательно проверяется...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 делу не пришьёшь, — покачал головой Сы Жань. — Раз уж я высказал сомнение, вам не стоит тратить время на рассказы о честности Башни и её великих проверках. Просто докажите мою неправоту. Проверка целебных свойств — дело нехитрое, проведите её прямо сейчас, на наших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прищурился, в его взгляде мелькнула нескрываемая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проводить проверку здесь и сейчас? Хотите — покупайте, не хотите — проваливайте. С каких это пор Башня Десяти Тысяч Лекарств начала плясать под чужую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три тысячи духовных камней высшего качества, но не могу даже попросить о проверке на месте? Ваша Башня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лишь выразительно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зашумела, но не успели возмущённые голоса набрать силу, как приказчик высвободил всю мощь своей ауры стадии Золотого Ядра. Тяжёлая волна силы прокатилась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ниже этой стадии развития, и шум мгновенно стих. Сы Жань почувствовал, как на него навалилась невыносимая тяжесть, но не успел он даже сосредоточить энергию для защиты, как Юнь Мо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управляющего не могла тягаться с мощью Юнь Мо, достигшего великого совершенства стадии Золотого Ядра. Сдавленность в груди, которую Сы Жань ощутил в первый миг,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Юнь Мо, ни Се Жунцзин не спешили пускать в ход оружие. Меч культиватора рождён для битвы и смерти; нынешняя ситуация ещё не требовала обнажённой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прекрасно знал, что в этой секции почти нет сильных мастеров. Он насладился моментом превосходства, чувствуя, как его воля подавляет окружающих. Уголок его губ дернулся в усмешке, когда он вперил взгляд в Сы Жаня, выглядывающего из-за плеча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Башне мы сами решаем, кому и что продавать.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 ответ лишь изящно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вспыхнул от ярости, собираясь разразиться новой тирадой, но в этот момент издалека донёсся голос, наполненный густой и мощной энергией. Он эхом отразился от стен, заставив каждого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Башне»? С каких это пор Башня Десяти Тысяч Лекарств стала твоей собственностью? Решаешь, кому продавать, а кому нет? Кто наделил тебя такой властью?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голоса приближался неспешно. Стук его шагов мерно отдавался в тишине, и вскоре он предстал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лет сорока в золотом одеянии высокого ранга. Его лицо с густыми бровями и крупными чертами казалось честным и благородным. На груди поблескивал чёрный знак отличия. Вид у него был несколько измождённый, а волосы слегка растрёпаны — так выглядят люди, проведшие не одну ночь за кропотливой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спесь с приказчика мгновенно слетела. Он согнулся в глубоком поклоне и заискивающе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 Дуань! Что привело вас сюда? На втором этаже лишь обычные травы... Если вам что-то понадобилось, только шепните — мы доставим всё в ваше поместье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Чжэнъи окинул присутствующих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создать неплохую пилюлю, вот я и вышел прогуляться,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мастер! Вам нет и пятидесяти, а вы уже алхимик пятого ранга! Редкость для Восточного Края. Не за горами и шестой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лесть при себе, — отмахнулся Дуань Чжэнъи. — Не ожидал, что случайная прогулка обернётся таким зрелищем. Отвечай: когда это ты стал полновластным хозяином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приказчика ёкнуло, но он постарался сохранить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не так поняли... Я лишь вспылил в сердцах, наговорил лишнего, прошу прощения. Но эти люди невыносимы! Они намеренно порочат имя Башни. Я служу здесь десятилетиями и дорожу нашей репутацией превыше всего. Не мог вынести их лжи, вот и разволновался. Виноват, безмерно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Чжэнъи не стал верить ему на слово и повернулся к Сы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мельком глянул на сведения о Дуань Чжэнъи, которые вывела Драгоценная книга. Убедившись, что перед ним человек достойный, он произнёс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проверить целебные свойства этой Травы переполнения четырёх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Чжэнъи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переполнения четырёх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подошёл и не знал всей предыстории спора. Сделав шаг к прилавку, алхимик принялся изучать растение. Будучи мастером пятого ранга, он знал подобные травы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жестом взял стебель, осмотрел ключевые места, осторожно вдохнул аромат листьев и слегка сжал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с этой травой всё в порядке, — с любопытством заметил он. — Почему ты настаиваешь на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Склонившийся в поклоне управляющий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мастер! Они просто пришли устроить скандал. Трава переполнения не так уж редка, Башня торгует ею годами — как мы могли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Назовём это... предчувствием,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издал короткий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смотрел на Дуань Чжэнъи ясным, открытым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проведёте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улыбнулся. Глядя на Сы Жаня, он видел лишь ребёнка, а к младшему поколению он всегда питал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он положил траву обратно. — По правилам, проверка свойств должна проводиться перед каждой сделкой. Если у покупателя возникли сомнения и он просит о тесте — это вполне законное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звонкой пощёчиной для управляющего. Его лицо пошло пятнами, но он лишь почтительно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немедленно позову ответственного за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 его Дуань Чжэнъи. — Раз уж я здесь, сделаю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утруждать вас такими мелочами... — попытался вставить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считаешь, что я не справлюсь с такой простой задачей? — голос алхимика стал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не смею так думать! — в ужасе воскликнул приказчик.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Чжэнъи лишь покачал головой — подобострастие работника вызывало у него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из сумки золотистый лист, окутал его своей духовной энергией и поднёс к лежащему на прилавке растению. Суть теста была проста: использовать предмет, который реагирует на уникальные характеристики конкретной травы, подтверждая её подлинность. Часто растение выглядит целым, но его внутренняя суть истощена — проверка исключает подобные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лист, Лист светозарной иволги, тоже был частью духовного растения. При контакте с Травой переполнения он должен был сбросить золотой окрас, обнажая зелёную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лист приблизился к стеблю, золотое сияние на нём задрожало, готовое вот-вот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торжествующе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некоторые начитаются верхушек и мнят себя всезнайками,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изумлённой толпы Лист светозарной иволги вовсе не позеленел. Вместо этого его опутали пряди неизвестно откуда взявшегося чёрного тумана. Золото и тьма сплелись в причудливом танце, ломая все привычные представления о ходе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С-смотрите на траву! — выкрикнул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нежно-голубая Трава переполнения начала стремительно терять цвет. Четыре переплетённых стебля обмякли, превращаясь в вязкую, склизкую массу, напоминающую чёрные водоросли. Листья рассыпались прахом, и из тёмной субстанции потянулись десятки крошечных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метаморфоза не закончилась. От бесформенного сгустка тьмы вдруг начало исходить золотое сияние. Тонкие чёрные отростки один за другим превращались в золотые лепестки, сияющие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«Трава переполнения», обернувшись жуткой тенью, приняла облик того самого Листа светозарной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Трава-призрак знает толк в эффектах! — восхищённо цокнул языком Сы Жань, мысленно обращаясь к Драгоценной книге. — Такое шоу убедительнее любой проверки целебных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Трава-призрак весьма переменчива, — сухо отозвалась Драгоценная книга. — Она решила, что Лист светозарной иволги выглядит благороднее и ярче, чем Трава переполнения, вот и сменила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частный случай, — добавила Книга. — Не стоит судить по нему обо всём виде. У других Трав-призраков есть свои идеалы 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http://bllate.org/book/15359/1416514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